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F42C9" w14:textId="6B90D11C" w:rsidR="000911FE" w:rsidRDefault="00E26ED7">
      <w:pPr>
        <w:rPr>
          <w:rFonts w:ascii="Trebuchet MS" w:hAnsi="Trebuchet MS"/>
          <w:sz w:val="48"/>
          <w:szCs w:val="48"/>
        </w:rPr>
      </w:pPr>
      <w:r>
        <w:rPr>
          <w:rFonts w:ascii="Trebuchet MS" w:hAnsi="Trebuchet MS"/>
          <w:noProof/>
          <w:sz w:val="48"/>
          <w:szCs w:val="48"/>
        </w:rPr>
        <mc:AlternateContent>
          <mc:Choice Requires="wpg">
            <w:drawing>
              <wp:anchor distT="0" distB="0" distL="114300" distR="114300" simplePos="0" relativeHeight="251657216" behindDoc="0" locked="0" layoutInCell="1" allowOverlap="1" wp14:anchorId="2DB31197" wp14:editId="493354A9">
                <wp:simplePos x="0" y="0"/>
                <wp:positionH relativeFrom="column">
                  <wp:posOffset>-1455821</wp:posOffset>
                </wp:positionH>
                <wp:positionV relativeFrom="paragraph">
                  <wp:posOffset>-433137</wp:posOffset>
                </wp:positionV>
                <wp:extent cx="8289758" cy="10046369"/>
                <wp:effectExtent l="0" t="0" r="16510" b="12065"/>
                <wp:wrapNone/>
                <wp:docPr id="21" name="Group 21"/>
                <wp:cNvGraphicFramePr/>
                <a:graphic xmlns:a="http://schemas.openxmlformats.org/drawingml/2006/main">
                  <a:graphicData uri="http://schemas.microsoft.com/office/word/2010/wordprocessingGroup">
                    <wpg:wgp>
                      <wpg:cNvGrpSpPr/>
                      <wpg:grpSpPr>
                        <a:xfrm>
                          <a:off x="0" y="0"/>
                          <a:ext cx="8289758" cy="10046369"/>
                          <a:chOff x="0" y="0"/>
                          <a:chExt cx="8289758" cy="10046369"/>
                        </a:xfrm>
                      </wpg:grpSpPr>
                      <wps:wsp>
                        <wps:cNvPr id="307" name="Text Box 2"/>
                        <wps:cNvSpPr txBox="1">
                          <a:spLocks noChangeArrowheads="1"/>
                        </wps:cNvSpPr>
                        <wps:spPr bwMode="auto">
                          <a:xfrm>
                            <a:off x="1383632" y="0"/>
                            <a:ext cx="6080760" cy="2212848"/>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679"/>
                              </w:tblGrid>
                              <w:tr w:rsidR="00703B6B" w14:paraId="0ECE6AFE" w14:textId="77777777" w:rsidTr="003222AA">
                                <w:trPr>
                                  <w:trHeight w:hRule="exact" w:val="1872"/>
                                </w:trPr>
                                <w:tc>
                                  <w:tcPr>
                                    <w:tcW w:w="4722" w:type="dxa"/>
                                  </w:tcPr>
                                  <w:p w14:paraId="4FF8D73A" w14:textId="541B1E00" w:rsidR="00703B6B" w:rsidRPr="004C1FB3" w:rsidRDefault="00703B6B" w:rsidP="003222AA">
                                    <w:pPr>
                                      <w:pStyle w:val="DBBody"/>
                                      <w:spacing w:before="120"/>
                                      <w:rPr>
                                        <w:color w:val="7F7F7F"/>
                                        <w:sz w:val="24"/>
                                      </w:rPr>
                                    </w:pPr>
                                    <w:r>
                                      <w:rPr>
                                        <w:color w:val="7F7F7F"/>
                                        <w:sz w:val="24"/>
                                      </w:rPr>
                                      <w:fldChar w:fldCharType="begin"/>
                                    </w:r>
                                    <w:r>
                                      <w:rPr>
                                        <w:color w:val="7F7F7F"/>
                                        <w:sz w:val="24"/>
                                      </w:rPr>
                                      <w:instrText xml:space="preserve"> DATE \@ "MMMM d, yyyy" </w:instrText>
                                    </w:r>
                                    <w:r>
                                      <w:rPr>
                                        <w:color w:val="7F7F7F"/>
                                        <w:sz w:val="24"/>
                                      </w:rPr>
                                      <w:fldChar w:fldCharType="separate"/>
                                    </w:r>
                                    <w:r w:rsidR="008A3DB7">
                                      <w:rPr>
                                        <w:noProof/>
                                        <w:color w:val="7F7F7F"/>
                                        <w:sz w:val="24"/>
                                      </w:rPr>
                                      <w:t>July 14, 2017</w:t>
                                    </w:r>
                                    <w:r>
                                      <w:rPr>
                                        <w:color w:val="7F7F7F"/>
                                        <w:sz w:val="24"/>
                                      </w:rPr>
                                      <w:fldChar w:fldCharType="end"/>
                                    </w:r>
                                  </w:p>
                                </w:tc>
                                <w:tc>
                                  <w:tcPr>
                                    <w:tcW w:w="4761" w:type="dxa"/>
                                  </w:tcPr>
                                  <w:p w14:paraId="1865A743" w14:textId="77777777" w:rsidR="00703B6B" w:rsidRPr="000B5DFA" w:rsidRDefault="00703B6B" w:rsidP="003222AA">
                                    <w:pPr>
                                      <w:pStyle w:val="DMDocumentSubtitle"/>
                                      <w:spacing w:before="120" w:after="120"/>
                                      <w:ind w:right="87"/>
                                      <w:jc w:val="right"/>
                                      <w:rPr>
                                        <w:color w:val="7F7F7F"/>
                                      </w:rPr>
                                    </w:pPr>
                                    <w:r w:rsidRPr="00242530">
                                      <w:rPr>
                                        <w:color w:val="7F7F7F"/>
                                        <w:sz w:val="36"/>
                                      </w:rPr>
                                      <w:t>Client Logo/Client Name</w:t>
                                    </w:r>
                                  </w:p>
                                </w:tc>
                              </w:tr>
                              <w:tr w:rsidR="00703B6B" w14:paraId="203024CE" w14:textId="77777777" w:rsidTr="003222AA">
                                <w:tc>
                                  <w:tcPr>
                                    <w:tcW w:w="9483" w:type="dxa"/>
                                    <w:gridSpan w:val="2"/>
                                  </w:tcPr>
                                  <w:p w14:paraId="1FEB47D9" w14:textId="271B80E7" w:rsidR="00703B6B" w:rsidRPr="00242530" w:rsidRDefault="00703B6B" w:rsidP="00C137C1">
                                    <w:pPr>
                                      <w:pStyle w:val="DMDocumentTitle"/>
                                      <w:spacing w:before="120" w:after="120"/>
                                      <w:ind w:right="-130"/>
                                    </w:pPr>
                                    <w:r>
                                      <w:rPr>
                                        <w:color w:val="00447C"/>
                                      </w:rPr>
                                      <w:t>Request for xyz</w:t>
                                    </w:r>
                                  </w:p>
                                </w:tc>
                              </w:tr>
                              <w:tr w:rsidR="00703B6B" w14:paraId="1DDC5E08" w14:textId="77777777" w:rsidTr="003222AA">
                                <w:tc>
                                  <w:tcPr>
                                    <w:tcW w:w="9483" w:type="dxa"/>
                                    <w:gridSpan w:val="2"/>
                                  </w:tcPr>
                                  <w:p w14:paraId="7200A58F" w14:textId="77777777" w:rsidR="00703B6B" w:rsidRPr="00242530" w:rsidRDefault="00703B6B" w:rsidP="003222AA">
                                    <w:pPr>
                                      <w:pStyle w:val="DMDocumentTitle"/>
                                      <w:spacing w:before="120" w:after="120"/>
                                      <w:ind w:right="-130"/>
                                      <w:rPr>
                                        <w:sz w:val="32"/>
                                      </w:rPr>
                                    </w:pPr>
                                    <w:r w:rsidRPr="00242530">
                                      <w:rPr>
                                        <w:color w:val="7F7F7F"/>
                                        <w:sz w:val="32"/>
                                      </w:rPr>
                                      <w:t>RFI Name/ Title</w:t>
                                    </w:r>
                                  </w:p>
                                </w:tc>
                              </w:tr>
                            </w:tbl>
                            <w:p w14:paraId="2A100EC8" w14:textId="77777777" w:rsidR="00703B6B" w:rsidRDefault="00703B6B" w:rsidP="000911FE"/>
                          </w:txbxContent>
                        </wps:txbx>
                        <wps:bodyPr rot="0" vert="horz" wrap="square" lIns="91440" tIns="0" rIns="91440" bIns="0" anchor="t" anchorCtr="0">
                          <a:noAutofit/>
                        </wps:bodyPr>
                      </wps:wsp>
                      <wpg:grpSp>
                        <wpg:cNvPr id="20" name="Group 20"/>
                        <wpg:cNvGrpSpPr/>
                        <wpg:grpSpPr>
                          <a:xfrm>
                            <a:off x="0" y="2731169"/>
                            <a:ext cx="8289758" cy="7315200"/>
                            <a:chOff x="0" y="0"/>
                            <a:chExt cx="8289758" cy="7315200"/>
                          </a:xfrm>
                        </wpg:grpSpPr>
                        <wps:wsp>
                          <wps:cNvPr id="7" name="Rectangle 7"/>
                          <wps:cNvSpPr/>
                          <wps:spPr>
                            <a:xfrm>
                              <a:off x="0" y="0"/>
                              <a:ext cx="8289691" cy="5462905"/>
                            </a:xfrm>
                            <a:prstGeom prst="rect">
                              <a:avLst/>
                            </a:prstGeom>
                            <a:solidFill>
                              <a:srgbClr val="00447C"/>
                            </a:solidFill>
                            <a:ln w="12700" cmpd="sng">
                              <a:solidFill>
                                <a:srgbClr val="FFFFFF"/>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541421" y="108284"/>
                              <a:ext cx="7748337" cy="5029200"/>
                            </a:xfrm>
                            <a:prstGeom prst="rect">
                              <a:avLst/>
                            </a:prstGeom>
                            <a:blipFill rotWithShape="1">
                              <a:blip r:embed="rId12"/>
                              <a:stretch>
                                <a:fillRect/>
                              </a:stretch>
                            </a:blip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5257800"/>
                              <a:ext cx="8289691" cy="2057400"/>
                            </a:xfrm>
                            <a:prstGeom prst="rect">
                              <a:avLst/>
                            </a:prstGeom>
                            <a:solidFill>
                              <a:schemeClr val="tx1">
                                <a:lumMod val="75000"/>
                                <a:lumOff val="25000"/>
                              </a:schemeClr>
                            </a:solidFill>
                            <a:ln w="19050" cmpd="sng">
                              <a:solidFill>
                                <a:srgbClr val="FFFFFF"/>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E697D4E" w14:textId="12BE645E" w:rsidR="00703B6B" w:rsidRPr="00D74989" w:rsidRDefault="00703B6B" w:rsidP="000911FE">
                                <w:pPr>
                                  <w:ind w:left="21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DB31197" id="Group 21" o:spid="_x0000_s1026" style="position:absolute;margin-left:-114.65pt;margin-top:-34.1pt;width:652.75pt;height:791.05pt;z-index:251657216" coordsize="82897,10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">
                <v:shapetype id="_x0000_t202" coordsize="21600,21600" o:spt="202" path="m,l,21600r21600,l21600,xe">
                  <v:stroke joinstyle="miter"/>
                  <v:path gradientshapeok="t" o:connecttype="rect"/>
                </v:shapetype>
                <v:shape id="_x0000_s1027" type="#_x0000_t202" style="position:absolute;left:13836;width:60807;height:2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" stroked="f">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679"/>
                        </w:tblGrid>
                        <w:tr w:rsidR="00703B6B" w14:paraId="0ECE6AFE" w14:textId="77777777" w:rsidTr="003222AA">
                          <w:trPr>
                            <w:trHeight w:hRule="exact" w:val="1872"/>
                          </w:trPr>
                          <w:tc>
                            <w:tcPr>
                              <w:tcW w:w="4722" w:type="dxa"/>
                            </w:tcPr>
                            <w:p w14:paraId="4FF8D73A" w14:textId="541B1E00" w:rsidR="00703B6B" w:rsidRPr="004C1FB3" w:rsidRDefault="00703B6B" w:rsidP="003222AA">
                              <w:pPr>
                                <w:pStyle w:val="DBBody"/>
                                <w:spacing w:before="120"/>
                                <w:rPr>
                                  <w:color w:val="7F7F7F"/>
                                  <w:sz w:val="24"/>
                                </w:rPr>
                              </w:pPr>
                              <w:r>
                                <w:rPr>
                                  <w:color w:val="7F7F7F"/>
                                  <w:sz w:val="24"/>
                                </w:rPr>
                                <w:fldChar w:fldCharType="begin"/>
                              </w:r>
                              <w:r>
                                <w:rPr>
                                  <w:color w:val="7F7F7F"/>
                                  <w:sz w:val="24"/>
                                </w:rPr>
                                <w:instrText xml:space="preserve"> DATE \@ "MMMM d, yyyy" </w:instrText>
                              </w:r>
                              <w:r>
                                <w:rPr>
                                  <w:color w:val="7F7F7F"/>
                                  <w:sz w:val="24"/>
                                </w:rPr>
                                <w:fldChar w:fldCharType="separate"/>
                              </w:r>
                              <w:r w:rsidR="008A3DB7">
                                <w:rPr>
                                  <w:noProof/>
                                  <w:color w:val="7F7F7F"/>
                                  <w:sz w:val="24"/>
                                </w:rPr>
                                <w:t>July 14, 2017</w:t>
                              </w:r>
                              <w:r>
                                <w:rPr>
                                  <w:color w:val="7F7F7F"/>
                                  <w:sz w:val="24"/>
                                </w:rPr>
                                <w:fldChar w:fldCharType="end"/>
                              </w:r>
                            </w:p>
                          </w:tc>
                          <w:tc>
                            <w:tcPr>
                              <w:tcW w:w="4761" w:type="dxa"/>
                            </w:tcPr>
                            <w:p w14:paraId="1865A743" w14:textId="77777777" w:rsidR="00703B6B" w:rsidRPr="000B5DFA" w:rsidRDefault="00703B6B" w:rsidP="003222AA">
                              <w:pPr>
                                <w:pStyle w:val="DMDocumentSubtitle"/>
                                <w:spacing w:before="120" w:after="120"/>
                                <w:ind w:right="87"/>
                                <w:jc w:val="right"/>
                                <w:rPr>
                                  <w:color w:val="7F7F7F"/>
                                </w:rPr>
                              </w:pPr>
                              <w:r w:rsidRPr="00242530">
                                <w:rPr>
                                  <w:color w:val="7F7F7F"/>
                                  <w:sz w:val="36"/>
                                </w:rPr>
                                <w:t>Client Logo/Client Name</w:t>
                              </w:r>
                            </w:p>
                          </w:tc>
                        </w:tr>
                        <w:tr w:rsidR="00703B6B" w14:paraId="203024CE" w14:textId="77777777" w:rsidTr="003222AA">
                          <w:tc>
                            <w:tcPr>
                              <w:tcW w:w="9483" w:type="dxa"/>
                              <w:gridSpan w:val="2"/>
                            </w:tcPr>
                            <w:p w14:paraId="1FEB47D9" w14:textId="271B80E7" w:rsidR="00703B6B" w:rsidRPr="00242530" w:rsidRDefault="00703B6B" w:rsidP="00C137C1">
                              <w:pPr>
                                <w:pStyle w:val="DMDocumentTitle"/>
                                <w:spacing w:before="120" w:after="120"/>
                                <w:ind w:right="-130"/>
                              </w:pPr>
                              <w:r>
                                <w:rPr>
                                  <w:color w:val="00447C"/>
                                </w:rPr>
                                <w:t>Request for xyz</w:t>
                              </w:r>
                            </w:p>
                          </w:tc>
                        </w:tr>
                        <w:tr w:rsidR="00703B6B" w14:paraId="1DDC5E08" w14:textId="77777777" w:rsidTr="003222AA">
                          <w:tc>
                            <w:tcPr>
                              <w:tcW w:w="9483" w:type="dxa"/>
                              <w:gridSpan w:val="2"/>
                            </w:tcPr>
                            <w:p w14:paraId="7200A58F" w14:textId="77777777" w:rsidR="00703B6B" w:rsidRPr="00242530" w:rsidRDefault="00703B6B" w:rsidP="003222AA">
                              <w:pPr>
                                <w:pStyle w:val="DMDocumentTitle"/>
                                <w:spacing w:before="120" w:after="120"/>
                                <w:ind w:right="-130"/>
                                <w:rPr>
                                  <w:sz w:val="32"/>
                                </w:rPr>
                              </w:pPr>
                              <w:r w:rsidRPr="00242530">
                                <w:rPr>
                                  <w:color w:val="7F7F7F"/>
                                  <w:sz w:val="32"/>
                                </w:rPr>
                                <w:t>RFI Name/ Title</w:t>
                              </w:r>
                            </w:p>
                          </w:tc>
                        </w:tr>
                      </w:tbl>
                      <w:p w14:paraId="2A100EC8" w14:textId="77777777" w:rsidR="00703B6B" w:rsidRDefault="00703B6B" w:rsidP="000911FE"/>
                    </w:txbxContent>
                  </v:textbox>
                </v:shape>
                <v:group id="Group 20" o:spid="_x0000_s1028" style="position:absolute;top:27311;width:82897;height:73152" coordsize="82897,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7" o:spid="_x0000_s1029" style="position:absolute;width:82896;height:5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" fillcolor="#00447c" strokecolor="white" strokeweight="1pt"/>
                  <v:rect id="Rectangle 1" o:spid="_x0000_s1030" style="position:absolute;left:5414;top:1082;width:77483;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" strokecolor="white [3212]">
                    <v:fill r:id="rId13" o:title="" recolor="t" rotate="t" type="frame"/>
                  </v:rect>
                  <v:rect id="Rectangle 4" o:spid="_x0000_s1031" style="position:absolute;top:52578;width:82896;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" fillcolor="#404040 [2429]" strokecolor="white" strokeweight="1.5pt">
                    <v:textbox>
                      <w:txbxContent>
                        <w:p w14:paraId="1E697D4E" w14:textId="12BE645E" w:rsidR="00703B6B" w:rsidRPr="00D74989" w:rsidRDefault="00703B6B" w:rsidP="000911FE">
                          <w:pPr>
                            <w:ind w:left="2160"/>
                          </w:pPr>
                        </w:p>
                      </w:txbxContent>
                    </v:textbox>
                  </v:rect>
                </v:group>
              </v:group>
            </w:pict>
          </mc:Fallback>
        </mc:AlternateContent>
      </w:r>
    </w:p>
    <w:p w14:paraId="169D3A3E" w14:textId="49497E13" w:rsidR="000911FE" w:rsidRDefault="00C137C1">
      <w:pPr>
        <w:rPr>
          <w:rFonts w:ascii="Trebuchet MS" w:hAnsi="Trebuchet MS"/>
          <w:sz w:val="48"/>
          <w:szCs w:val="48"/>
        </w:rPr>
      </w:pPr>
      <w:r>
        <w:rPr>
          <w:rFonts w:ascii="Trebuchet MS" w:hAnsi="Trebuchet MS"/>
          <w:noProof/>
          <w:sz w:val="48"/>
          <w:szCs w:val="48"/>
        </w:rPr>
        <mc:AlternateContent>
          <mc:Choice Requires="wps">
            <w:drawing>
              <wp:anchor distT="0" distB="0" distL="114300" distR="114300" simplePos="0" relativeHeight="251658240" behindDoc="0" locked="0" layoutInCell="1" allowOverlap="1" wp14:anchorId="41392A4E" wp14:editId="5143BDBF">
                <wp:simplePos x="0" y="0"/>
                <wp:positionH relativeFrom="column">
                  <wp:posOffset>-183075</wp:posOffset>
                </wp:positionH>
                <wp:positionV relativeFrom="paragraph">
                  <wp:posOffset>7517234</wp:posOffset>
                </wp:positionV>
                <wp:extent cx="2377440" cy="104965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49655"/>
                        </a:xfrm>
                        <a:prstGeom prst="rect">
                          <a:avLst/>
                        </a:prstGeom>
                        <a:noFill/>
                        <a:ln w="9525">
                          <a:noFill/>
                          <a:miter lim="800000"/>
                          <a:headEnd/>
                          <a:tailEnd/>
                        </a:ln>
                      </wps:spPr>
                      <wps:txbx>
                        <w:txbxContent>
                          <w:p w14:paraId="4513D923" w14:textId="65C3CE24" w:rsidR="00703B6B" w:rsidRDefault="00703B6B" w:rsidP="000911FE">
                            <w:r>
                              <w:rPr>
                                <w:noProof/>
                              </w:rPr>
                              <w:drawing>
                                <wp:inline distT="0" distB="0" distL="0" distR="0" wp14:anchorId="23C83331" wp14:editId="49A6F78D">
                                  <wp:extent cx="1446267" cy="433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SWRX_white_400x120.png"/>
                                          <pic:cNvPicPr/>
                                        </pic:nvPicPr>
                                        <pic:blipFill>
                                          <a:blip r:embed="rId14">
                                            <a:extLst>
                                              <a:ext uri="{28A0092B-C50C-407E-A947-70E740481C1C}">
                                                <a14:useLocalDpi xmlns:a14="http://schemas.microsoft.com/office/drawing/2010/main" val="0"/>
                                              </a:ext>
                                            </a:extLst>
                                          </a:blip>
                                          <a:stretch>
                                            <a:fillRect/>
                                          </a:stretch>
                                        </pic:blipFill>
                                        <pic:spPr>
                                          <a:xfrm>
                                            <a:off x="0" y="0"/>
                                            <a:ext cx="1498994" cy="449567"/>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41392A4E" id="Text Box 2" o:spid="_x0000_s1032" type="#_x0000_t202" style="position:absolute;margin-left:-14.4pt;margin-top:591.9pt;width:187.2pt;height:82.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" filled="f" stroked="f">
                <v:textbox>
                  <w:txbxContent>
                    <w:p w14:paraId="4513D923" w14:textId="65C3CE24" w:rsidR="00703B6B" w:rsidRDefault="00703B6B" w:rsidP="000911FE">
                      <w:r>
                        <w:rPr>
                          <w:noProof/>
                        </w:rPr>
                        <w:drawing>
                          <wp:inline distT="0" distB="0" distL="0" distR="0" wp14:anchorId="23C83331" wp14:editId="49A6F78D">
                            <wp:extent cx="1446267" cy="433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SWRX_white_400x120.png"/>
                                    <pic:cNvPicPr/>
                                  </pic:nvPicPr>
                                  <pic:blipFill>
                                    <a:blip r:embed="rId15">
                                      <a:extLst>
                                        <a:ext uri="{28A0092B-C50C-407E-A947-70E740481C1C}">
                                          <a14:useLocalDpi xmlns:a14="http://schemas.microsoft.com/office/drawing/2010/main" val="0"/>
                                        </a:ext>
                                      </a:extLst>
                                    </a:blip>
                                    <a:stretch>
                                      <a:fillRect/>
                                    </a:stretch>
                                  </pic:blipFill>
                                  <pic:spPr>
                                    <a:xfrm>
                                      <a:off x="0" y="0"/>
                                      <a:ext cx="1498994" cy="449567"/>
                                    </a:xfrm>
                                    <a:prstGeom prst="rect">
                                      <a:avLst/>
                                    </a:prstGeom>
                                  </pic:spPr>
                                </pic:pic>
                              </a:graphicData>
                            </a:graphic>
                          </wp:inline>
                        </w:drawing>
                      </w:r>
                    </w:p>
                  </w:txbxContent>
                </v:textbox>
              </v:shape>
            </w:pict>
          </mc:Fallback>
        </mc:AlternateContent>
      </w:r>
      <w:r w:rsidR="000911FE">
        <w:rPr>
          <w:rFonts w:ascii="Trebuchet MS" w:hAnsi="Trebuchet MS"/>
          <w:sz w:val="48"/>
          <w:szCs w:val="48"/>
        </w:rPr>
        <w:br w:type="page"/>
      </w:r>
    </w:p>
    <w:p w14:paraId="44E25919" w14:textId="3269857C" w:rsidR="002922C3" w:rsidRDefault="002922C3" w:rsidP="00B60AA2">
      <w:pPr>
        <w:pStyle w:val="DHHeadingnotToC"/>
        <w:sectPr w:rsidR="002922C3" w:rsidSect="00A3063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6" w:footer="706" w:gutter="0"/>
          <w:paperSrc w:first="50" w:other="50"/>
          <w:pgNumType w:start="1"/>
          <w:cols w:space="720"/>
          <w:titlePg/>
          <w:docGrid w:linePitch="272"/>
        </w:sectPr>
      </w:pPr>
    </w:p>
    <w:p w14:paraId="3A80EC93" w14:textId="77777777" w:rsidR="00456E17" w:rsidRPr="00B60AA2" w:rsidRDefault="00456E17" w:rsidP="00474D08">
      <w:pPr>
        <w:pStyle w:val="DHHeading1"/>
      </w:pPr>
      <w:bookmarkStart w:id="0" w:name="_Toc145826421"/>
      <w:bookmarkStart w:id="1" w:name="_Toc145826422"/>
      <w:bookmarkStart w:id="2" w:name="_Toc399751251"/>
      <w:bookmarkEnd w:id="0"/>
      <w:bookmarkEnd w:id="1"/>
      <w:r w:rsidRPr="00B60AA2">
        <w:lastRenderedPageBreak/>
        <w:t>Table of Contents</w:t>
      </w:r>
      <w:bookmarkEnd w:id="2"/>
    </w:p>
    <w:p w14:paraId="4935FC27" w14:textId="77777777" w:rsidR="009E3C07" w:rsidRDefault="00B078A3">
      <w:pPr>
        <w:pStyle w:val="TOC1"/>
        <w:rPr>
          <w:rFonts w:asciiTheme="minorHAnsi" w:eastAsiaTheme="minorEastAsia" w:hAnsiTheme="minorHAnsi" w:cstheme="minorBidi"/>
          <w:b w:val="0"/>
          <w:noProof/>
          <w:color w:val="auto"/>
          <w:lang w:val="en-US"/>
        </w:rPr>
      </w:pPr>
      <w:r w:rsidRPr="00B60AA2">
        <w:rPr>
          <w:bCs/>
          <w:noProof/>
          <w:color w:val="0066CC"/>
          <w:sz w:val="24"/>
        </w:rPr>
        <w:fldChar w:fldCharType="begin"/>
      </w:r>
      <w:r w:rsidR="00456E17" w:rsidRPr="00B60AA2">
        <w:rPr>
          <w:noProof/>
        </w:rPr>
        <w:instrText xml:space="preserve"> TOC \o "1-2" \h \z \u </w:instrText>
      </w:r>
      <w:r w:rsidRPr="00B60AA2">
        <w:rPr>
          <w:bCs/>
          <w:noProof/>
          <w:color w:val="0066CC"/>
          <w:sz w:val="24"/>
        </w:rPr>
        <w:fldChar w:fldCharType="separate"/>
      </w:r>
      <w:hyperlink w:anchor="_Toc399751251" w:history="1">
        <w:r w:rsidR="009E3C07" w:rsidRPr="00D1049B">
          <w:rPr>
            <w:rStyle w:val="Hyperlink"/>
            <w:noProof/>
          </w:rPr>
          <w:t>Table of Contents</w:t>
        </w:r>
        <w:r w:rsidR="009E3C07">
          <w:rPr>
            <w:noProof/>
            <w:webHidden/>
          </w:rPr>
          <w:tab/>
        </w:r>
        <w:r w:rsidR="009E3C07">
          <w:rPr>
            <w:noProof/>
            <w:webHidden/>
          </w:rPr>
          <w:fldChar w:fldCharType="begin"/>
        </w:r>
        <w:r w:rsidR="009E3C07">
          <w:rPr>
            <w:noProof/>
            <w:webHidden/>
          </w:rPr>
          <w:instrText xml:space="preserve"> PAGEREF _Toc399751251 \h </w:instrText>
        </w:r>
        <w:r w:rsidR="009E3C07">
          <w:rPr>
            <w:noProof/>
            <w:webHidden/>
          </w:rPr>
        </w:r>
        <w:r w:rsidR="009E3C07">
          <w:rPr>
            <w:noProof/>
            <w:webHidden/>
          </w:rPr>
          <w:fldChar w:fldCharType="separate"/>
        </w:r>
        <w:r w:rsidR="009E3C07">
          <w:rPr>
            <w:noProof/>
            <w:webHidden/>
          </w:rPr>
          <w:t>2</w:t>
        </w:r>
        <w:r w:rsidR="009E3C07">
          <w:rPr>
            <w:noProof/>
            <w:webHidden/>
          </w:rPr>
          <w:fldChar w:fldCharType="end"/>
        </w:r>
      </w:hyperlink>
    </w:p>
    <w:p w14:paraId="371731F2" w14:textId="77777777" w:rsidR="009E3C07" w:rsidRDefault="003B6BE6">
      <w:pPr>
        <w:pStyle w:val="TOC1"/>
        <w:rPr>
          <w:rFonts w:asciiTheme="minorHAnsi" w:eastAsiaTheme="minorEastAsia" w:hAnsiTheme="minorHAnsi" w:cstheme="minorBidi"/>
          <w:b w:val="0"/>
          <w:noProof/>
          <w:color w:val="auto"/>
          <w:lang w:val="en-US"/>
        </w:rPr>
      </w:pPr>
      <w:hyperlink w:anchor="_Toc399751252" w:history="1">
        <w:r w:rsidR="009E3C07" w:rsidRPr="00D1049B">
          <w:rPr>
            <w:rStyle w:val="Hyperlink"/>
            <w:noProof/>
          </w:rPr>
          <w:t>2 Introduction and Overview</w:t>
        </w:r>
        <w:r w:rsidR="009E3C07">
          <w:rPr>
            <w:noProof/>
            <w:webHidden/>
          </w:rPr>
          <w:tab/>
        </w:r>
        <w:r w:rsidR="009E3C07">
          <w:rPr>
            <w:noProof/>
            <w:webHidden/>
          </w:rPr>
          <w:fldChar w:fldCharType="begin"/>
        </w:r>
        <w:r w:rsidR="009E3C07">
          <w:rPr>
            <w:noProof/>
            <w:webHidden/>
          </w:rPr>
          <w:instrText xml:space="preserve"> PAGEREF _Toc399751252 \h </w:instrText>
        </w:r>
        <w:r w:rsidR="009E3C07">
          <w:rPr>
            <w:noProof/>
            <w:webHidden/>
          </w:rPr>
        </w:r>
        <w:r w:rsidR="009E3C07">
          <w:rPr>
            <w:noProof/>
            <w:webHidden/>
          </w:rPr>
          <w:fldChar w:fldCharType="separate"/>
        </w:r>
        <w:r w:rsidR="009E3C07">
          <w:rPr>
            <w:noProof/>
            <w:webHidden/>
          </w:rPr>
          <w:t>3</w:t>
        </w:r>
        <w:r w:rsidR="009E3C07">
          <w:rPr>
            <w:noProof/>
            <w:webHidden/>
          </w:rPr>
          <w:fldChar w:fldCharType="end"/>
        </w:r>
      </w:hyperlink>
    </w:p>
    <w:p w14:paraId="0FE3D939" w14:textId="77777777" w:rsidR="009E3C07" w:rsidRDefault="003B6BE6">
      <w:pPr>
        <w:pStyle w:val="TOC1"/>
        <w:rPr>
          <w:rFonts w:asciiTheme="minorHAnsi" w:eastAsiaTheme="minorEastAsia" w:hAnsiTheme="minorHAnsi" w:cstheme="minorBidi"/>
          <w:b w:val="0"/>
          <w:noProof/>
          <w:color w:val="auto"/>
          <w:lang w:val="en-US"/>
        </w:rPr>
      </w:pPr>
      <w:hyperlink w:anchor="_Toc399751253" w:history="1">
        <w:r w:rsidR="009E3C07" w:rsidRPr="00D1049B">
          <w:rPr>
            <w:rStyle w:val="Hyperlink"/>
            <w:noProof/>
          </w:rPr>
          <w:t xml:space="preserve">3 </w:t>
        </w:r>
        <w:r w:rsidR="009E3C07" w:rsidRPr="00D1049B">
          <w:rPr>
            <w:rStyle w:val="Hyperlink"/>
            <w:noProof/>
            <w:highlight w:val="yellow"/>
          </w:rPr>
          <w:t>Company XYZ’s</w:t>
        </w:r>
        <w:r w:rsidR="009E3C07" w:rsidRPr="00D1049B">
          <w:rPr>
            <w:rStyle w:val="Hyperlink"/>
            <w:noProof/>
          </w:rPr>
          <w:t xml:space="preserve"> Current Business Environment</w:t>
        </w:r>
        <w:r w:rsidR="009E3C07">
          <w:rPr>
            <w:noProof/>
            <w:webHidden/>
          </w:rPr>
          <w:tab/>
        </w:r>
        <w:r w:rsidR="009E3C07">
          <w:rPr>
            <w:noProof/>
            <w:webHidden/>
          </w:rPr>
          <w:fldChar w:fldCharType="begin"/>
        </w:r>
        <w:r w:rsidR="009E3C07">
          <w:rPr>
            <w:noProof/>
            <w:webHidden/>
          </w:rPr>
          <w:instrText xml:space="preserve"> PAGEREF _Toc399751253 \h </w:instrText>
        </w:r>
        <w:r w:rsidR="009E3C07">
          <w:rPr>
            <w:noProof/>
            <w:webHidden/>
          </w:rPr>
        </w:r>
        <w:r w:rsidR="009E3C07">
          <w:rPr>
            <w:noProof/>
            <w:webHidden/>
          </w:rPr>
          <w:fldChar w:fldCharType="separate"/>
        </w:r>
        <w:r w:rsidR="009E3C07">
          <w:rPr>
            <w:noProof/>
            <w:webHidden/>
          </w:rPr>
          <w:t>7</w:t>
        </w:r>
        <w:r w:rsidR="009E3C07">
          <w:rPr>
            <w:noProof/>
            <w:webHidden/>
          </w:rPr>
          <w:fldChar w:fldCharType="end"/>
        </w:r>
      </w:hyperlink>
    </w:p>
    <w:p w14:paraId="33111E0C" w14:textId="77777777" w:rsidR="009E3C07" w:rsidRDefault="003B6BE6">
      <w:pPr>
        <w:pStyle w:val="TOC1"/>
        <w:rPr>
          <w:rFonts w:asciiTheme="minorHAnsi" w:eastAsiaTheme="minorEastAsia" w:hAnsiTheme="minorHAnsi" w:cstheme="minorBidi"/>
          <w:b w:val="0"/>
          <w:noProof/>
          <w:color w:val="auto"/>
          <w:lang w:val="en-US"/>
        </w:rPr>
      </w:pPr>
      <w:hyperlink w:anchor="_Toc399751254" w:history="1">
        <w:r w:rsidR="009E3C07" w:rsidRPr="00D1049B">
          <w:rPr>
            <w:rStyle w:val="Hyperlink"/>
            <w:noProof/>
          </w:rPr>
          <w:t xml:space="preserve">4 </w:t>
        </w:r>
        <w:r w:rsidR="009E3C07" w:rsidRPr="00D1049B">
          <w:rPr>
            <w:rStyle w:val="Hyperlink"/>
            <w:noProof/>
            <w:highlight w:val="yellow"/>
          </w:rPr>
          <w:t>Company XYZ’s</w:t>
        </w:r>
        <w:r w:rsidR="009E3C07" w:rsidRPr="00D1049B">
          <w:rPr>
            <w:rStyle w:val="Hyperlink"/>
            <w:noProof/>
          </w:rPr>
          <w:t xml:space="preserve"> Current Technical Environment</w:t>
        </w:r>
        <w:r w:rsidR="009E3C07">
          <w:rPr>
            <w:noProof/>
            <w:webHidden/>
          </w:rPr>
          <w:tab/>
        </w:r>
        <w:r w:rsidR="009E3C07">
          <w:rPr>
            <w:noProof/>
            <w:webHidden/>
          </w:rPr>
          <w:fldChar w:fldCharType="begin"/>
        </w:r>
        <w:r w:rsidR="009E3C07">
          <w:rPr>
            <w:noProof/>
            <w:webHidden/>
          </w:rPr>
          <w:instrText xml:space="preserve"> PAGEREF _Toc399751254 \h </w:instrText>
        </w:r>
        <w:r w:rsidR="009E3C07">
          <w:rPr>
            <w:noProof/>
            <w:webHidden/>
          </w:rPr>
        </w:r>
        <w:r w:rsidR="009E3C07">
          <w:rPr>
            <w:noProof/>
            <w:webHidden/>
          </w:rPr>
          <w:fldChar w:fldCharType="separate"/>
        </w:r>
        <w:r w:rsidR="009E3C07">
          <w:rPr>
            <w:noProof/>
            <w:webHidden/>
          </w:rPr>
          <w:t>8</w:t>
        </w:r>
        <w:r w:rsidR="009E3C07">
          <w:rPr>
            <w:noProof/>
            <w:webHidden/>
          </w:rPr>
          <w:fldChar w:fldCharType="end"/>
        </w:r>
      </w:hyperlink>
    </w:p>
    <w:p w14:paraId="32BA90FF" w14:textId="77777777" w:rsidR="009E3C07" w:rsidRDefault="003B6BE6">
      <w:pPr>
        <w:pStyle w:val="TOC1"/>
        <w:rPr>
          <w:rFonts w:asciiTheme="minorHAnsi" w:eastAsiaTheme="minorEastAsia" w:hAnsiTheme="minorHAnsi" w:cstheme="minorBidi"/>
          <w:b w:val="0"/>
          <w:noProof/>
          <w:color w:val="auto"/>
          <w:lang w:val="en-US"/>
        </w:rPr>
      </w:pPr>
      <w:hyperlink w:anchor="_Toc399751255" w:history="1">
        <w:r w:rsidR="009E3C07" w:rsidRPr="00D1049B">
          <w:rPr>
            <w:rStyle w:val="Hyperlink"/>
            <w:noProof/>
          </w:rPr>
          <w:t>5 Response Format</w:t>
        </w:r>
        <w:r w:rsidR="009E3C07">
          <w:rPr>
            <w:noProof/>
            <w:webHidden/>
          </w:rPr>
          <w:tab/>
        </w:r>
        <w:r w:rsidR="009E3C07">
          <w:rPr>
            <w:noProof/>
            <w:webHidden/>
          </w:rPr>
          <w:fldChar w:fldCharType="begin"/>
        </w:r>
        <w:r w:rsidR="009E3C07">
          <w:rPr>
            <w:noProof/>
            <w:webHidden/>
          </w:rPr>
          <w:instrText xml:space="preserve"> PAGEREF _Toc399751255 \h </w:instrText>
        </w:r>
        <w:r w:rsidR="009E3C07">
          <w:rPr>
            <w:noProof/>
            <w:webHidden/>
          </w:rPr>
        </w:r>
        <w:r w:rsidR="009E3C07">
          <w:rPr>
            <w:noProof/>
            <w:webHidden/>
          </w:rPr>
          <w:fldChar w:fldCharType="separate"/>
        </w:r>
        <w:r w:rsidR="009E3C07">
          <w:rPr>
            <w:noProof/>
            <w:webHidden/>
          </w:rPr>
          <w:t>9</w:t>
        </w:r>
        <w:r w:rsidR="009E3C07">
          <w:rPr>
            <w:noProof/>
            <w:webHidden/>
          </w:rPr>
          <w:fldChar w:fldCharType="end"/>
        </w:r>
      </w:hyperlink>
    </w:p>
    <w:p w14:paraId="3A5949EC" w14:textId="77777777" w:rsidR="009E3C07" w:rsidRDefault="003B6BE6">
      <w:pPr>
        <w:pStyle w:val="TOC1"/>
        <w:rPr>
          <w:rFonts w:asciiTheme="minorHAnsi" w:eastAsiaTheme="minorEastAsia" w:hAnsiTheme="minorHAnsi" w:cstheme="minorBidi"/>
          <w:b w:val="0"/>
          <w:noProof/>
          <w:color w:val="auto"/>
          <w:lang w:val="en-US"/>
        </w:rPr>
      </w:pPr>
      <w:hyperlink w:anchor="_Toc399751256" w:history="1">
        <w:r w:rsidR="009E3C07" w:rsidRPr="00D1049B">
          <w:rPr>
            <w:rStyle w:val="Hyperlink"/>
            <w:noProof/>
          </w:rPr>
          <w:t>6 Vendor Profile</w:t>
        </w:r>
        <w:r w:rsidR="009E3C07">
          <w:rPr>
            <w:noProof/>
            <w:webHidden/>
          </w:rPr>
          <w:tab/>
        </w:r>
        <w:r w:rsidR="009E3C07">
          <w:rPr>
            <w:noProof/>
            <w:webHidden/>
          </w:rPr>
          <w:fldChar w:fldCharType="begin"/>
        </w:r>
        <w:r w:rsidR="009E3C07">
          <w:rPr>
            <w:noProof/>
            <w:webHidden/>
          </w:rPr>
          <w:instrText xml:space="preserve"> PAGEREF _Toc399751256 \h </w:instrText>
        </w:r>
        <w:r w:rsidR="009E3C07">
          <w:rPr>
            <w:noProof/>
            <w:webHidden/>
          </w:rPr>
        </w:r>
        <w:r w:rsidR="009E3C07">
          <w:rPr>
            <w:noProof/>
            <w:webHidden/>
          </w:rPr>
          <w:fldChar w:fldCharType="separate"/>
        </w:r>
        <w:r w:rsidR="009E3C07">
          <w:rPr>
            <w:noProof/>
            <w:webHidden/>
          </w:rPr>
          <w:t>10</w:t>
        </w:r>
        <w:r w:rsidR="009E3C07">
          <w:rPr>
            <w:noProof/>
            <w:webHidden/>
          </w:rPr>
          <w:fldChar w:fldCharType="end"/>
        </w:r>
      </w:hyperlink>
    </w:p>
    <w:p w14:paraId="0E75C0EC" w14:textId="77777777" w:rsidR="009E3C07" w:rsidRDefault="003B6BE6">
      <w:pPr>
        <w:pStyle w:val="TOC1"/>
        <w:rPr>
          <w:rFonts w:asciiTheme="minorHAnsi" w:eastAsiaTheme="minorEastAsia" w:hAnsiTheme="minorHAnsi" w:cstheme="minorBidi"/>
          <w:b w:val="0"/>
          <w:noProof/>
          <w:color w:val="auto"/>
          <w:lang w:val="en-US"/>
        </w:rPr>
      </w:pPr>
      <w:hyperlink w:anchor="_Toc399751257" w:history="1">
        <w:r w:rsidR="009E3C07" w:rsidRPr="00D1049B">
          <w:rPr>
            <w:rStyle w:val="Hyperlink"/>
            <w:noProof/>
          </w:rPr>
          <w:t>7 Business Attributes</w:t>
        </w:r>
        <w:r w:rsidR="009E3C07">
          <w:rPr>
            <w:noProof/>
            <w:webHidden/>
          </w:rPr>
          <w:tab/>
        </w:r>
        <w:r w:rsidR="009E3C07">
          <w:rPr>
            <w:noProof/>
            <w:webHidden/>
          </w:rPr>
          <w:fldChar w:fldCharType="begin"/>
        </w:r>
        <w:r w:rsidR="009E3C07">
          <w:rPr>
            <w:noProof/>
            <w:webHidden/>
          </w:rPr>
          <w:instrText xml:space="preserve"> PAGEREF _Toc399751257 \h </w:instrText>
        </w:r>
        <w:r w:rsidR="009E3C07">
          <w:rPr>
            <w:noProof/>
            <w:webHidden/>
          </w:rPr>
        </w:r>
        <w:r w:rsidR="009E3C07">
          <w:rPr>
            <w:noProof/>
            <w:webHidden/>
          </w:rPr>
          <w:fldChar w:fldCharType="separate"/>
        </w:r>
        <w:r w:rsidR="009E3C07">
          <w:rPr>
            <w:noProof/>
            <w:webHidden/>
          </w:rPr>
          <w:t>11</w:t>
        </w:r>
        <w:r w:rsidR="009E3C07">
          <w:rPr>
            <w:noProof/>
            <w:webHidden/>
          </w:rPr>
          <w:fldChar w:fldCharType="end"/>
        </w:r>
      </w:hyperlink>
    </w:p>
    <w:p w14:paraId="5676DD92" w14:textId="77777777" w:rsidR="009E3C07" w:rsidRDefault="003B6BE6">
      <w:pPr>
        <w:pStyle w:val="TOC1"/>
        <w:rPr>
          <w:rFonts w:asciiTheme="minorHAnsi" w:eastAsiaTheme="minorEastAsia" w:hAnsiTheme="minorHAnsi" w:cstheme="minorBidi"/>
          <w:b w:val="0"/>
          <w:noProof/>
          <w:color w:val="auto"/>
          <w:lang w:val="en-US"/>
        </w:rPr>
      </w:pPr>
      <w:hyperlink w:anchor="_Toc399751258" w:history="1">
        <w:r w:rsidR="009E3C07" w:rsidRPr="00D1049B">
          <w:rPr>
            <w:rStyle w:val="Hyperlink"/>
            <w:noProof/>
          </w:rPr>
          <w:t>8 Service Attributes</w:t>
        </w:r>
        <w:r w:rsidR="009E3C07">
          <w:rPr>
            <w:noProof/>
            <w:webHidden/>
          </w:rPr>
          <w:tab/>
        </w:r>
        <w:r w:rsidR="009E3C07">
          <w:rPr>
            <w:noProof/>
            <w:webHidden/>
          </w:rPr>
          <w:fldChar w:fldCharType="begin"/>
        </w:r>
        <w:r w:rsidR="009E3C07">
          <w:rPr>
            <w:noProof/>
            <w:webHidden/>
          </w:rPr>
          <w:instrText xml:space="preserve"> PAGEREF _Toc399751258 \h </w:instrText>
        </w:r>
        <w:r w:rsidR="009E3C07">
          <w:rPr>
            <w:noProof/>
            <w:webHidden/>
          </w:rPr>
        </w:r>
        <w:r w:rsidR="009E3C07">
          <w:rPr>
            <w:noProof/>
            <w:webHidden/>
          </w:rPr>
          <w:fldChar w:fldCharType="separate"/>
        </w:r>
        <w:r w:rsidR="009E3C07">
          <w:rPr>
            <w:noProof/>
            <w:webHidden/>
          </w:rPr>
          <w:t>14</w:t>
        </w:r>
        <w:r w:rsidR="009E3C07">
          <w:rPr>
            <w:noProof/>
            <w:webHidden/>
          </w:rPr>
          <w:fldChar w:fldCharType="end"/>
        </w:r>
      </w:hyperlink>
    </w:p>
    <w:p w14:paraId="291F20F4" w14:textId="77777777" w:rsidR="009E3C07" w:rsidRDefault="003B6BE6">
      <w:pPr>
        <w:pStyle w:val="TOC1"/>
        <w:rPr>
          <w:rFonts w:asciiTheme="minorHAnsi" w:eastAsiaTheme="minorEastAsia" w:hAnsiTheme="minorHAnsi" w:cstheme="minorBidi"/>
          <w:b w:val="0"/>
          <w:noProof/>
          <w:color w:val="auto"/>
          <w:lang w:val="en-US"/>
        </w:rPr>
      </w:pPr>
      <w:hyperlink w:anchor="_Toc399751259" w:history="1">
        <w:r w:rsidR="009E3C07" w:rsidRPr="00D1049B">
          <w:rPr>
            <w:rStyle w:val="Hyperlink"/>
            <w:noProof/>
          </w:rPr>
          <w:t>9 Value Attributes</w:t>
        </w:r>
        <w:r w:rsidR="009E3C07">
          <w:rPr>
            <w:noProof/>
            <w:webHidden/>
          </w:rPr>
          <w:tab/>
        </w:r>
        <w:r w:rsidR="009E3C07">
          <w:rPr>
            <w:noProof/>
            <w:webHidden/>
          </w:rPr>
          <w:fldChar w:fldCharType="begin"/>
        </w:r>
        <w:r w:rsidR="009E3C07">
          <w:rPr>
            <w:noProof/>
            <w:webHidden/>
          </w:rPr>
          <w:instrText xml:space="preserve"> PAGEREF _Toc399751259 \h </w:instrText>
        </w:r>
        <w:r w:rsidR="009E3C07">
          <w:rPr>
            <w:noProof/>
            <w:webHidden/>
          </w:rPr>
        </w:r>
        <w:r w:rsidR="009E3C07">
          <w:rPr>
            <w:noProof/>
            <w:webHidden/>
          </w:rPr>
          <w:fldChar w:fldCharType="separate"/>
        </w:r>
        <w:r w:rsidR="009E3C07">
          <w:rPr>
            <w:noProof/>
            <w:webHidden/>
          </w:rPr>
          <w:t>21</w:t>
        </w:r>
        <w:r w:rsidR="009E3C07">
          <w:rPr>
            <w:noProof/>
            <w:webHidden/>
          </w:rPr>
          <w:fldChar w:fldCharType="end"/>
        </w:r>
      </w:hyperlink>
    </w:p>
    <w:p w14:paraId="2A3FEE3C" w14:textId="77777777" w:rsidR="009E3C07" w:rsidRDefault="003B6BE6">
      <w:pPr>
        <w:pStyle w:val="TOC1"/>
        <w:rPr>
          <w:rFonts w:asciiTheme="minorHAnsi" w:eastAsiaTheme="minorEastAsia" w:hAnsiTheme="minorHAnsi" w:cstheme="minorBidi"/>
          <w:b w:val="0"/>
          <w:noProof/>
          <w:color w:val="auto"/>
          <w:lang w:val="en-US"/>
        </w:rPr>
      </w:pPr>
      <w:hyperlink w:anchor="_Toc399751260" w:history="1">
        <w:r w:rsidR="009E3C07" w:rsidRPr="00D1049B">
          <w:rPr>
            <w:rStyle w:val="Hyperlink"/>
            <w:noProof/>
          </w:rPr>
          <w:t>10 Pricing</w:t>
        </w:r>
        <w:r w:rsidR="009E3C07">
          <w:rPr>
            <w:noProof/>
            <w:webHidden/>
          </w:rPr>
          <w:tab/>
        </w:r>
        <w:r w:rsidR="009E3C07">
          <w:rPr>
            <w:noProof/>
            <w:webHidden/>
          </w:rPr>
          <w:fldChar w:fldCharType="begin"/>
        </w:r>
        <w:r w:rsidR="009E3C07">
          <w:rPr>
            <w:noProof/>
            <w:webHidden/>
          </w:rPr>
          <w:instrText xml:space="preserve"> PAGEREF _Toc399751260 \h </w:instrText>
        </w:r>
        <w:r w:rsidR="009E3C07">
          <w:rPr>
            <w:noProof/>
            <w:webHidden/>
          </w:rPr>
        </w:r>
        <w:r w:rsidR="009E3C07">
          <w:rPr>
            <w:noProof/>
            <w:webHidden/>
          </w:rPr>
          <w:fldChar w:fldCharType="separate"/>
        </w:r>
        <w:r w:rsidR="009E3C07">
          <w:rPr>
            <w:noProof/>
            <w:webHidden/>
          </w:rPr>
          <w:t>22</w:t>
        </w:r>
        <w:r w:rsidR="009E3C07">
          <w:rPr>
            <w:noProof/>
            <w:webHidden/>
          </w:rPr>
          <w:fldChar w:fldCharType="end"/>
        </w:r>
      </w:hyperlink>
    </w:p>
    <w:p w14:paraId="3EF50F30" w14:textId="77777777" w:rsidR="0025389B" w:rsidRDefault="00B078A3" w:rsidP="003C53EA">
      <w:pPr>
        <w:pStyle w:val="DBBody"/>
      </w:pPr>
      <w:r w:rsidRPr="00B60AA2">
        <w:fldChar w:fldCharType="end"/>
      </w:r>
    </w:p>
    <w:p w14:paraId="5A547C7A" w14:textId="77777777" w:rsidR="00A705AC" w:rsidRDefault="00A705AC">
      <w:pPr>
        <w:rPr>
          <w:rFonts w:ascii="Trebuchet MS" w:hAnsi="Trebuchet MS"/>
        </w:rPr>
      </w:pPr>
      <w:r>
        <w:br w:type="page"/>
      </w:r>
    </w:p>
    <w:p w14:paraId="76383E91" w14:textId="77777777" w:rsidR="00A705AC" w:rsidRDefault="00573071" w:rsidP="00A705AC">
      <w:pPr>
        <w:pStyle w:val="DHHeading1"/>
      </w:pPr>
      <w:bookmarkStart w:id="3" w:name="_Toc399751252"/>
      <w:r>
        <w:lastRenderedPageBreak/>
        <w:t>2 Introduction and Overview</w:t>
      </w:r>
      <w:bookmarkEnd w:id="3"/>
    </w:p>
    <w:p w14:paraId="66C5303E" w14:textId="77777777" w:rsidR="00573071" w:rsidRPr="00D81BFF" w:rsidRDefault="00573071" w:rsidP="00573071">
      <w:pPr>
        <w:pStyle w:val="DHHeading3"/>
      </w:pPr>
      <w:bookmarkStart w:id="4" w:name="_Toc468587168"/>
      <w:bookmarkStart w:id="5" w:name="_Toc474632883"/>
      <w:bookmarkStart w:id="6" w:name="_Toc501354531"/>
      <w:bookmarkStart w:id="7" w:name="_Toc501762044"/>
      <w:bookmarkStart w:id="8" w:name="_Toc3195013"/>
      <w:bookmarkStart w:id="9" w:name="_Toc259000265"/>
      <w:bookmarkStart w:id="10" w:name="_Toc295737909"/>
      <w:r>
        <w:t xml:space="preserve">2.1 </w:t>
      </w:r>
      <w:r w:rsidRPr="00D81BFF">
        <w:t>General</w:t>
      </w:r>
      <w:bookmarkEnd w:id="4"/>
      <w:bookmarkEnd w:id="5"/>
      <w:bookmarkEnd w:id="6"/>
      <w:bookmarkEnd w:id="7"/>
      <w:bookmarkEnd w:id="8"/>
      <w:bookmarkEnd w:id="9"/>
    </w:p>
    <w:p w14:paraId="35D8A632" w14:textId="02A14278" w:rsidR="00573071" w:rsidRPr="00851A83" w:rsidRDefault="00E71876" w:rsidP="00573071">
      <w:pPr>
        <w:pStyle w:val="DBBody"/>
      </w:pPr>
      <w:r w:rsidRPr="00C9604D">
        <w:rPr>
          <w:highlight w:val="yellow"/>
        </w:rPr>
        <w:t>COMPANY XYZ</w:t>
      </w:r>
      <w:r w:rsidR="00573071" w:rsidRPr="00851A83">
        <w:t xml:space="preserve"> iss</w:t>
      </w:r>
      <w:r w:rsidR="00D150CF">
        <w:t>ues this Request for Proposal (RFP</w:t>
      </w:r>
      <w:r w:rsidR="00573071" w:rsidRPr="00851A83">
        <w:t>) for a Managed Security Services Provider to deliver services consisting of but not limited to:</w:t>
      </w:r>
    </w:p>
    <w:p w14:paraId="536CA6AD" w14:textId="77777777" w:rsidR="00573071" w:rsidRPr="009E3C07" w:rsidRDefault="00573071" w:rsidP="00FB22D3">
      <w:pPr>
        <w:pStyle w:val="DBBody"/>
        <w:numPr>
          <w:ilvl w:val="0"/>
          <w:numId w:val="43"/>
        </w:numPr>
        <w:rPr>
          <w:highlight w:val="yellow"/>
        </w:rPr>
      </w:pPr>
      <w:r w:rsidRPr="009E3C07">
        <w:rPr>
          <w:highlight w:val="yellow"/>
        </w:rPr>
        <w:t>Xxx</w:t>
      </w:r>
    </w:p>
    <w:p w14:paraId="0A4324E0" w14:textId="77777777" w:rsidR="00573071" w:rsidRPr="009E3C07" w:rsidRDefault="00573071" w:rsidP="00FB22D3">
      <w:pPr>
        <w:pStyle w:val="DBBody"/>
        <w:numPr>
          <w:ilvl w:val="0"/>
          <w:numId w:val="43"/>
        </w:numPr>
        <w:rPr>
          <w:highlight w:val="yellow"/>
        </w:rPr>
      </w:pPr>
      <w:r w:rsidRPr="009E3C07">
        <w:rPr>
          <w:highlight w:val="yellow"/>
        </w:rPr>
        <w:t>Xxx</w:t>
      </w:r>
    </w:p>
    <w:p w14:paraId="4CEA59AD" w14:textId="77777777" w:rsidR="00573071" w:rsidRPr="009E3C07" w:rsidRDefault="00573071" w:rsidP="00FB22D3">
      <w:pPr>
        <w:pStyle w:val="DBBody"/>
        <w:numPr>
          <w:ilvl w:val="0"/>
          <w:numId w:val="43"/>
        </w:numPr>
        <w:rPr>
          <w:highlight w:val="yellow"/>
        </w:rPr>
      </w:pPr>
      <w:r w:rsidRPr="009E3C07">
        <w:rPr>
          <w:highlight w:val="yellow"/>
        </w:rPr>
        <w:t>Xxx</w:t>
      </w:r>
    </w:p>
    <w:p w14:paraId="557F1372" w14:textId="77777777" w:rsidR="00573071" w:rsidRPr="009E3C07" w:rsidRDefault="00573071" w:rsidP="00FB22D3">
      <w:pPr>
        <w:pStyle w:val="DBBody"/>
        <w:numPr>
          <w:ilvl w:val="0"/>
          <w:numId w:val="43"/>
        </w:numPr>
        <w:rPr>
          <w:highlight w:val="yellow"/>
        </w:rPr>
      </w:pPr>
      <w:r w:rsidRPr="009E3C07">
        <w:rPr>
          <w:highlight w:val="yellow"/>
        </w:rPr>
        <w:t>xxx</w:t>
      </w:r>
    </w:p>
    <w:p w14:paraId="0719CED7" w14:textId="77777777" w:rsidR="00573071" w:rsidRPr="00851A83" w:rsidRDefault="00573071" w:rsidP="00573071">
      <w:pPr>
        <w:pStyle w:val="DBBody"/>
      </w:pPr>
    </w:p>
    <w:p w14:paraId="0420BA18" w14:textId="4BD339B9" w:rsidR="00573071" w:rsidRPr="00851A83" w:rsidRDefault="00573071" w:rsidP="00573071">
      <w:pPr>
        <w:pStyle w:val="DBBody"/>
      </w:pPr>
      <w:r w:rsidRPr="00851A83">
        <w:t>All of the above will hereafter coll</w:t>
      </w:r>
      <w:r w:rsidR="00D150CF">
        <w:t>ectively be referred to as the “Solution.” “Proposal”</w:t>
      </w:r>
      <w:r w:rsidRPr="00851A83">
        <w:t xml:space="preserve"> shall mean the Vendor's bid to provide the services in response to this RFP. </w:t>
      </w:r>
      <w:r w:rsidR="00D150CF">
        <w:t>“Vendor”</w:t>
      </w:r>
      <w:r w:rsidRPr="00851A83">
        <w:t xml:space="preserve"> shall mean a recipient of this RFP who submits a proposal to </w:t>
      </w:r>
      <w:r w:rsidR="00E71876" w:rsidRPr="00C9604D">
        <w:rPr>
          <w:highlight w:val="yellow"/>
        </w:rPr>
        <w:t>COMPANY XYZ</w:t>
      </w:r>
      <w:r w:rsidRPr="00851A83">
        <w:t>, and includes any subcontractors to be used by the V</w:t>
      </w:r>
      <w:r w:rsidR="00D150CF">
        <w:t>endor to provide the solution. “Agreement”</w:t>
      </w:r>
      <w:r w:rsidRPr="00851A83">
        <w:t xml:space="preserve"> shall mean the agreement that </w:t>
      </w:r>
      <w:r w:rsidR="00E71876" w:rsidRPr="00C9604D">
        <w:rPr>
          <w:highlight w:val="yellow"/>
        </w:rPr>
        <w:t>COMPANY XYZ</w:t>
      </w:r>
      <w:r w:rsidR="00E71876" w:rsidRPr="00851A83">
        <w:t xml:space="preserve"> </w:t>
      </w:r>
      <w:r w:rsidRPr="00851A83">
        <w:t>execute</w:t>
      </w:r>
      <w:r>
        <w:t>s</w:t>
      </w:r>
      <w:r w:rsidRPr="00851A83">
        <w:t xml:space="preserve"> with </w:t>
      </w:r>
      <w:r>
        <w:t>the awarded</w:t>
      </w:r>
      <w:r w:rsidRPr="00851A83">
        <w:t xml:space="preserve"> Vendor for the services</w:t>
      </w:r>
      <w:r>
        <w:t xml:space="preserve"> hereunder</w:t>
      </w:r>
      <w:r w:rsidRPr="00851A83">
        <w:t xml:space="preserve">. </w:t>
      </w:r>
    </w:p>
    <w:p w14:paraId="768FCFBB" w14:textId="77777777" w:rsidR="00573071" w:rsidRPr="00851A83" w:rsidRDefault="00573071" w:rsidP="00573071">
      <w:pPr>
        <w:pStyle w:val="DBBody"/>
      </w:pPr>
    </w:p>
    <w:p w14:paraId="06212ECD" w14:textId="5B788568" w:rsidR="00573071" w:rsidRDefault="00E71876" w:rsidP="00573071">
      <w:pPr>
        <w:pStyle w:val="DBBody"/>
      </w:pPr>
      <w:r w:rsidRPr="00C9604D">
        <w:rPr>
          <w:highlight w:val="yellow"/>
        </w:rPr>
        <w:t>COMPANY XYZ</w:t>
      </w:r>
      <w:r w:rsidRPr="00851A83">
        <w:t xml:space="preserve"> </w:t>
      </w:r>
      <w:r w:rsidR="00573071" w:rsidRPr="00851A83">
        <w:t>issues this request for a Managed Security Services Provider with the intent of having a</w:t>
      </w:r>
      <w:r w:rsidR="00573071">
        <w:t xml:space="preserve"> third party monitor</w:t>
      </w:r>
      <w:r w:rsidR="00573071" w:rsidRPr="00851A83">
        <w:t xml:space="preserve"> the </w:t>
      </w:r>
      <w:r w:rsidRPr="00C9604D">
        <w:rPr>
          <w:highlight w:val="yellow"/>
        </w:rPr>
        <w:t>COMPANY XYZ</w:t>
      </w:r>
      <w:r w:rsidRPr="00851A83">
        <w:t xml:space="preserve"> </w:t>
      </w:r>
      <w:r w:rsidR="00573071" w:rsidRPr="00851A83">
        <w:t>network for attempted breaches o</w:t>
      </w:r>
      <w:r w:rsidR="00573071">
        <w:t>r</w:t>
      </w:r>
      <w:r w:rsidR="00573071" w:rsidRPr="00851A83">
        <w:t xml:space="preserve"> potential threats.</w:t>
      </w:r>
      <w:r w:rsidR="00D150CF">
        <w:t xml:space="preserve"> </w:t>
      </w:r>
    </w:p>
    <w:p w14:paraId="420D174F" w14:textId="77777777" w:rsidR="00573071" w:rsidRPr="00851A83" w:rsidRDefault="00573071" w:rsidP="00573071">
      <w:pPr>
        <w:pStyle w:val="DBBody"/>
      </w:pPr>
    </w:p>
    <w:p w14:paraId="0B440B51" w14:textId="77777777" w:rsidR="00573071" w:rsidRPr="00851A83" w:rsidRDefault="00573071" w:rsidP="00573071">
      <w:pPr>
        <w:pStyle w:val="DBBody"/>
      </w:pPr>
      <w:r w:rsidRPr="00851A83">
        <w:t xml:space="preserve">The approach to the response to this RFP </w:t>
      </w:r>
      <w:r>
        <w:t>S</w:t>
      </w:r>
      <w:r w:rsidRPr="00851A83">
        <w:t xml:space="preserve">olution must be agreed to and approved by </w:t>
      </w:r>
      <w:r>
        <w:t>the</w:t>
      </w:r>
      <w:r w:rsidRPr="00851A83">
        <w:t xml:space="preserve"> parties prior to the start of the engagement.</w:t>
      </w:r>
    </w:p>
    <w:p w14:paraId="4C72DF31" w14:textId="77777777" w:rsidR="00573071" w:rsidRPr="00851A83" w:rsidRDefault="00573071" w:rsidP="00573071">
      <w:pPr>
        <w:pStyle w:val="DBBody"/>
      </w:pPr>
    </w:p>
    <w:p w14:paraId="4C7012EA" w14:textId="444ED6C1" w:rsidR="00573071" w:rsidRPr="00851A83" w:rsidRDefault="00573071" w:rsidP="00573071">
      <w:pPr>
        <w:pStyle w:val="DHHeading3"/>
      </w:pPr>
      <w:bookmarkStart w:id="11" w:name="_Toc468587169"/>
      <w:bookmarkStart w:id="12" w:name="_Toc474632884"/>
      <w:bookmarkStart w:id="13" w:name="_Toc501354532"/>
      <w:bookmarkStart w:id="14" w:name="_Toc501762045"/>
      <w:bookmarkStart w:id="15" w:name="_Toc3195014"/>
      <w:bookmarkStart w:id="16" w:name="_Toc259000267"/>
      <w:r>
        <w:t>2.</w:t>
      </w:r>
      <w:r w:rsidR="002266D0">
        <w:t xml:space="preserve">2 </w:t>
      </w:r>
      <w:r w:rsidRPr="00851A83">
        <w:t xml:space="preserve">Confidentiality of </w:t>
      </w:r>
      <w:r w:rsidRPr="00E71876">
        <w:rPr>
          <w:highlight w:val="yellow"/>
        </w:rPr>
        <w:t xml:space="preserve">Company </w:t>
      </w:r>
      <w:r w:rsidR="00E71876" w:rsidRPr="00E71876">
        <w:rPr>
          <w:highlight w:val="yellow"/>
        </w:rPr>
        <w:t>XYZ</w:t>
      </w:r>
      <w:r w:rsidR="00E71876">
        <w:t xml:space="preserve"> </w:t>
      </w:r>
      <w:r w:rsidRPr="00851A83">
        <w:t>Information</w:t>
      </w:r>
      <w:bookmarkEnd w:id="11"/>
      <w:bookmarkEnd w:id="12"/>
      <w:bookmarkEnd w:id="13"/>
      <w:bookmarkEnd w:id="14"/>
      <w:bookmarkEnd w:id="15"/>
      <w:bookmarkEnd w:id="16"/>
    </w:p>
    <w:p w14:paraId="02927227" w14:textId="34EFC120" w:rsidR="00573071" w:rsidRPr="00B37E5C" w:rsidRDefault="00573071" w:rsidP="00573071">
      <w:pPr>
        <w:pStyle w:val="DBBody"/>
      </w:pPr>
      <w:r w:rsidRPr="00B37E5C">
        <w:t xml:space="preserve">This RFP, and all information provided to the Vendor in connection herewith, is </w:t>
      </w:r>
      <w:r w:rsidR="00E71876" w:rsidRPr="00C9604D">
        <w:rPr>
          <w:highlight w:val="yellow"/>
        </w:rPr>
        <w:t>COMPANY XY</w:t>
      </w:r>
      <w:r w:rsidR="00E71876">
        <w:rPr>
          <w:highlight w:val="yellow"/>
        </w:rPr>
        <w:t>Z’s</w:t>
      </w:r>
      <w:r w:rsidR="00E71876" w:rsidRPr="00B37E5C">
        <w:t xml:space="preserve"> </w:t>
      </w:r>
      <w:r w:rsidRPr="00B37E5C">
        <w:t>confidential and proprietary information</w:t>
      </w:r>
      <w:r>
        <w:t xml:space="preserve"> (the “Information”)</w:t>
      </w:r>
      <w:r w:rsidR="00D150CF">
        <w:t xml:space="preserve">. </w:t>
      </w:r>
      <w:r w:rsidRPr="00B37E5C">
        <w:t xml:space="preserve">The Vendor may not disclose this RFP, or any </w:t>
      </w:r>
      <w:r>
        <w:t>I</w:t>
      </w:r>
      <w:r w:rsidRPr="00B37E5C">
        <w:t xml:space="preserve">nformation that </w:t>
      </w:r>
      <w:r w:rsidR="00E71876" w:rsidRPr="00C9604D">
        <w:rPr>
          <w:highlight w:val="yellow"/>
        </w:rPr>
        <w:t>COMPANY XYZ</w:t>
      </w:r>
      <w:r w:rsidRPr="00B37E5C">
        <w:t xml:space="preserve"> may provide the Vendor to assist the Vendor in developing a Proposal, to any other person or entity without the prior written approval of </w:t>
      </w:r>
      <w:r w:rsidR="00E71876" w:rsidRPr="00C9604D">
        <w:rPr>
          <w:highlight w:val="yellow"/>
        </w:rPr>
        <w:t>COMPANY XYZ</w:t>
      </w:r>
      <w:r w:rsidRPr="00B37E5C">
        <w:t>.</w:t>
      </w:r>
      <w:r w:rsidR="00D150CF">
        <w:t xml:space="preserve"> </w:t>
      </w:r>
      <w:r>
        <w:t>The submitted Proposal, and all information provided by the Vendor in connection hereunder, is Vendor’s confidential and proprietary information (the “Information”).</w:t>
      </w:r>
      <w:r w:rsidR="00D150CF">
        <w:t xml:space="preserve"> </w:t>
      </w:r>
      <w:r w:rsidR="00E71876" w:rsidRPr="00C9604D">
        <w:rPr>
          <w:highlight w:val="yellow"/>
        </w:rPr>
        <w:t>COMPANY XYZ</w:t>
      </w:r>
      <w:r>
        <w:t xml:space="preserve"> may not disclose the Proposal, or any other Information that Vendor may provide to </w:t>
      </w:r>
      <w:r w:rsidR="00E71876" w:rsidRPr="00C9604D">
        <w:rPr>
          <w:highlight w:val="yellow"/>
        </w:rPr>
        <w:t>COMPANY XYZ</w:t>
      </w:r>
      <w:r>
        <w:t xml:space="preserve"> regarding the Proposal, to any other person or entity without the prior written approval of Vendor.</w:t>
      </w:r>
      <w:r w:rsidR="00D150CF">
        <w:t xml:space="preserve"> </w:t>
      </w:r>
      <w:r>
        <w:t>The parties</w:t>
      </w:r>
      <w:r w:rsidRPr="00B37E5C">
        <w:t xml:space="preserve"> may use </w:t>
      </w:r>
      <w:r>
        <w:t>the</w:t>
      </w:r>
      <w:r w:rsidRPr="00B37E5C">
        <w:t xml:space="preserve"> </w:t>
      </w:r>
      <w:r>
        <w:t>I</w:t>
      </w:r>
      <w:r w:rsidRPr="00B37E5C">
        <w:t>nformation</w:t>
      </w:r>
      <w:r>
        <w:t xml:space="preserve"> provided to it</w:t>
      </w:r>
      <w:r w:rsidRPr="00B37E5C">
        <w:t xml:space="preserve"> solely for the purpose of responding </w:t>
      </w:r>
      <w:r>
        <w:t xml:space="preserve">to and evaluating the response </w:t>
      </w:r>
      <w:r w:rsidRPr="00B37E5C">
        <w:t>to this RFP.</w:t>
      </w:r>
      <w:r w:rsidR="00D150CF">
        <w:t xml:space="preserve"> </w:t>
      </w:r>
      <w:r>
        <w:t>Neither party</w:t>
      </w:r>
      <w:r w:rsidRPr="00B37E5C">
        <w:t xml:space="preserve"> may disclose to any third party or person that it has received this RFP, the substance of this RFP, </w:t>
      </w:r>
      <w:r>
        <w:t xml:space="preserve">the response to the RFP </w:t>
      </w:r>
      <w:r w:rsidRPr="00B37E5C">
        <w:t xml:space="preserve">or any </w:t>
      </w:r>
      <w:r w:rsidR="00E71876" w:rsidRPr="00C9604D">
        <w:rPr>
          <w:highlight w:val="yellow"/>
        </w:rPr>
        <w:t>COMPANY XYZ</w:t>
      </w:r>
      <w:r w:rsidRPr="00B37E5C">
        <w:t xml:space="preserve"> decision with respect to the Vendor's Proposal.</w:t>
      </w:r>
      <w:r w:rsidR="00D150CF">
        <w:t xml:space="preserve"> </w:t>
      </w:r>
      <w:r>
        <w:t>U</w:t>
      </w:r>
      <w:r w:rsidRPr="00B37E5C">
        <w:t xml:space="preserve">pon request, </w:t>
      </w:r>
      <w:r>
        <w:t>the parties</w:t>
      </w:r>
      <w:r w:rsidRPr="00B37E5C">
        <w:t xml:space="preserve"> shall return any </w:t>
      </w:r>
      <w:r>
        <w:t>I</w:t>
      </w:r>
      <w:r w:rsidRPr="00B37E5C">
        <w:t xml:space="preserve">nformation provided by </w:t>
      </w:r>
      <w:r>
        <w:t>a party</w:t>
      </w:r>
      <w:r w:rsidRPr="00B37E5C">
        <w:t xml:space="preserve">, and </w:t>
      </w:r>
      <w:r>
        <w:t xml:space="preserve">any </w:t>
      </w:r>
      <w:r w:rsidRPr="00B37E5C">
        <w:t>copies thereof</w:t>
      </w:r>
      <w:r>
        <w:t xml:space="preserve"> to such requesting party</w:t>
      </w:r>
      <w:r w:rsidRPr="00B37E5C">
        <w:t>.</w:t>
      </w:r>
    </w:p>
    <w:p w14:paraId="64169C30" w14:textId="77777777" w:rsidR="00573071" w:rsidRPr="00B37E5C" w:rsidRDefault="00573071" w:rsidP="00573071">
      <w:pPr>
        <w:pStyle w:val="DBBody"/>
      </w:pPr>
    </w:p>
    <w:p w14:paraId="5272DB8A" w14:textId="32C559D3" w:rsidR="00573071" w:rsidRPr="00851A83" w:rsidRDefault="00573071" w:rsidP="00573071">
      <w:pPr>
        <w:pStyle w:val="DHHeading3"/>
      </w:pPr>
      <w:bookmarkStart w:id="17" w:name="_Toc501354534"/>
      <w:bookmarkStart w:id="18" w:name="_Toc501762047"/>
      <w:bookmarkStart w:id="19" w:name="_Toc3195016"/>
      <w:bookmarkStart w:id="20" w:name="_Toc259000268"/>
      <w:r>
        <w:t>2.</w:t>
      </w:r>
      <w:r w:rsidR="002266D0">
        <w:t xml:space="preserve">3 </w:t>
      </w:r>
      <w:r w:rsidRPr="00851A83">
        <w:t>News Releases</w:t>
      </w:r>
      <w:bookmarkEnd w:id="17"/>
      <w:bookmarkEnd w:id="18"/>
      <w:bookmarkEnd w:id="19"/>
      <w:bookmarkEnd w:id="20"/>
    </w:p>
    <w:p w14:paraId="1B5D31E0" w14:textId="2FC7F3A6" w:rsidR="00573071" w:rsidRPr="00B37E5C" w:rsidRDefault="009E3C07" w:rsidP="00573071">
      <w:pPr>
        <w:pStyle w:val="DBBody"/>
      </w:pPr>
      <w:r>
        <w:t>Vendors who are submitting a P</w:t>
      </w:r>
      <w:r w:rsidR="00573071" w:rsidRPr="00B37E5C">
        <w:t xml:space="preserve">roposal are not at liberty to discuss this RFP outside the </w:t>
      </w:r>
      <w:r w:rsidR="00E71876" w:rsidRPr="00C9604D">
        <w:rPr>
          <w:highlight w:val="yellow"/>
        </w:rPr>
        <w:t>COMPANY XYZ</w:t>
      </w:r>
      <w:r w:rsidR="00E71876" w:rsidRPr="00B37E5C">
        <w:t xml:space="preserve"> </w:t>
      </w:r>
      <w:r w:rsidR="00573071" w:rsidRPr="00B37E5C">
        <w:t>community</w:t>
      </w:r>
      <w:r w:rsidR="00573071">
        <w:t>. Neither party shall</w:t>
      </w:r>
      <w:r w:rsidR="00573071" w:rsidRPr="00B37E5C">
        <w:t xml:space="preserve"> release the details of this RFP or subsequent contract without written permission from </w:t>
      </w:r>
      <w:r w:rsidR="00E71876" w:rsidRPr="00C9604D">
        <w:rPr>
          <w:highlight w:val="yellow"/>
        </w:rPr>
        <w:t>COMPANY XYZ</w:t>
      </w:r>
      <w:r w:rsidR="00573071" w:rsidRPr="00B37E5C">
        <w:t>.</w:t>
      </w:r>
    </w:p>
    <w:p w14:paraId="614F11B3" w14:textId="77777777" w:rsidR="00573071" w:rsidRPr="00B37E5C" w:rsidRDefault="00573071" w:rsidP="00573071">
      <w:pPr>
        <w:pStyle w:val="DBBody"/>
      </w:pPr>
    </w:p>
    <w:p w14:paraId="3166EA21" w14:textId="5813C9D2" w:rsidR="00573071" w:rsidRPr="00851A83" w:rsidRDefault="00573071" w:rsidP="00573071">
      <w:pPr>
        <w:pStyle w:val="DHHeading3"/>
      </w:pPr>
      <w:bookmarkStart w:id="21" w:name="_Toc468587171"/>
      <w:bookmarkStart w:id="22" w:name="_Toc474632886"/>
      <w:bookmarkStart w:id="23" w:name="_Toc501354535"/>
      <w:bookmarkStart w:id="24" w:name="_Toc501762048"/>
      <w:bookmarkStart w:id="25" w:name="_Toc3195017"/>
      <w:bookmarkStart w:id="26" w:name="_Toc259000269"/>
      <w:r>
        <w:t>2.</w:t>
      </w:r>
      <w:r w:rsidR="002266D0">
        <w:t xml:space="preserve">4 </w:t>
      </w:r>
      <w:r w:rsidRPr="00851A83">
        <w:t>No Contractual Relationship</w:t>
      </w:r>
      <w:bookmarkEnd w:id="21"/>
      <w:bookmarkEnd w:id="22"/>
      <w:bookmarkEnd w:id="23"/>
      <w:bookmarkEnd w:id="24"/>
      <w:bookmarkEnd w:id="25"/>
      <w:bookmarkEnd w:id="26"/>
    </w:p>
    <w:p w14:paraId="5430AF41" w14:textId="79CCC80C" w:rsidR="00573071" w:rsidRPr="00B37E5C" w:rsidRDefault="00573071" w:rsidP="00573071">
      <w:pPr>
        <w:pStyle w:val="DBBody"/>
      </w:pPr>
      <w:r w:rsidRPr="00B37E5C">
        <w:t xml:space="preserve">Nothing contained in this RFP creates, nor shall be construed to create, any contractual relationship between </w:t>
      </w:r>
      <w:r w:rsidR="00E71876" w:rsidRPr="00C9604D">
        <w:rPr>
          <w:highlight w:val="yellow"/>
        </w:rPr>
        <w:t>COMPANY XYZ</w:t>
      </w:r>
      <w:r w:rsidR="00E71876" w:rsidRPr="00B37E5C">
        <w:t xml:space="preserve"> </w:t>
      </w:r>
      <w:r w:rsidRPr="00B37E5C">
        <w:t>and any Vendor.</w:t>
      </w:r>
      <w:r w:rsidR="00D150CF">
        <w:t xml:space="preserve"> </w:t>
      </w:r>
      <w:r w:rsidR="00E71876" w:rsidRPr="00C9604D">
        <w:rPr>
          <w:highlight w:val="yellow"/>
        </w:rPr>
        <w:t>COMPANY XYZ</w:t>
      </w:r>
      <w:r w:rsidR="00E71876" w:rsidRPr="00B37E5C">
        <w:t xml:space="preserve"> </w:t>
      </w:r>
      <w:r w:rsidRPr="00B37E5C">
        <w:t>makes no commitment in or by virtue of this RFP to purchase any services from any Vendor</w:t>
      </w:r>
      <w:r>
        <w:t>, n</w:t>
      </w:r>
      <w:r w:rsidRPr="00B37E5C">
        <w:t xml:space="preserve">or does receipt of any Vendor's Proposal place </w:t>
      </w:r>
      <w:r w:rsidR="00E71876" w:rsidRPr="00C9604D">
        <w:rPr>
          <w:highlight w:val="yellow"/>
        </w:rPr>
        <w:lastRenderedPageBreak/>
        <w:t>COMPANY XYZ</w:t>
      </w:r>
      <w:r w:rsidRPr="00B37E5C">
        <w:t xml:space="preserve"> under obligation to award the Agreement to that or any other Vendor.</w:t>
      </w:r>
      <w:r w:rsidR="00D150CF">
        <w:t xml:space="preserve"> </w:t>
      </w:r>
      <w:r w:rsidRPr="00B37E5C">
        <w:t>Such commitments may be made only in and through a written Agreement signed by both parties.</w:t>
      </w:r>
      <w:r w:rsidR="00D150CF">
        <w:t xml:space="preserve"> </w:t>
      </w:r>
    </w:p>
    <w:p w14:paraId="6AC04473" w14:textId="77777777" w:rsidR="00573071" w:rsidRPr="00B37E5C" w:rsidRDefault="00573071" w:rsidP="00573071">
      <w:pPr>
        <w:pStyle w:val="DBBody"/>
      </w:pPr>
    </w:p>
    <w:p w14:paraId="6D0EE8EF" w14:textId="0A3252C9" w:rsidR="00573071" w:rsidRPr="00851A83" w:rsidRDefault="00573071" w:rsidP="00573071">
      <w:pPr>
        <w:pStyle w:val="DHHeading3"/>
      </w:pPr>
      <w:bookmarkStart w:id="27" w:name="_Toc474632887"/>
      <w:bookmarkStart w:id="28" w:name="_Toc501354536"/>
      <w:bookmarkStart w:id="29" w:name="_Toc501762049"/>
      <w:bookmarkStart w:id="30" w:name="_Toc3195018"/>
      <w:bookmarkStart w:id="31" w:name="_Toc259000270"/>
      <w:r>
        <w:t>2.</w:t>
      </w:r>
      <w:r w:rsidR="002266D0">
        <w:t xml:space="preserve">5 </w:t>
      </w:r>
      <w:r w:rsidRPr="00851A83">
        <w:t>Primary Contract Relationship</w:t>
      </w:r>
      <w:bookmarkEnd w:id="27"/>
      <w:bookmarkEnd w:id="28"/>
      <w:bookmarkEnd w:id="29"/>
      <w:bookmarkEnd w:id="30"/>
      <w:bookmarkEnd w:id="31"/>
    </w:p>
    <w:p w14:paraId="700B0E02" w14:textId="7D3AC129" w:rsidR="00573071" w:rsidRPr="00B37E5C" w:rsidRDefault="00E71876" w:rsidP="00573071">
      <w:pPr>
        <w:pStyle w:val="DBBody"/>
      </w:pPr>
      <w:r w:rsidRPr="00C9604D">
        <w:rPr>
          <w:highlight w:val="yellow"/>
        </w:rPr>
        <w:t>COMPANY XYZ</w:t>
      </w:r>
      <w:r w:rsidRPr="00B37E5C">
        <w:t xml:space="preserve"> </w:t>
      </w:r>
      <w:r w:rsidR="00573071" w:rsidRPr="00B37E5C">
        <w:t xml:space="preserve">will contract </w:t>
      </w:r>
      <w:r w:rsidR="009E3C07">
        <w:t>with the Vendor of the winning P</w:t>
      </w:r>
      <w:r w:rsidR="00573071" w:rsidRPr="00B37E5C">
        <w:t>roposal and Vendor will be known as the primary contractor.</w:t>
      </w:r>
      <w:r w:rsidR="00D150CF">
        <w:t xml:space="preserve"> </w:t>
      </w:r>
      <w:r w:rsidR="00573071" w:rsidRPr="00B37E5C">
        <w:t xml:space="preserve">In the event of a subcontracting relationship, which has been approved by </w:t>
      </w:r>
      <w:r w:rsidRPr="00C9604D">
        <w:rPr>
          <w:highlight w:val="yellow"/>
        </w:rPr>
        <w:t>COMPANY XYZ</w:t>
      </w:r>
      <w:r w:rsidR="00573071" w:rsidRPr="00B37E5C">
        <w:t xml:space="preserve"> and is being used by the primary contractor, the primary contractor assumes all responsibility for delivery, installation, maintenance, and support services that are supplied by the subcontractor.</w:t>
      </w:r>
    </w:p>
    <w:p w14:paraId="73256639" w14:textId="77777777" w:rsidR="00573071" w:rsidRPr="00B37E5C" w:rsidRDefault="00573071" w:rsidP="00573071">
      <w:pPr>
        <w:pStyle w:val="DBBody"/>
      </w:pPr>
    </w:p>
    <w:p w14:paraId="7CCF9084" w14:textId="479EA629" w:rsidR="00573071" w:rsidRPr="00851A83" w:rsidRDefault="00573071" w:rsidP="00573071">
      <w:pPr>
        <w:pStyle w:val="DHHeading3"/>
      </w:pPr>
      <w:bookmarkStart w:id="32" w:name="_Toc259000271"/>
      <w:bookmarkStart w:id="33" w:name="_Toc468587172"/>
      <w:bookmarkStart w:id="34" w:name="_Toc474632888"/>
      <w:bookmarkStart w:id="35" w:name="_Toc501354537"/>
      <w:bookmarkStart w:id="36" w:name="_Toc501762050"/>
      <w:bookmarkStart w:id="37" w:name="_Toc3195019"/>
      <w:r>
        <w:t>2.</w:t>
      </w:r>
      <w:r w:rsidR="002266D0">
        <w:t xml:space="preserve">6 </w:t>
      </w:r>
      <w:r w:rsidRPr="00851A83">
        <w:t>Proposal Costs</w:t>
      </w:r>
      <w:bookmarkEnd w:id="32"/>
      <w:r w:rsidRPr="00851A83">
        <w:t xml:space="preserve"> </w:t>
      </w:r>
      <w:bookmarkEnd w:id="33"/>
      <w:bookmarkEnd w:id="34"/>
      <w:bookmarkEnd w:id="35"/>
      <w:bookmarkEnd w:id="36"/>
      <w:bookmarkEnd w:id="37"/>
    </w:p>
    <w:p w14:paraId="41E802E0" w14:textId="641A24BE" w:rsidR="00573071" w:rsidRPr="00B37E5C" w:rsidRDefault="00573071" w:rsidP="00573071">
      <w:pPr>
        <w:pStyle w:val="DBBody"/>
      </w:pPr>
      <w:r w:rsidRPr="00B37E5C">
        <w:t xml:space="preserve">Expenses incurred in preparing and presenting a Proposal is the sole responsibility of the Vendor and may not be charged to </w:t>
      </w:r>
      <w:r w:rsidR="00E71876" w:rsidRPr="00C9604D">
        <w:rPr>
          <w:highlight w:val="yellow"/>
        </w:rPr>
        <w:t>COMPANY XYZ</w:t>
      </w:r>
      <w:r w:rsidR="00E71876" w:rsidRPr="00B37E5C">
        <w:t xml:space="preserve"> </w:t>
      </w:r>
      <w:r w:rsidRPr="00B37E5C">
        <w:t>in any way.</w:t>
      </w:r>
      <w:r w:rsidR="00D150CF">
        <w:t xml:space="preserve"> </w:t>
      </w:r>
      <w:bookmarkStart w:id="38" w:name="_Toc474632889"/>
      <w:bookmarkStart w:id="39" w:name="_Toc501354538"/>
      <w:bookmarkStart w:id="40" w:name="_Toc501762051"/>
      <w:bookmarkStart w:id="41" w:name="_Toc468587173"/>
      <w:bookmarkStart w:id="42" w:name="_Toc3195020"/>
    </w:p>
    <w:p w14:paraId="7CC32D01" w14:textId="77777777" w:rsidR="00573071" w:rsidRDefault="00573071" w:rsidP="00573071">
      <w:pPr>
        <w:pStyle w:val="DBBody"/>
      </w:pPr>
      <w:bookmarkStart w:id="43" w:name="_Toc259000272"/>
    </w:p>
    <w:p w14:paraId="66A27333" w14:textId="2C595521" w:rsidR="00573071" w:rsidRPr="00B37E5C" w:rsidRDefault="00573071" w:rsidP="00573071">
      <w:pPr>
        <w:pStyle w:val="DHHeading3"/>
      </w:pPr>
      <w:r>
        <w:t>2.</w:t>
      </w:r>
      <w:r w:rsidR="002266D0">
        <w:t xml:space="preserve">7 </w:t>
      </w:r>
      <w:r w:rsidRPr="00B37E5C">
        <w:t>Evaluation of Proposals</w:t>
      </w:r>
      <w:bookmarkEnd w:id="38"/>
      <w:bookmarkEnd w:id="39"/>
      <w:bookmarkEnd w:id="40"/>
      <w:bookmarkEnd w:id="41"/>
      <w:bookmarkEnd w:id="42"/>
      <w:bookmarkEnd w:id="43"/>
    </w:p>
    <w:p w14:paraId="012A64D7" w14:textId="518ABE25" w:rsidR="00573071" w:rsidRPr="00B37E5C" w:rsidRDefault="00573071" w:rsidP="00573071">
      <w:pPr>
        <w:pStyle w:val="DBBody"/>
      </w:pPr>
      <w:r w:rsidRPr="00B37E5C">
        <w:t xml:space="preserve">The evaluation of all Proposals will be based on a single submission by each individual </w:t>
      </w:r>
      <w:r>
        <w:t>V</w:t>
      </w:r>
      <w:r w:rsidRPr="00B37E5C">
        <w:t>endor.</w:t>
      </w:r>
      <w:r w:rsidR="00D150CF">
        <w:t xml:space="preserve"> </w:t>
      </w:r>
      <w:r w:rsidRPr="00B37E5C">
        <w:t xml:space="preserve">This submission may include multiple alternative approaches for consideration by </w:t>
      </w:r>
      <w:r w:rsidR="00E71876" w:rsidRPr="00C9604D">
        <w:rPr>
          <w:highlight w:val="yellow"/>
        </w:rPr>
        <w:t>COMPANY XYZ</w:t>
      </w:r>
      <w:r w:rsidR="00E71876" w:rsidRPr="00B37E5C">
        <w:t xml:space="preserve"> </w:t>
      </w:r>
      <w:r w:rsidRPr="00B37E5C">
        <w:t>provided that they meet the requirements of this RFP.</w:t>
      </w:r>
      <w:r w:rsidR="00D150CF">
        <w:t xml:space="preserve"> </w:t>
      </w:r>
      <w:r w:rsidRPr="00B37E5C">
        <w:t xml:space="preserve">No revisions or amendments to the proposal will be accepted after submission unless </w:t>
      </w:r>
      <w:r>
        <w:t>approved</w:t>
      </w:r>
      <w:r w:rsidRPr="00B37E5C">
        <w:t xml:space="preserve"> by </w:t>
      </w:r>
      <w:r w:rsidR="00E71876" w:rsidRPr="00C9604D">
        <w:rPr>
          <w:highlight w:val="yellow"/>
        </w:rPr>
        <w:t>COMPANY XYZ</w:t>
      </w:r>
      <w:r w:rsidRPr="00B37E5C">
        <w:t>.</w:t>
      </w:r>
    </w:p>
    <w:p w14:paraId="526B4281" w14:textId="77777777" w:rsidR="00573071" w:rsidRPr="00B37E5C" w:rsidRDefault="00573071" w:rsidP="00573071">
      <w:pPr>
        <w:pStyle w:val="DBBody"/>
      </w:pPr>
    </w:p>
    <w:p w14:paraId="77E323C1" w14:textId="2216A9DC" w:rsidR="00573071" w:rsidRPr="00B37E5C" w:rsidRDefault="00573071" w:rsidP="00573071">
      <w:pPr>
        <w:pStyle w:val="DBBody"/>
      </w:pPr>
      <w:r w:rsidRPr="00B37E5C">
        <w:t xml:space="preserve">Once </w:t>
      </w:r>
      <w:r w:rsidR="00E71876" w:rsidRPr="00C9604D">
        <w:rPr>
          <w:highlight w:val="yellow"/>
        </w:rPr>
        <w:t>COMPANY XYZ</w:t>
      </w:r>
      <w:r w:rsidR="00E71876" w:rsidRPr="00B37E5C">
        <w:t xml:space="preserve"> </w:t>
      </w:r>
      <w:r w:rsidRPr="00B37E5C">
        <w:t xml:space="preserve">has evaluated the submitted proposals, the finalists will be contacted and requested to do an onsite presentation of their solution at </w:t>
      </w:r>
      <w:r w:rsidR="00E71876" w:rsidRPr="00C9604D">
        <w:rPr>
          <w:highlight w:val="yellow"/>
        </w:rPr>
        <w:t>COMPANY XYZ</w:t>
      </w:r>
      <w:r w:rsidR="00E71876" w:rsidRPr="00B37E5C">
        <w:t xml:space="preserve"> </w:t>
      </w:r>
      <w:r w:rsidRPr="00B37E5C">
        <w:t xml:space="preserve">headquarters in </w:t>
      </w:r>
      <w:r w:rsidR="00474415" w:rsidRPr="009E3C07">
        <w:rPr>
          <w:highlight w:val="yellow"/>
        </w:rPr>
        <w:t>________________</w:t>
      </w:r>
      <w:r w:rsidRPr="009E3C07">
        <w:rPr>
          <w:highlight w:val="yellow"/>
        </w:rPr>
        <w:t>.</w:t>
      </w:r>
      <w:r w:rsidRPr="00B37E5C">
        <w:t xml:space="preserve"> </w:t>
      </w:r>
    </w:p>
    <w:p w14:paraId="5FDFA70F" w14:textId="77777777" w:rsidR="00573071" w:rsidRPr="00B37E5C" w:rsidRDefault="00573071" w:rsidP="00573071">
      <w:pPr>
        <w:pStyle w:val="DBBody"/>
      </w:pPr>
    </w:p>
    <w:p w14:paraId="2218E5B5" w14:textId="2A6C2C39" w:rsidR="00573071" w:rsidRPr="00B37E5C" w:rsidRDefault="00E71876" w:rsidP="00573071">
      <w:pPr>
        <w:pStyle w:val="DBBody"/>
      </w:pPr>
      <w:r w:rsidRPr="00C9604D">
        <w:rPr>
          <w:highlight w:val="yellow"/>
        </w:rPr>
        <w:t>COMPANY XYZ</w:t>
      </w:r>
      <w:r w:rsidRPr="00B37E5C">
        <w:t xml:space="preserve"> </w:t>
      </w:r>
      <w:r w:rsidR="00573071" w:rsidRPr="00B37E5C">
        <w:t>will use some or all of the following criteria to evaluate Proposals (the order does not represent priority):</w:t>
      </w:r>
    </w:p>
    <w:p w14:paraId="303122E0" w14:textId="41C1D89C" w:rsidR="00573071" w:rsidRPr="00B37E5C" w:rsidRDefault="00573071" w:rsidP="00FB22D3">
      <w:pPr>
        <w:pStyle w:val="DBBody"/>
        <w:numPr>
          <w:ilvl w:val="0"/>
          <w:numId w:val="44"/>
        </w:numPr>
      </w:pPr>
      <w:r w:rsidRPr="00B37E5C">
        <w:t>The Vendor's ability to provide reliable</w:t>
      </w:r>
      <w:r>
        <w:t xml:space="preserve"> services</w:t>
      </w:r>
    </w:p>
    <w:p w14:paraId="6813C836" w14:textId="78DAABE2" w:rsidR="00573071" w:rsidRPr="00B37E5C" w:rsidRDefault="00573071" w:rsidP="00FB22D3">
      <w:pPr>
        <w:pStyle w:val="DBBody"/>
        <w:numPr>
          <w:ilvl w:val="0"/>
          <w:numId w:val="44"/>
        </w:numPr>
      </w:pPr>
      <w:r w:rsidRPr="00B37E5C">
        <w:t xml:space="preserve">The Vendor’s ability and willingness to aid in configuring the Solution to meet </w:t>
      </w:r>
      <w:r w:rsidR="00E71876" w:rsidRPr="00C9604D">
        <w:rPr>
          <w:highlight w:val="yellow"/>
        </w:rPr>
        <w:t>COMPANY XY</w:t>
      </w:r>
      <w:r w:rsidR="00E71876">
        <w:rPr>
          <w:highlight w:val="yellow"/>
        </w:rPr>
        <w:t>Z’s</w:t>
      </w:r>
      <w:r w:rsidR="00E71876" w:rsidRPr="00B37E5C">
        <w:t xml:space="preserve"> </w:t>
      </w:r>
      <w:r w:rsidRPr="00B37E5C">
        <w:t>needs</w:t>
      </w:r>
    </w:p>
    <w:p w14:paraId="59F49B7A" w14:textId="3FD1E344" w:rsidR="00573071" w:rsidRPr="00851A83" w:rsidRDefault="00573071" w:rsidP="00FB22D3">
      <w:pPr>
        <w:pStyle w:val="DBBody"/>
        <w:numPr>
          <w:ilvl w:val="0"/>
          <w:numId w:val="44"/>
        </w:numPr>
      </w:pPr>
      <w:r w:rsidRPr="00B37E5C">
        <w:t xml:space="preserve">The </w:t>
      </w:r>
      <w:r>
        <w:t>services</w:t>
      </w:r>
      <w:r w:rsidRPr="00B37E5C">
        <w:t xml:space="preserve"> features and ability to support business and technical requirements</w:t>
      </w:r>
    </w:p>
    <w:p w14:paraId="17FD8BB0" w14:textId="77777777" w:rsidR="00573071" w:rsidRPr="00B37E5C" w:rsidRDefault="00573071" w:rsidP="00FB22D3">
      <w:pPr>
        <w:pStyle w:val="DBBody"/>
        <w:numPr>
          <w:ilvl w:val="0"/>
          <w:numId w:val="44"/>
        </w:numPr>
      </w:pPr>
      <w:r w:rsidRPr="00B37E5C">
        <w:t>The ability to integrate third-party software products and or services</w:t>
      </w:r>
    </w:p>
    <w:p w14:paraId="74E495C8" w14:textId="720890C0" w:rsidR="00573071" w:rsidRPr="00B37E5C" w:rsidRDefault="00573071" w:rsidP="00FB22D3">
      <w:pPr>
        <w:pStyle w:val="DBBody"/>
        <w:numPr>
          <w:ilvl w:val="0"/>
          <w:numId w:val="44"/>
        </w:numPr>
      </w:pPr>
      <w:r w:rsidRPr="00B37E5C">
        <w:t>The level of complexity of the Solution</w:t>
      </w:r>
    </w:p>
    <w:p w14:paraId="0053185D" w14:textId="4DA608EA" w:rsidR="00573071" w:rsidRPr="00B37E5C" w:rsidRDefault="00573071" w:rsidP="00FB22D3">
      <w:pPr>
        <w:pStyle w:val="DBBody"/>
        <w:numPr>
          <w:ilvl w:val="0"/>
          <w:numId w:val="44"/>
        </w:numPr>
      </w:pPr>
      <w:r w:rsidRPr="00B37E5C">
        <w:t>The overall quality and presentation of the Proposal</w:t>
      </w:r>
    </w:p>
    <w:p w14:paraId="0EDA6142" w14:textId="77777777" w:rsidR="00573071" w:rsidRPr="00B37E5C" w:rsidRDefault="00573071" w:rsidP="00FB22D3">
      <w:pPr>
        <w:pStyle w:val="DBBody"/>
        <w:numPr>
          <w:ilvl w:val="0"/>
          <w:numId w:val="44"/>
        </w:numPr>
      </w:pPr>
      <w:r w:rsidRPr="00B37E5C">
        <w:t>The price of the Solution</w:t>
      </w:r>
    </w:p>
    <w:p w14:paraId="6AD1E0AA" w14:textId="75B0D9E3" w:rsidR="00573071" w:rsidRPr="00B37E5C" w:rsidRDefault="00573071" w:rsidP="00FB22D3">
      <w:pPr>
        <w:pStyle w:val="DBBody"/>
        <w:numPr>
          <w:ilvl w:val="0"/>
          <w:numId w:val="44"/>
        </w:numPr>
      </w:pPr>
      <w:r w:rsidRPr="00B37E5C">
        <w:t>The overall business case impact</w:t>
      </w:r>
    </w:p>
    <w:p w14:paraId="10A4D11A" w14:textId="6F972B2A" w:rsidR="00573071" w:rsidRDefault="00D150CF" w:rsidP="00FB22D3">
      <w:pPr>
        <w:pStyle w:val="DBBody"/>
        <w:numPr>
          <w:ilvl w:val="0"/>
          <w:numId w:val="44"/>
        </w:numPr>
      </w:pPr>
      <w:r>
        <w:t>Any third-</w:t>
      </w:r>
      <w:r w:rsidR="00573071" w:rsidRPr="00B37E5C">
        <w:t xml:space="preserve">party </w:t>
      </w:r>
      <w:r w:rsidR="00474415">
        <w:t>evaluations</w:t>
      </w:r>
      <w:r w:rsidR="00573071" w:rsidRPr="00B37E5C">
        <w:t xml:space="preserve"> of the vendor’s services</w:t>
      </w:r>
    </w:p>
    <w:p w14:paraId="155FEAEA" w14:textId="1BC3C1D7" w:rsidR="00474415" w:rsidRDefault="00474415" w:rsidP="00FB22D3">
      <w:pPr>
        <w:pStyle w:val="DBBody"/>
        <w:numPr>
          <w:ilvl w:val="0"/>
          <w:numId w:val="44"/>
        </w:numPr>
      </w:pPr>
      <w:r>
        <w:t>Industry standing and expertise</w:t>
      </w:r>
    </w:p>
    <w:p w14:paraId="1DF69B5A" w14:textId="77777777" w:rsidR="00573071" w:rsidRPr="00B37E5C" w:rsidRDefault="00573071" w:rsidP="00573071">
      <w:pPr>
        <w:pStyle w:val="DBBody"/>
      </w:pPr>
    </w:p>
    <w:p w14:paraId="18B29B6C" w14:textId="7A238B7B" w:rsidR="00573071" w:rsidRPr="00851A83" w:rsidRDefault="00573071" w:rsidP="00573071">
      <w:pPr>
        <w:pStyle w:val="DHHeading3"/>
      </w:pPr>
      <w:bookmarkStart w:id="44" w:name="_Toc468587174"/>
      <w:bookmarkStart w:id="45" w:name="_Toc474632890"/>
      <w:bookmarkStart w:id="46" w:name="_Toc501354539"/>
      <w:bookmarkStart w:id="47" w:name="_Toc501762052"/>
      <w:bookmarkStart w:id="48" w:name="_Toc3195021"/>
      <w:bookmarkStart w:id="49" w:name="_Toc259000273"/>
      <w:r>
        <w:t>2.</w:t>
      </w:r>
      <w:r w:rsidR="002266D0">
        <w:t xml:space="preserve">8 </w:t>
      </w:r>
      <w:r w:rsidRPr="00851A83">
        <w:t>Basis for Award of Agreement</w:t>
      </w:r>
      <w:bookmarkEnd w:id="44"/>
      <w:bookmarkEnd w:id="45"/>
      <w:bookmarkEnd w:id="46"/>
      <w:bookmarkEnd w:id="47"/>
      <w:bookmarkEnd w:id="48"/>
      <w:bookmarkEnd w:id="49"/>
    </w:p>
    <w:p w14:paraId="17013BE7" w14:textId="37DC2711" w:rsidR="00573071" w:rsidRDefault="00E71876" w:rsidP="00573071">
      <w:pPr>
        <w:pStyle w:val="DBBody"/>
      </w:pPr>
      <w:r w:rsidRPr="00C9604D">
        <w:rPr>
          <w:highlight w:val="yellow"/>
        </w:rPr>
        <w:t>COMPANY XYZ</w:t>
      </w:r>
      <w:r w:rsidRPr="00B37E5C">
        <w:t xml:space="preserve"> </w:t>
      </w:r>
      <w:r w:rsidR="00573071" w:rsidRPr="00B37E5C">
        <w:t>reserves the right in its sole discretion and for any reason whatsoever, to accept, reject or terminate consideration at any time of any or all Proposals.</w:t>
      </w:r>
      <w:r w:rsidR="00D150CF">
        <w:t xml:space="preserve"> </w:t>
      </w:r>
      <w:r w:rsidRPr="00C9604D">
        <w:rPr>
          <w:highlight w:val="yellow"/>
        </w:rPr>
        <w:t>COMPANY XYZ</w:t>
      </w:r>
      <w:r w:rsidRPr="00B37E5C">
        <w:t xml:space="preserve"> </w:t>
      </w:r>
      <w:r w:rsidR="00573071" w:rsidRPr="00B37E5C">
        <w:t>specifically reserves the right to contract with a Vendor that does not offer the services at the lowest price or with one or more companies that did not submit a Proposal and to modify the terms of the projected transaction or the specifications of the services at any time prior to execution of the Agreement.</w:t>
      </w:r>
    </w:p>
    <w:p w14:paraId="2563D334" w14:textId="77777777" w:rsidR="00573071" w:rsidRPr="00B37E5C" w:rsidRDefault="00573071" w:rsidP="00573071">
      <w:pPr>
        <w:pStyle w:val="DBBody"/>
      </w:pPr>
    </w:p>
    <w:p w14:paraId="01AA33E8" w14:textId="40AAEC3D" w:rsidR="00573071" w:rsidRPr="00851A83" w:rsidRDefault="00573071" w:rsidP="00573071">
      <w:pPr>
        <w:pStyle w:val="DHHeading3"/>
      </w:pPr>
      <w:bookmarkStart w:id="50" w:name="_Toc474632891"/>
      <w:bookmarkStart w:id="51" w:name="_Toc501354540"/>
      <w:bookmarkStart w:id="52" w:name="_Toc501762053"/>
      <w:bookmarkStart w:id="53" w:name="_Toc3195022"/>
      <w:bookmarkStart w:id="54" w:name="_Toc259000274"/>
      <w:r>
        <w:lastRenderedPageBreak/>
        <w:t>2.</w:t>
      </w:r>
      <w:r w:rsidR="002266D0">
        <w:t xml:space="preserve">9 </w:t>
      </w:r>
      <w:r w:rsidRPr="00851A83">
        <w:t>Amendments to RFP</w:t>
      </w:r>
      <w:bookmarkEnd w:id="50"/>
      <w:bookmarkEnd w:id="51"/>
      <w:bookmarkEnd w:id="52"/>
      <w:bookmarkEnd w:id="53"/>
      <w:bookmarkEnd w:id="54"/>
    </w:p>
    <w:p w14:paraId="7995FFBA" w14:textId="4C54FCEC" w:rsidR="00573071" w:rsidRDefault="00E71876" w:rsidP="00573071">
      <w:pPr>
        <w:pStyle w:val="DBBody"/>
      </w:pPr>
      <w:r w:rsidRPr="00C9604D">
        <w:rPr>
          <w:highlight w:val="yellow"/>
        </w:rPr>
        <w:t>COMPANY XYZ</w:t>
      </w:r>
      <w:r w:rsidRPr="00B37E5C">
        <w:t xml:space="preserve"> </w:t>
      </w:r>
      <w:r w:rsidR="00573071" w:rsidRPr="00B37E5C">
        <w:t>reserves the right to amend, modify, or withdraw this RFP at any time.</w:t>
      </w:r>
      <w:r w:rsidR="00D150CF">
        <w:t xml:space="preserve"> </w:t>
      </w:r>
      <w:r w:rsidR="00573071" w:rsidRPr="00B37E5C">
        <w:t xml:space="preserve">If the RFP is amended or modified, it will be in writing from </w:t>
      </w:r>
      <w:r w:rsidRPr="00C9604D">
        <w:rPr>
          <w:highlight w:val="yellow"/>
        </w:rPr>
        <w:t>COMPANY XYZ</w:t>
      </w:r>
      <w:r w:rsidR="00573071" w:rsidRPr="00B37E5C">
        <w:t>.</w:t>
      </w:r>
      <w:r w:rsidR="00D150CF">
        <w:t xml:space="preserve"> </w:t>
      </w:r>
      <w:r w:rsidR="00573071" w:rsidRPr="00B37E5C">
        <w:t>Vendors are required to acknowledge all amendments in writing.</w:t>
      </w:r>
    </w:p>
    <w:p w14:paraId="0A808879" w14:textId="77777777" w:rsidR="00573071" w:rsidRPr="00B37E5C" w:rsidRDefault="00573071" w:rsidP="00573071">
      <w:pPr>
        <w:pStyle w:val="DBBody"/>
      </w:pPr>
    </w:p>
    <w:p w14:paraId="00003964" w14:textId="2B2C7077" w:rsidR="00573071" w:rsidRPr="00660F80" w:rsidRDefault="00573071" w:rsidP="00573071">
      <w:pPr>
        <w:pStyle w:val="DHHeading3"/>
      </w:pPr>
      <w:bookmarkStart w:id="55" w:name="_Toc468587176"/>
      <w:bookmarkStart w:id="56" w:name="_Toc474632892"/>
      <w:bookmarkStart w:id="57" w:name="_Toc501354541"/>
      <w:bookmarkStart w:id="58" w:name="_Toc501762054"/>
      <w:bookmarkStart w:id="59" w:name="_Toc3195023"/>
      <w:bookmarkStart w:id="60" w:name="_Toc259000275"/>
      <w:r>
        <w:t>2.</w:t>
      </w:r>
      <w:r w:rsidR="002266D0">
        <w:t>10</w:t>
      </w:r>
      <w:r w:rsidR="005374C4">
        <w:t xml:space="preserve"> </w:t>
      </w:r>
      <w:r w:rsidRPr="00660F80">
        <w:t>RFP Schedule</w:t>
      </w:r>
      <w:bookmarkEnd w:id="55"/>
      <w:bookmarkEnd w:id="56"/>
      <w:bookmarkEnd w:id="57"/>
      <w:bookmarkEnd w:id="58"/>
      <w:bookmarkEnd w:id="59"/>
      <w:bookmarkEnd w:id="60"/>
    </w:p>
    <w:p w14:paraId="23A663FB" w14:textId="77777777" w:rsidR="00573071" w:rsidRPr="00B37E5C" w:rsidRDefault="00573071" w:rsidP="00573071">
      <w:pPr>
        <w:pStyle w:val="DBBody"/>
      </w:pPr>
      <w:bookmarkStart w:id="61" w:name="_Toc501354542"/>
      <w:r w:rsidRPr="00B37E5C">
        <w:t>The schedule for this RFP is as follows:</w:t>
      </w:r>
      <w:bookmarkEnd w:id="61"/>
    </w:p>
    <w:p w14:paraId="415665EF" w14:textId="77777777" w:rsidR="00573071" w:rsidRPr="00B37E5C" w:rsidRDefault="00573071" w:rsidP="00573071">
      <w:pPr>
        <w:pStyle w:val="DBBody"/>
      </w:pPr>
    </w:p>
    <w:tbl>
      <w:tblPr>
        <w:tblW w:w="0" w:type="auto"/>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77"/>
        <w:gridCol w:w="2599"/>
      </w:tblGrid>
      <w:tr w:rsidR="00573071" w:rsidRPr="00851A83" w14:paraId="782E57B3" w14:textId="77777777" w:rsidTr="00462BC5">
        <w:trPr>
          <w:trHeight w:val="336"/>
        </w:trPr>
        <w:tc>
          <w:tcPr>
            <w:tcW w:w="5877" w:type="dxa"/>
            <w:tcBorders>
              <w:top w:val="single" w:sz="6" w:space="0" w:color="auto"/>
              <w:left w:val="single" w:sz="6" w:space="0" w:color="auto"/>
              <w:bottom w:val="single" w:sz="6" w:space="0" w:color="auto"/>
              <w:right w:val="single" w:sz="6" w:space="0" w:color="auto"/>
            </w:tcBorders>
          </w:tcPr>
          <w:p w14:paraId="2A91499B" w14:textId="77777777" w:rsidR="00573071" w:rsidRPr="00573071" w:rsidRDefault="00573071" w:rsidP="00573071">
            <w:pPr>
              <w:pStyle w:val="DBBody"/>
              <w:rPr>
                <w:b/>
              </w:rPr>
            </w:pPr>
            <w:r w:rsidRPr="00573071">
              <w:rPr>
                <w:b/>
              </w:rPr>
              <w:t>RFP Issued:</w:t>
            </w:r>
          </w:p>
        </w:tc>
        <w:tc>
          <w:tcPr>
            <w:tcW w:w="2599" w:type="dxa"/>
            <w:tcBorders>
              <w:top w:val="single" w:sz="6" w:space="0" w:color="auto"/>
              <w:left w:val="single" w:sz="6" w:space="0" w:color="auto"/>
              <w:bottom w:val="single" w:sz="6" w:space="0" w:color="auto"/>
              <w:right w:val="single" w:sz="6" w:space="0" w:color="auto"/>
            </w:tcBorders>
          </w:tcPr>
          <w:p w14:paraId="22C19999" w14:textId="77777777" w:rsidR="00573071" w:rsidRPr="009E3C07" w:rsidRDefault="00573071" w:rsidP="00573071">
            <w:pPr>
              <w:pStyle w:val="DBBody"/>
              <w:rPr>
                <w:highlight w:val="yellow"/>
              </w:rPr>
            </w:pPr>
            <w:r w:rsidRPr="009E3C07">
              <w:rPr>
                <w:highlight w:val="yellow"/>
              </w:rPr>
              <w:t>XXX, 201_</w:t>
            </w:r>
          </w:p>
        </w:tc>
      </w:tr>
      <w:tr w:rsidR="00573071" w:rsidRPr="00851A83" w14:paraId="54888CCE" w14:textId="77777777" w:rsidTr="00462BC5">
        <w:trPr>
          <w:trHeight w:val="357"/>
        </w:trPr>
        <w:tc>
          <w:tcPr>
            <w:tcW w:w="5877" w:type="dxa"/>
            <w:tcBorders>
              <w:top w:val="single" w:sz="6" w:space="0" w:color="auto"/>
              <w:left w:val="single" w:sz="6" w:space="0" w:color="auto"/>
              <w:bottom w:val="single" w:sz="6" w:space="0" w:color="auto"/>
              <w:right w:val="single" w:sz="6" w:space="0" w:color="auto"/>
            </w:tcBorders>
          </w:tcPr>
          <w:p w14:paraId="24E7550E" w14:textId="00650038" w:rsidR="00573071" w:rsidRPr="00573071" w:rsidRDefault="00573071" w:rsidP="00A50613">
            <w:pPr>
              <w:pStyle w:val="DBBody"/>
              <w:rPr>
                <w:b/>
              </w:rPr>
            </w:pPr>
            <w:r w:rsidRPr="00573071">
              <w:rPr>
                <w:b/>
              </w:rPr>
              <w:t xml:space="preserve">Vendor’s </w:t>
            </w:r>
            <w:r w:rsidR="00A6050D">
              <w:rPr>
                <w:b/>
              </w:rPr>
              <w:t>i</w:t>
            </w:r>
            <w:r w:rsidR="00474415">
              <w:rPr>
                <w:b/>
              </w:rPr>
              <w:t xml:space="preserve">ntention to </w:t>
            </w:r>
            <w:r w:rsidR="00A6050D">
              <w:rPr>
                <w:b/>
              </w:rPr>
              <w:t>r</w:t>
            </w:r>
            <w:r w:rsidR="00A50613">
              <w:rPr>
                <w:b/>
              </w:rPr>
              <w:t>espond</w:t>
            </w:r>
            <w:r w:rsidRPr="00573071">
              <w:rPr>
                <w:b/>
              </w:rPr>
              <w:t xml:space="preserve"> by:</w:t>
            </w:r>
          </w:p>
        </w:tc>
        <w:tc>
          <w:tcPr>
            <w:tcW w:w="2599" w:type="dxa"/>
            <w:tcBorders>
              <w:top w:val="single" w:sz="6" w:space="0" w:color="auto"/>
              <w:left w:val="single" w:sz="6" w:space="0" w:color="auto"/>
              <w:bottom w:val="single" w:sz="6" w:space="0" w:color="auto"/>
              <w:right w:val="single" w:sz="6" w:space="0" w:color="auto"/>
            </w:tcBorders>
          </w:tcPr>
          <w:p w14:paraId="59B6CAA2" w14:textId="77777777" w:rsidR="00573071" w:rsidRPr="009E3C07" w:rsidRDefault="00573071" w:rsidP="00573071">
            <w:pPr>
              <w:pStyle w:val="DBBody"/>
              <w:rPr>
                <w:highlight w:val="yellow"/>
              </w:rPr>
            </w:pPr>
            <w:r w:rsidRPr="009E3C07">
              <w:rPr>
                <w:highlight w:val="yellow"/>
              </w:rPr>
              <w:t>XXX, 201_</w:t>
            </w:r>
          </w:p>
        </w:tc>
      </w:tr>
      <w:tr w:rsidR="00573071" w:rsidRPr="00851A83" w14:paraId="64135C6E" w14:textId="77777777" w:rsidTr="00462BC5">
        <w:trPr>
          <w:trHeight w:val="357"/>
        </w:trPr>
        <w:tc>
          <w:tcPr>
            <w:tcW w:w="5877" w:type="dxa"/>
            <w:tcBorders>
              <w:top w:val="single" w:sz="6" w:space="0" w:color="auto"/>
              <w:left w:val="single" w:sz="6" w:space="0" w:color="auto"/>
              <w:bottom w:val="single" w:sz="6" w:space="0" w:color="auto"/>
              <w:right w:val="single" w:sz="6" w:space="0" w:color="auto"/>
            </w:tcBorders>
          </w:tcPr>
          <w:p w14:paraId="158EA084" w14:textId="4A73FD24" w:rsidR="00573071" w:rsidRPr="00573071" w:rsidRDefault="00A6050D" w:rsidP="00573071">
            <w:pPr>
              <w:pStyle w:val="DBBody"/>
              <w:rPr>
                <w:b/>
              </w:rPr>
            </w:pPr>
            <w:r>
              <w:rPr>
                <w:b/>
              </w:rPr>
              <w:t>Last d</w:t>
            </w:r>
            <w:r w:rsidR="00573071" w:rsidRPr="00573071">
              <w:rPr>
                <w:b/>
              </w:rPr>
              <w:t>ate to submit questions:</w:t>
            </w:r>
          </w:p>
        </w:tc>
        <w:tc>
          <w:tcPr>
            <w:tcW w:w="2599" w:type="dxa"/>
            <w:tcBorders>
              <w:top w:val="single" w:sz="6" w:space="0" w:color="auto"/>
              <w:left w:val="single" w:sz="6" w:space="0" w:color="auto"/>
              <w:bottom w:val="single" w:sz="6" w:space="0" w:color="auto"/>
              <w:right w:val="single" w:sz="6" w:space="0" w:color="auto"/>
            </w:tcBorders>
          </w:tcPr>
          <w:p w14:paraId="1BB0AE17" w14:textId="77777777" w:rsidR="00573071" w:rsidRPr="009E3C07" w:rsidRDefault="00573071" w:rsidP="00573071">
            <w:pPr>
              <w:pStyle w:val="DBBody"/>
              <w:rPr>
                <w:highlight w:val="yellow"/>
              </w:rPr>
            </w:pPr>
            <w:r w:rsidRPr="009E3C07">
              <w:rPr>
                <w:highlight w:val="yellow"/>
              </w:rPr>
              <w:t>XXX, 201_</w:t>
            </w:r>
          </w:p>
        </w:tc>
      </w:tr>
      <w:tr w:rsidR="000D55B9" w:rsidRPr="00851A83" w14:paraId="6207AD48" w14:textId="77777777" w:rsidTr="00462BC5">
        <w:trPr>
          <w:trHeight w:val="357"/>
        </w:trPr>
        <w:tc>
          <w:tcPr>
            <w:tcW w:w="5877" w:type="dxa"/>
            <w:tcBorders>
              <w:top w:val="single" w:sz="6" w:space="0" w:color="auto"/>
              <w:left w:val="single" w:sz="6" w:space="0" w:color="auto"/>
              <w:bottom w:val="single" w:sz="6" w:space="0" w:color="auto"/>
              <w:right w:val="single" w:sz="6" w:space="0" w:color="auto"/>
            </w:tcBorders>
          </w:tcPr>
          <w:p w14:paraId="3DDF9CF4" w14:textId="5B8F9C04" w:rsidR="000D55B9" w:rsidRPr="00573071" w:rsidRDefault="000D55B9" w:rsidP="00573071">
            <w:pPr>
              <w:pStyle w:val="DBBody"/>
              <w:rPr>
                <w:b/>
              </w:rPr>
            </w:pPr>
            <w:r>
              <w:rPr>
                <w:b/>
              </w:rPr>
              <w:t>Answers provided by:</w:t>
            </w:r>
          </w:p>
        </w:tc>
        <w:tc>
          <w:tcPr>
            <w:tcW w:w="2599" w:type="dxa"/>
            <w:tcBorders>
              <w:top w:val="single" w:sz="6" w:space="0" w:color="auto"/>
              <w:left w:val="single" w:sz="6" w:space="0" w:color="auto"/>
              <w:bottom w:val="single" w:sz="6" w:space="0" w:color="auto"/>
              <w:right w:val="single" w:sz="6" w:space="0" w:color="auto"/>
            </w:tcBorders>
          </w:tcPr>
          <w:p w14:paraId="4695205F" w14:textId="0859DE77" w:rsidR="000D55B9" w:rsidRPr="009E3C07" w:rsidRDefault="00694099" w:rsidP="00573071">
            <w:pPr>
              <w:pStyle w:val="DBBody"/>
              <w:rPr>
                <w:highlight w:val="yellow"/>
              </w:rPr>
            </w:pPr>
            <w:r w:rsidRPr="00A36BAB">
              <w:rPr>
                <w:highlight w:val="yellow"/>
              </w:rPr>
              <w:t>XXX, 201_</w:t>
            </w:r>
          </w:p>
        </w:tc>
      </w:tr>
      <w:tr w:rsidR="00573071" w:rsidRPr="00851A83" w14:paraId="303BB58C" w14:textId="77777777" w:rsidTr="00462BC5">
        <w:trPr>
          <w:trHeight w:val="357"/>
        </w:trPr>
        <w:tc>
          <w:tcPr>
            <w:tcW w:w="5877" w:type="dxa"/>
            <w:tcBorders>
              <w:top w:val="single" w:sz="6" w:space="0" w:color="auto"/>
              <w:left w:val="single" w:sz="6" w:space="0" w:color="auto"/>
              <w:bottom w:val="single" w:sz="6" w:space="0" w:color="auto"/>
              <w:right w:val="single" w:sz="6" w:space="0" w:color="auto"/>
            </w:tcBorders>
          </w:tcPr>
          <w:p w14:paraId="52F2373D" w14:textId="4C56A807" w:rsidR="00573071" w:rsidRPr="00573071" w:rsidRDefault="00A6050D" w:rsidP="00573071">
            <w:pPr>
              <w:pStyle w:val="DBBody"/>
              <w:rPr>
                <w:b/>
              </w:rPr>
            </w:pPr>
            <w:r>
              <w:rPr>
                <w:b/>
              </w:rPr>
              <w:t>Proposal s</w:t>
            </w:r>
            <w:r w:rsidR="00573071" w:rsidRPr="00573071">
              <w:rPr>
                <w:b/>
              </w:rPr>
              <w:t>ubmission:</w:t>
            </w:r>
          </w:p>
        </w:tc>
        <w:tc>
          <w:tcPr>
            <w:tcW w:w="2599" w:type="dxa"/>
            <w:tcBorders>
              <w:top w:val="single" w:sz="6" w:space="0" w:color="auto"/>
              <w:left w:val="single" w:sz="6" w:space="0" w:color="auto"/>
              <w:bottom w:val="single" w:sz="6" w:space="0" w:color="auto"/>
              <w:right w:val="single" w:sz="6" w:space="0" w:color="auto"/>
            </w:tcBorders>
          </w:tcPr>
          <w:p w14:paraId="313DF062" w14:textId="77777777" w:rsidR="00573071" w:rsidRPr="009E3C07" w:rsidRDefault="00573071" w:rsidP="00573071">
            <w:pPr>
              <w:pStyle w:val="DBBody"/>
              <w:rPr>
                <w:highlight w:val="yellow"/>
              </w:rPr>
            </w:pPr>
            <w:r w:rsidRPr="009E3C07">
              <w:rPr>
                <w:highlight w:val="yellow"/>
              </w:rPr>
              <w:t>XXX, 201_</w:t>
            </w:r>
          </w:p>
        </w:tc>
      </w:tr>
      <w:tr w:rsidR="00573071" w:rsidRPr="00851A83" w14:paraId="68DAD856" w14:textId="77777777" w:rsidTr="00462BC5">
        <w:trPr>
          <w:trHeight w:val="462"/>
        </w:trPr>
        <w:tc>
          <w:tcPr>
            <w:tcW w:w="5877" w:type="dxa"/>
            <w:tcBorders>
              <w:top w:val="single" w:sz="6" w:space="0" w:color="auto"/>
              <w:left w:val="single" w:sz="6" w:space="0" w:color="auto"/>
              <w:bottom w:val="single" w:sz="6" w:space="0" w:color="auto"/>
              <w:right w:val="single" w:sz="6" w:space="0" w:color="auto"/>
            </w:tcBorders>
          </w:tcPr>
          <w:p w14:paraId="7DB07C72" w14:textId="486000F0" w:rsidR="00573071" w:rsidRPr="00573071" w:rsidRDefault="00573071" w:rsidP="00A45751">
            <w:pPr>
              <w:pStyle w:val="DBBody"/>
              <w:rPr>
                <w:b/>
              </w:rPr>
            </w:pPr>
            <w:r w:rsidRPr="00573071">
              <w:rPr>
                <w:b/>
              </w:rPr>
              <w:t xml:space="preserve">Target </w:t>
            </w:r>
            <w:r w:rsidR="00A6050D">
              <w:rPr>
                <w:b/>
              </w:rPr>
              <w:t>d</w:t>
            </w:r>
            <w:r w:rsidR="00A45751">
              <w:rPr>
                <w:b/>
              </w:rPr>
              <w:t xml:space="preserve">ate </w:t>
            </w:r>
            <w:r w:rsidRPr="00573071">
              <w:rPr>
                <w:b/>
              </w:rPr>
              <w:t xml:space="preserve">for </w:t>
            </w:r>
            <w:r w:rsidR="00A45751" w:rsidRPr="00A45751">
              <w:rPr>
                <w:b/>
                <w:highlight w:val="yellow"/>
              </w:rPr>
              <w:t xml:space="preserve">COMPANY </w:t>
            </w:r>
            <w:r w:rsidRPr="00A45751">
              <w:rPr>
                <w:b/>
                <w:highlight w:val="yellow"/>
              </w:rPr>
              <w:t>XYZ</w:t>
            </w:r>
            <w:r w:rsidR="00A6050D">
              <w:rPr>
                <w:b/>
              </w:rPr>
              <w:t xml:space="preserve"> d</w:t>
            </w:r>
            <w:r w:rsidRPr="00573071">
              <w:rPr>
                <w:b/>
              </w:rPr>
              <w:t>ecision:</w:t>
            </w:r>
          </w:p>
        </w:tc>
        <w:tc>
          <w:tcPr>
            <w:tcW w:w="2599" w:type="dxa"/>
            <w:tcBorders>
              <w:top w:val="single" w:sz="6" w:space="0" w:color="auto"/>
              <w:left w:val="single" w:sz="6" w:space="0" w:color="auto"/>
              <w:bottom w:val="single" w:sz="6" w:space="0" w:color="auto"/>
              <w:right w:val="single" w:sz="6" w:space="0" w:color="auto"/>
            </w:tcBorders>
          </w:tcPr>
          <w:p w14:paraId="76A31147" w14:textId="77777777" w:rsidR="00573071" w:rsidRPr="009E3C07" w:rsidRDefault="00573071" w:rsidP="00573071">
            <w:pPr>
              <w:pStyle w:val="DBBody"/>
              <w:rPr>
                <w:highlight w:val="yellow"/>
              </w:rPr>
            </w:pPr>
            <w:r w:rsidRPr="009E3C07">
              <w:rPr>
                <w:highlight w:val="yellow"/>
              </w:rPr>
              <w:t>XXX, 201_</w:t>
            </w:r>
          </w:p>
        </w:tc>
      </w:tr>
      <w:tr w:rsidR="00573071" w:rsidRPr="00851A83" w14:paraId="3D64A658" w14:textId="77777777" w:rsidTr="00462BC5">
        <w:trPr>
          <w:trHeight w:val="462"/>
        </w:trPr>
        <w:tc>
          <w:tcPr>
            <w:tcW w:w="5877" w:type="dxa"/>
            <w:tcBorders>
              <w:top w:val="single" w:sz="6" w:space="0" w:color="auto"/>
              <w:left w:val="single" w:sz="6" w:space="0" w:color="auto"/>
              <w:bottom w:val="single" w:sz="6" w:space="0" w:color="auto"/>
              <w:right w:val="single" w:sz="6" w:space="0" w:color="auto"/>
            </w:tcBorders>
          </w:tcPr>
          <w:p w14:paraId="2EAA4BB6" w14:textId="6FA57A66" w:rsidR="00573071" w:rsidRPr="00573071" w:rsidRDefault="000D55B9" w:rsidP="00573071">
            <w:pPr>
              <w:pStyle w:val="DBBody"/>
              <w:rPr>
                <w:b/>
              </w:rPr>
            </w:pPr>
            <w:r>
              <w:rPr>
                <w:b/>
              </w:rPr>
              <w:t>Solution</w:t>
            </w:r>
            <w:r w:rsidRPr="00573071">
              <w:rPr>
                <w:b/>
              </w:rPr>
              <w:t xml:space="preserve"> </w:t>
            </w:r>
            <w:r w:rsidR="00A6050D">
              <w:rPr>
                <w:b/>
              </w:rPr>
              <w:t>i</w:t>
            </w:r>
            <w:r w:rsidR="00573071" w:rsidRPr="00573071">
              <w:rPr>
                <w:b/>
              </w:rPr>
              <w:t>mplementation:</w:t>
            </w:r>
          </w:p>
        </w:tc>
        <w:tc>
          <w:tcPr>
            <w:tcW w:w="2599" w:type="dxa"/>
            <w:tcBorders>
              <w:top w:val="single" w:sz="6" w:space="0" w:color="auto"/>
              <w:left w:val="single" w:sz="6" w:space="0" w:color="auto"/>
              <w:bottom w:val="single" w:sz="6" w:space="0" w:color="auto"/>
              <w:right w:val="single" w:sz="6" w:space="0" w:color="auto"/>
            </w:tcBorders>
          </w:tcPr>
          <w:p w14:paraId="5627513E" w14:textId="77777777" w:rsidR="00573071" w:rsidRPr="009E3C07" w:rsidRDefault="00573071" w:rsidP="00573071">
            <w:pPr>
              <w:pStyle w:val="DBBody"/>
              <w:rPr>
                <w:highlight w:val="yellow"/>
              </w:rPr>
            </w:pPr>
            <w:r w:rsidRPr="009E3C07">
              <w:rPr>
                <w:highlight w:val="yellow"/>
              </w:rPr>
              <w:t>XXX, 201_</w:t>
            </w:r>
          </w:p>
        </w:tc>
      </w:tr>
    </w:tbl>
    <w:p w14:paraId="594E4A3F" w14:textId="77777777" w:rsidR="00573071" w:rsidRPr="00851A83" w:rsidRDefault="00573071" w:rsidP="00573071">
      <w:pPr>
        <w:pStyle w:val="DBBody"/>
      </w:pPr>
      <w:r w:rsidRPr="00851A83">
        <w:tab/>
      </w:r>
      <w:r w:rsidRPr="00851A83">
        <w:tab/>
      </w:r>
    </w:p>
    <w:p w14:paraId="2B832948" w14:textId="3EFCB161" w:rsidR="00573071" w:rsidRPr="00660F80" w:rsidRDefault="00573071" w:rsidP="00573071">
      <w:pPr>
        <w:pStyle w:val="DHHeading3"/>
      </w:pPr>
      <w:bookmarkStart w:id="62" w:name="_Toc501354543"/>
      <w:bookmarkStart w:id="63" w:name="_Toc501762055"/>
      <w:bookmarkStart w:id="64" w:name="_Toc3195024"/>
      <w:bookmarkStart w:id="65" w:name="_Toc259000276"/>
      <w:r>
        <w:t>2.</w:t>
      </w:r>
      <w:r w:rsidR="002266D0">
        <w:t xml:space="preserve">11 </w:t>
      </w:r>
      <w:r w:rsidRPr="00660F80">
        <w:t>Vendor Questions</w:t>
      </w:r>
      <w:bookmarkEnd w:id="62"/>
      <w:bookmarkEnd w:id="63"/>
      <w:bookmarkEnd w:id="64"/>
      <w:bookmarkEnd w:id="65"/>
    </w:p>
    <w:p w14:paraId="61D37330" w14:textId="77777777" w:rsidR="00573071" w:rsidRPr="00C813C5" w:rsidRDefault="00573071" w:rsidP="00573071">
      <w:pPr>
        <w:pStyle w:val="DBBody"/>
      </w:pPr>
      <w:r w:rsidRPr="00C813C5">
        <w:t xml:space="preserve">Vendors should submit all questions about this RFP </w:t>
      </w:r>
      <w:r w:rsidRPr="00C813C5">
        <w:rPr>
          <w:b/>
          <w:u w:val="single"/>
        </w:rPr>
        <w:t>in writing</w:t>
      </w:r>
      <w:r w:rsidRPr="00C813C5">
        <w:t xml:space="preserve"> </w:t>
      </w:r>
      <w:r w:rsidR="00DC6CC5">
        <w:t xml:space="preserve">by the date specified above </w:t>
      </w:r>
      <w:r w:rsidRPr="00C813C5">
        <w:t>to:</w:t>
      </w:r>
    </w:p>
    <w:p w14:paraId="07F6F5F2" w14:textId="77777777" w:rsidR="00573071" w:rsidRPr="00851A83" w:rsidRDefault="00573071" w:rsidP="00573071">
      <w:pPr>
        <w:pStyle w:val="DBBody"/>
      </w:pPr>
    </w:p>
    <w:p w14:paraId="284601E8" w14:textId="77777777" w:rsidR="00573071" w:rsidRPr="00446CE6" w:rsidRDefault="00573071" w:rsidP="00573071">
      <w:pPr>
        <w:pStyle w:val="DBBody"/>
        <w:rPr>
          <w:b/>
        </w:rPr>
      </w:pPr>
      <w:r w:rsidRPr="00446CE6">
        <w:rPr>
          <w:b/>
        </w:rPr>
        <w:t>Primary Contact:</w:t>
      </w:r>
    </w:p>
    <w:p w14:paraId="20C3F594" w14:textId="77777777" w:rsidR="00573071" w:rsidRPr="00851A83" w:rsidRDefault="00573071" w:rsidP="00573071">
      <w:pPr>
        <w:pStyle w:val="DBBody"/>
      </w:pPr>
      <w:r w:rsidRPr="009E3C07">
        <w:rPr>
          <w:highlight w:val="yellow"/>
        </w:rPr>
        <w:t>XXX</w:t>
      </w:r>
    </w:p>
    <w:p w14:paraId="18B0EF82" w14:textId="77777777" w:rsidR="00573071" w:rsidRPr="00851A83" w:rsidRDefault="00573071" w:rsidP="00573071">
      <w:pPr>
        <w:pStyle w:val="DBBody"/>
      </w:pPr>
    </w:p>
    <w:p w14:paraId="56E0FF4E" w14:textId="77777777" w:rsidR="00573071" w:rsidRPr="00446CE6" w:rsidRDefault="00573071" w:rsidP="00573071">
      <w:pPr>
        <w:pStyle w:val="DBBody"/>
        <w:rPr>
          <w:b/>
        </w:rPr>
      </w:pPr>
      <w:r w:rsidRPr="00446CE6">
        <w:rPr>
          <w:b/>
        </w:rPr>
        <w:t>Backup Contact:</w:t>
      </w:r>
    </w:p>
    <w:p w14:paraId="10AF2C34" w14:textId="77777777" w:rsidR="00573071" w:rsidRPr="00851A83" w:rsidRDefault="00573071" w:rsidP="00573071">
      <w:pPr>
        <w:pStyle w:val="DBBody"/>
      </w:pPr>
      <w:r w:rsidRPr="009E3C07">
        <w:rPr>
          <w:highlight w:val="yellow"/>
        </w:rPr>
        <w:t>XXX</w:t>
      </w:r>
    </w:p>
    <w:p w14:paraId="2B3F8AB4" w14:textId="77777777" w:rsidR="00573071" w:rsidRPr="00851A83" w:rsidRDefault="00573071" w:rsidP="00573071">
      <w:pPr>
        <w:pStyle w:val="DBBody"/>
      </w:pPr>
    </w:p>
    <w:p w14:paraId="3FB8DDA1" w14:textId="77777777" w:rsidR="00573071" w:rsidRPr="00446CE6" w:rsidRDefault="00573071" w:rsidP="00573071">
      <w:pPr>
        <w:pStyle w:val="DBBody"/>
        <w:rPr>
          <w:b/>
        </w:rPr>
      </w:pPr>
      <w:r w:rsidRPr="00446CE6">
        <w:rPr>
          <w:b/>
        </w:rPr>
        <w:t>or</w:t>
      </w:r>
    </w:p>
    <w:p w14:paraId="321B32D8" w14:textId="77777777" w:rsidR="00573071" w:rsidRPr="00851A83" w:rsidRDefault="00573071" w:rsidP="00573071">
      <w:pPr>
        <w:pStyle w:val="DBBody"/>
      </w:pPr>
    </w:p>
    <w:p w14:paraId="587A5BA3" w14:textId="77777777" w:rsidR="00573071" w:rsidRPr="00851A83" w:rsidRDefault="00573071" w:rsidP="00573071">
      <w:pPr>
        <w:pStyle w:val="DBBody"/>
      </w:pPr>
      <w:r w:rsidRPr="009E3C07">
        <w:rPr>
          <w:highlight w:val="yellow"/>
        </w:rPr>
        <w:t>XXX</w:t>
      </w:r>
    </w:p>
    <w:p w14:paraId="691A6DE1" w14:textId="77777777" w:rsidR="00573071" w:rsidRPr="00851A83" w:rsidRDefault="00573071" w:rsidP="00573071">
      <w:pPr>
        <w:pStyle w:val="DBBody"/>
      </w:pPr>
    </w:p>
    <w:p w14:paraId="35F63FA2" w14:textId="37C731CF" w:rsidR="00573071" w:rsidRPr="00851A83" w:rsidRDefault="00573071" w:rsidP="00573071">
      <w:pPr>
        <w:pStyle w:val="DBBody"/>
      </w:pPr>
      <w:r w:rsidRPr="00851A83">
        <w:t xml:space="preserve">It is </w:t>
      </w:r>
      <w:r w:rsidR="00E71876" w:rsidRPr="00C9604D">
        <w:rPr>
          <w:highlight w:val="yellow"/>
        </w:rPr>
        <w:t>COMPANY XYZ</w:t>
      </w:r>
      <w:r w:rsidR="00E71876" w:rsidRPr="00E71876">
        <w:rPr>
          <w:highlight w:val="yellow"/>
        </w:rPr>
        <w:t>’s</w:t>
      </w:r>
      <w:r w:rsidR="00E71876" w:rsidRPr="00851A83">
        <w:t xml:space="preserve"> </w:t>
      </w:r>
      <w:r w:rsidRPr="00851A83">
        <w:t>intent to provide responses to questions to all Vendors where appropriate.</w:t>
      </w:r>
    </w:p>
    <w:p w14:paraId="42F3FD19" w14:textId="77777777" w:rsidR="00573071" w:rsidRPr="00851A83" w:rsidRDefault="00573071" w:rsidP="00573071">
      <w:pPr>
        <w:pStyle w:val="DBBody"/>
      </w:pPr>
    </w:p>
    <w:p w14:paraId="25417A5B" w14:textId="7F2DBE76" w:rsidR="00573071" w:rsidRPr="00851A83" w:rsidRDefault="00573071" w:rsidP="00573071">
      <w:pPr>
        <w:pStyle w:val="DHHeading3"/>
      </w:pPr>
      <w:bookmarkStart w:id="66" w:name="_Toc501354544"/>
      <w:bookmarkStart w:id="67" w:name="_Toc501762056"/>
      <w:bookmarkStart w:id="68" w:name="_Toc3195025"/>
      <w:bookmarkStart w:id="69" w:name="_Toc259000277"/>
      <w:r>
        <w:t>2.</w:t>
      </w:r>
      <w:r w:rsidR="002266D0">
        <w:t xml:space="preserve">12 </w:t>
      </w:r>
      <w:r w:rsidRPr="00851A83">
        <w:t>Acknowledgment of RFP Receipt</w:t>
      </w:r>
      <w:bookmarkEnd w:id="66"/>
      <w:bookmarkEnd w:id="67"/>
      <w:bookmarkEnd w:id="68"/>
      <w:bookmarkEnd w:id="69"/>
    </w:p>
    <w:p w14:paraId="5BFFB977" w14:textId="30E46795" w:rsidR="00573071" w:rsidRPr="00851A83" w:rsidRDefault="00573071" w:rsidP="00573071">
      <w:pPr>
        <w:pStyle w:val="DBBody"/>
      </w:pPr>
      <w:r w:rsidRPr="00851A83">
        <w:t xml:space="preserve">Within </w:t>
      </w:r>
      <w:r w:rsidR="009A207F">
        <w:t>_</w:t>
      </w:r>
      <w:r w:rsidR="009A207F" w:rsidRPr="009E3C07">
        <w:rPr>
          <w:highlight w:val="yellow"/>
        </w:rPr>
        <w:t>______</w:t>
      </w:r>
      <w:r w:rsidR="009A207F">
        <w:t>_</w:t>
      </w:r>
      <w:r w:rsidRPr="00851A83">
        <w:t xml:space="preserve"> business days of the receipt of this RFP Vendors must provide written or electronic acknowledgment of the receipt of this </w:t>
      </w:r>
      <w:r w:rsidR="00694099">
        <w:t xml:space="preserve">RFP </w:t>
      </w:r>
      <w:r w:rsidRPr="00851A83">
        <w:t>and intention to respond. This communication should be addressed to the attention of the Primary Contact at the address noted above.</w:t>
      </w:r>
    </w:p>
    <w:p w14:paraId="7C7B0436" w14:textId="77777777" w:rsidR="00573071" w:rsidRPr="00851A83" w:rsidRDefault="00573071" w:rsidP="00573071">
      <w:pPr>
        <w:pStyle w:val="DBBody"/>
      </w:pPr>
    </w:p>
    <w:p w14:paraId="165D80BC" w14:textId="18F0A81C" w:rsidR="00573071" w:rsidRPr="00851A83" w:rsidRDefault="002E5E36" w:rsidP="002E5E36">
      <w:pPr>
        <w:pStyle w:val="DHHeading3"/>
      </w:pPr>
      <w:bookmarkStart w:id="70" w:name="_Toc371215175"/>
      <w:bookmarkStart w:id="71" w:name="_Toc371215373"/>
      <w:bookmarkStart w:id="72" w:name="_Toc371220296"/>
      <w:bookmarkStart w:id="73" w:name="_Toc375030285"/>
      <w:bookmarkStart w:id="74" w:name="_Toc420829681"/>
      <w:bookmarkStart w:id="75" w:name="_Toc501354545"/>
      <w:bookmarkStart w:id="76" w:name="_Toc501762057"/>
      <w:bookmarkStart w:id="77" w:name="_Toc3195026"/>
      <w:bookmarkStart w:id="78" w:name="_Toc259000278"/>
      <w:r>
        <w:t>2.</w:t>
      </w:r>
      <w:r w:rsidR="002266D0">
        <w:t xml:space="preserve">13 </w:t>
      </w:r>
      <w:r w:rsidR="00573071" w:rsidRPr="00851A83">
        <w:t>Election Not to Submit Proposal</w:t>
      </w:r>
      <w:bookmarkEnd w:id="70"/>
      <w:bookmarkEnd w:id="71"/>
      <w:bookmarkEnd w:id="72"/>
      <w:bookmarkEnd w:id="73"/>
      <w:bookmarkEnd w:id="74"/>
      <w:bookmarkEnd w:id="75"/>
      <w:bookmarkEnd w:id="76"/>
      <w:bookmarkEnd w:id="77"/>
      <w:bookmarkEnd w:id="78"/>
    </w:p>
    <w:p w14:paraId="1C205C2E" w14:textId="7866B376" w:rsidR="00573071" w:rsidRDefault="00573071" w:rsidP="00573071">
      <w:pPr>
        <w:pStyle w:val="DBBody"/>
      </w:pPr>
      <w:r w:rsidRPr="00851A83">
        <w:t xml:space="preserve">In the event the Vendor elects not to proceed with submission of a Proposal to </w:t>
      </w:r>
      <w:r w:rsidR="00E71876" w:rsidRPr="00C9604D">
        <w:rPr>
          <w:highlight w:val="yellow"/>
        </w:rPr>
        <w:t>COMPANY XYZ</w:t>
      </w:r>
      <w:r w:rsidRPr="00851A83">
        <w:t xml:space="preserve">, a letter denoting such intention should be sent to the Primary Contact at the above address. </w:t>
      </w:r>
      <w:r w:rsidR="00E71876" w:rsidRPr="00C9604D">
        <w:rPr>
          <w:highlight w:val="yellow"/>
        </w:rPr>
        <w:t>COMPANY XYZ</w:t>
      </w:r>
      <w:r w:rsidR="00E71876" w:rsidRPr="00851A83">
        <w:t xml:space="preserve"> </w:t>
      </w:r>
      <w:r w:rsidRPr="00851A83">
        <w:t>would like to request that the Vendor provide rationale for the decision not to respond.</w:t>
      </w:r>
    </w:p>
    <w:p w14:paraId="207D06D0" w14:textId="77777777" w:rsidR="00573071" w:rsidRPr="00851A83" w:rsidRDefault="00573071" w:rsidP="00573071">
      <w:pPr>
        <w:pStyle w:val="DBBody"/>
      </w:pPr>
    </w:p>
    <w:p w14:paraId="777B1294" w14:textId="636DFBBB" w:rsidR="00573071" w:rsidRPr="00851A83" w:rsidRDefault="002E5E36" w:rsidP="002E5E36">
      <w:pPr>
        <w:pStyle w:val="DHHeading3"/>
      </w:pPr>
      <w:bookmarkStart w:id="79" w:name="_Toc501354546"/>
      <w:bookmarkStart w:id="80" w:name="_Toc501762058"/>
      <w:bookmarkStart w:id="81" w:name="_Toc3195027"/>
      <w:bookmarkStart w:id="82" w:name="_Toc259000279"/>
      <w:r>
        <w:lastRenderedPageBreak/>
        <w:t>2.</w:t>
      </w:r>
      <w:r w:rsidR="002266D0">
        <w:t xml:space="preserve">14 </w:t>
      </w:r>
      <w:r w:rsidR="00573071" w:rsidRPr="00851A83">
        <w:t>Proposal Submission</w:t>
      </w:r>
      <w:bookmarkEnd w:id="79"/>
      <w:bookmarkEnd w:id="80"/>
      <w:bookmarkEnd w:id="81"/>
      <w:bookmarkEnd w:id="82"/>
    </w:p>
    <w:p w14:paraId="4784C0BC" w14:textId="77777777" w:rsidR="00573071" w:rsidRPr="00851A83" w:rsidRDefault="00573071" w:rsidP="00573071">
      <w:pPr>
        <w:pStyle w:val="DBBody"/>
      </w:pPr>
      <w:r>
        <w:t xml:space="preserve">One (1) electronic </w:t>
      </w:r>
      <w:r w:rsidRPr="00851A83">
        <w:t>cop</w:t>
      </w:r>
      <w:r>
        <w:t>y</w:t>
      </w:r>
      <w:r w:rsidRPr="00851A83">
        <w:t xml:space="preserve"> of the Proposal must be delivered no later than </w:t>
      </w:r>
      <w:r>
        <w:t>5</w:t>
      </w:r>
      <w:r w:rsidR="002E5E36">
        <w:t xml:space="preserve"> p.m.</w:t>
      </w:r>
      <w:r w:rsidRPr="00851A83">
        <w:t>, to the Primary Contact listed at the above address on the “Proposal Submission:” date in the RFP schedule above.</w:t>
      </w:r>
    </w:p>
    <w:p w14:paraId="4AE2C7A2" w14:textId="77777777" w:rsidR="00573071" w:rsidRPr="00851A83" w:rsidRDefault="00573071" w:rsidP="00573071">
      <w:pPr>
        <w:pStyle w:val="DBBody"/>
      </w:pPr>
    </w:p>
    <w:p w14:paraId="79117BCC" w14:textId="501AB206" w:rsidR="00573071" w:rsidRPr="00C813C5" w:rsidRDefault="005374C4" w:rsidP="00573071">
      <w:pPr>
        <w:pStyle w:val="DBBody"/>
      </w:pPr>
      <w:r>
        <w:t>Proposals</w:t>
      </w:r>
      <w:r w:rsidR="00573071" w:rsidRPr="00C813C5">
        <w:t xml:space="preserve"> should be </w:t>
      </w:r>
      <w:r>
        <w:t>in</w:t>
      </w:r>
      <w:r w:rsidR="00573071" w:rsidRPr="00C813C5">
        <w:t xml:space="preserve"> Microsoft Word (compatible with Word 6.0 or higher</w:t>
      </w:r>
      <w:r w:rsidR="00573071">
        <w:t>)</w:t>
      </w:r>
      <w:r w:rsidR="00573071" w:rsidRPr="00C813C5">
        <w:t xml:space="preserve"> or PDF</w:t>
      </w:r>
      <w:r w:rsidR="00573071">
        <w:t>.</w:t>
      </w:r>
      <w:r w:rsidR="00E4581D">
        <w:t xml:space="preserve"> The Vendor’s name should appear on the bottom of every page other than the cover page. Each page, other than the cover page, shall be numbered.</w:t>
      </w:r>
    </w:p>
    <w:p w14:paraId="2EC73B2B" w14:textId="77777777" w:rsidR="00573071" w:rsidRPr="00C813C5" w:rsidRDefault="00573071" w:rsidP="00573071">
      <w:pPr>
        <w:pStyle w:val="DBBody"/>
      </w:pPr>
    </w:p>
    <w:p w14:paraId="2C35B66A" w14:textId="6B35906E" w:rsidR="00573071" w:rsidRPr="00C813C5" w:rsidRDefault="00E71876" w:rsidP="00573071">
      <w:pPr>
        <w:pStyle w:val="DBBody"/>
      </w:pPr>
      <w:r w:rsidRPr="00C9604D">
        <w:rPr>
          <w:highlight w:val="yellow"/>
        </w:rPr>
        <w:t>COMPANY XYZ</w:t>
      </w:r>
      <w:r w:rsidRPr="00C813C5">
        <w:t xml:space="preserve"> </w:t>
      </w:r>
      <w:r w:rsidR="00573071" w:rsidRPr="00C813C5">
        <w:t xml:space="preserve">reserves the right to reject Proposals received after the due date. Each Proposal shall constitute an offer, which remains valid for a minimum period of </w:t>
      </w:r>
      <w:r w:rsidR="002266D0">
        <w:t>90</w:t>
      </w:r>
      <w:r w:rsidR="002266D0" w:rsidRPr="00C813C5">
        <w:t xml:space="preserve"> </w:t>
      </w:r>
      <w:r w:rsidR="00573071" w:rsidRPr="00C813C5">
        <w:t>days after the proposal submission date.</w:t>
      </w:r>
    </w:p>
    <w:p w14:paraId="23A3D986" w14:textId="77777777" w:rsidR="00573071" w:rsidRPr="00851A83" w:rsidRDefault="00573071" w:rsidP="00573071">
      <w:pPr>
        <w:pStyle w:val="DBBody"/>
      </w:pPr>
    </w:p>
    <w:p w14:paraId="5FDCBB6D" w14:textId="0D5F32AB" w:rsidR="00573071" w:rsidRPr="00851A83" w:rsidRDefault="002E5E36" w:rsidP="002E5E36">
      <w:pPr>
        <w:pStyle w:val="DHHeading3"/>
      </w:pPr>
      <w:bookmarkStart w:id="83" w:name="_Toc501354547"/>
      <w:bookmarkStart w:id="84" w:name="_Toc501762059"/>
      <w:bookmarkStart w:id="85" w:name="_Toc3195028"/>
      <w:bookmarkStart w:id="86" w:name="_Toc259000280"/>
      <w:r>
        <w:t>2.</w:t>
      </w:r>
      <w:r w:rsidR="002266D0">
        <w:t xml:space="preserve">15 </w:t>
      </w:r>
      <w:r w:rsidR="00573071" w:rsidRPr="00851A83">
        <w:t>Form of Service Agreement</w:t>
      </w:r>
      <w:bookmarkEnd w:id="83"/>
      <w:bookmarkEnd w:id="84"/>
      <w:bookmarkEnd w:id="85"/>
      <w:bookmarkEnd w:id="86"/>
    </w:p>
    <w:p w14:paraId="320F24F5" w14:textId="26B86109" w:rsidR="00573071" w:rsidRPr="00851A83" w:rsidRDefault="00573071" w:rsidP="00573071">
      <w:pPr>
        <w:pStyle w:val="DBBody"/>
      </w:pPr>
      <w:r w:rsidRPr="00851A83">
        <w:t>Vendor should submit a copy of their standard agreement form.</w:t>
      </w:r>
      <w:r w:rsidR="00D150CF">
        <w:t xml:space="preserve"> </w:t>
      </w:r>
      <w:r w:rsidRPr="00851A83">
        <w:t xml:space="preserve">When </w:t>
      </w:r>
      <w:r w:rsidR="00E71876" w:rsidRPr="00C9604D">
        <w:rPr>
          <w:highlight w:val="yellow"/>
        </w:rPr>
        <w:t>COMPANY XYZ</w:t>
      </w:r>
      <w:r w:rsidR="00E71876" w:rsidRPr="00851A83">
        <w:t xml:space="preserve"> </w:t>
      </w:r>
      <w:r w:rsidRPr="00851A83">
        <w:t xml:space="preserve">completes its analysis and selects a Vendor, </w:t>
      </w:r>
      <w:r w:rsidR="00E71876" w:rsidRPr="00C9604D">
        <w:rPr>
          <w:highlight w:val="yellow"/>
        </w:rPr>
        <w:t>COMPANY XYZ</w:t>
      </w:r>
      <w:r w:rsidR="00E71876" w:rsidRPr="00851A83">
        <w:t xml:space="preserve"> </w:t>
      </w:r>
      <w:r w:rsidRPr="00851A83">
        <w:t>will provide an agreement for execution by the successful Vendor.</w:t>
      </w:r>
      <w:r w:rsidR="00D150CF">
        <w:t xml:space="preserve"> </w:t>
      </w:r>
      <w:r w:rsidRPr="00851A83">
        <w:t>The Vendor must state its fee structure based on the contents of the RFP.</w:t>
      </w:r>
    </w:p>
    <w:p w14:paraId="0A09951D" w14:textId="77777777" w:rsidR="002E5E36" w:rsidRDefault="002E5E36">
      <w:r>
        <w:br w:type="page"/>
      </w:r>
    </w:p>
    <w:p w14:paraId="2CAA1F4D" w14:textId="0C65FDDB" w:rsidR="00573071" w:rsidRDefault="002E5E36" w:rsidP="002E5E36">
      <w:pPr>
        <w:pStyle w:val="DHHeading1"/>
      </w:pPr>
      <w:bookmarkStart w:id="87" w:name="_Toc399751253"/>
      <w:r>
        <w:lastRenderedPageBreak/>
        <w:t xml:space="preserve">3 </w:t>
      </w:r>
      <w:r w:rsidRPr="00C9604D">
        <w:rPr>
          <w:highlight w:val="yellow"/>
        </w:rPr>
        <w:t>Company</w:t>
      </w:r>
      <w:r w:rsidR="00C9604D" w:rsidRPr="00C9604D">
        <w:rPr>
          <w:highlight w:val="yellow"/>
        </w:rPr>
        <w:t xml:space="preserve"> XYZ</w:t>
      </w:r>
      <w:r w:rsidRPr="00C9604D">
        <w:rPr>
          <w:highlight w:val="yellow"/>
        </w:rPr>
        <w:t>’s</w:t>
      </w:r>
      <w:r>
        <w:t xml:space="preserve"> Current Business Environment</w:t>
      </w:r>
      <w:bookmarkEnd w:id="87"/>
    </w:p>
    <w:p w14:paraId="157F956E" w14:textId="414899BB" w:rsidR="002E5E36" w:rsidRPr="00851A83" w:rsidRDefault="002E5E36" w:rsidP="002E5E36">
      <w:pPr>
        <w:pStyle w:val="DHHeading3"/>
      </w:pPr>
      <w:bookmarkStart w:id="88" w:name="_Toc3195033"/>
      <w:bookmarkStart w:id="89" w:name="_Toc259000282"/>
      <w:r>
        <w:t xml:space="preserve">3.1 </w:t>
      </w:r>
      <w:r w:rsidRPr="00C9604D">
        <w:rPr>
          <w:highlight w:val="yellow"/>
        </w:rPr>
        <w:t xml:space="preserve">Company </w:t>
      </w:r>
      <w:r w:rsidR="00C9604D" w:rsidRPr="00C9604D">
        <w:rPr>
          <w:highlight w:val="yellow"/>
        </w:rPr>
        <w:t>XYZ</w:t>
      </w:r>
      <w:r w:rsidR="00C9604D">
        <w:t xml:space="preserve"> </w:t>
      </w:r>
      <w:r w:rsidRPr="00851A83">
        <w:t>Overview</w:t>
      </w:r>
      <w:bookmarkEnd w:id="88"/>
      <w:bookmarkEnd w:id="89"/>
    </w:p>
    <w:p w14:paraId="5A94693D" w14:textId="0AA5A3AD" w:rsidR="002E5E36" w:rsidRPr="007D13F0" w:rsidRDefault="00C9604D" w:rsidP="002E5E36">
      <w:pPr>
        <w:pStyle w:val="DBBody"/>
      </w:pPr>
      <w:r w:rsidRPr="00C9604D">
        <w:rPr>
          <w:highlight w:val="yellow"/>
        </w:rPr>
        <w:t>COMPANY XYZ</w:t>
      </w:r>
      <w:r w:rsidRPr="00660F80">
        <w:t xml:space="preserve"> </w:t>
      </w:r>
      <w:r w:rsidR="002E5E36" w:rsidRPr="00660F80">
        <w:t xml:space="preserve">delivers safe, reliable and affordable </w:t>
      </w:r>
      <w:r w:rsidR="002E5E36" w:rsidRPr="009E3C07">
        <w:rPr>
          <w:highlight w:val="yellow"/>
        </w:rPr>
        <w:t>________________.</w:t>
      </w:r>
      <w:r w:rsidR="002E5E36" w:rsidRPr="00660F80">
        <w:t xml:space="preserve"> The purpose of this </w:t>
      </w:r>
      <w:r w:rsidR="00694099">
        <w:t xml:space="preserve">RFP </w:t>
      </w:r>
      <w:r w:rsidR="002E5E36" w:rsidRPr="00660F80">
        <w:t>is to help us identify technical solutions available to meet our business</w:t>
      </w:r>
      <w:r w:rsidR="002E5E36" w:rsidRPr="007D13F0">
        <w:t xml:space="preserve"> needs for protecting proprietary data and systems from unauthorized access. Subsequently, we are soliciting input from a select group of vendors to present their design for a comprehensive solution to </w:t>
      </w:r>
      <w:r w:rsidR="002266D0">
        <w:t>ensure</w:t>
      </w:r>
      <w:r w:rsidR="002266D0" w:rsidRPr="007D13F0">
        <w:t xml:space="preserve"> </w:t>
      </w:r>
      <w:r w:rsidR="002E5E36" w:rsidRPr="007D13F0">
        <w:t xml:space="preserve">the confidentiality, integrity and availability of </w:t>
      </w:r>
      <w:r w:rsidRPr="00C9604D">
        <w:rPr>
          <w:highlight w:val="yellow"/>
        </w:rPr>
        <w:t>COMPANY XYZ</w:t>
      </w:r>
      <w:r w:rsidRPr="007D13F0">
        <w:t xml:space="preserve"> </w:t>
      </w:r>
      <w:r w:rsidR="002E5E36" w:rsidRPr="007D13F0">
        <w:t>data.</w:t>
      </w:r>
    </w:p>
    <w:p w14:paraId="0A961F8E" w14:textId="4D847CC3" w:rsidR="002E5E36" w:rsidRPr="007D13F0" w:rsidRDefault="00D150CF" w:rsidP="002E5E36">
      <w:pPr>
        <w:pStyle w:val="DBBody"/>
      </w:pPr>
      <w:r>
        <w:t xml:space="preserve">  </w:t>
      </w:r>
    </w:p>
    <w:p w14:paraId="3C454E9F" w14:textId="60A082D2" w:rsidR="002E5E36" w:rsidRPr="007D13F0" w:rsidRDefault="002E5E36" w:rsidP="002E5E36">
      <w:pPr>
        <w:pStyle w:val="DBBody"/>
      </w:pPr>
      <w:r>
        <w:t>T</w:t>
      </w:r>
      <w:r w:rsidRPr="007D13F0">
        <w:t>his document includes a profile of the current environment, from a business perspective as well as a technical point of view and includes detailed information.</w:t>
      </w:r>
      <w:r w:rsidR="00D150CF">
        <w:t xml:space="preserve"> </w:t>
      </w:r>
      <w:r w:rsidRPr="007D13F0">
        <w:t xml:space="preserve">High-level business requirements have been defined, indicating the immediate focus </w:t>
      </w:r>
      <w:r w:rsidR="002266D0">
        <w:t xml:space="preserve">for this initiative </w:t>
      </w:r>
      <w:r w:rsidRPr="007D13F0">
        <w:t>as well as the long-term strategy.</w:t>
      </w:r>
      <w:r w:rsidR="00D150CF">
        <w:t xml:space="preserve"> </w:t>
      </w:r>
    </w:p>
    <w:p w14:paraId="49E600E7" w14:textId="77777777" w:rsidR="002E5E36" w:rsidRPr="00851A83" w:rsidRDefault="002E5E36" w:rsidP="002E5E36">
      <w:pPr>
        <w:pStyle w:val="DBBody"/>
      </w:pPr>
    </w:p>
    <w:p w14:paraId="17BD8147" w14:textId="77777777" w:rsidR="002E5E36" w:rsidRPr="00851A83" w:rsidRDefault="002E5E36" w:rsidP="002E5E36">
      <w:pPr>
        <w:pStyle w:val="DHHeading3"/>
      </w:pPr>
      <w:bookmarkStart w:id="90" w:name="_Toc504284530"/>
      <w:bookmarkStart w:id="91" w:name="_Toc3195034"/>
      <w:bookmarkStart w:id="92" w:name="_Toc259000283"/>
      <w:r>
        <w:t xml:space="preserve">3.2 </w:t>
      </w:r>
      <w:r w:rsidRPr="00851A83">
        <w:t>Business Requirements</w:t>
      </w:r>
      <w:bookmarkEnd w:id="90"/>
      <w:bookmarkEnd w:id="91"/>
      <w:bookmarkEnd w:id="92"/>
    </w:p>
    <w:p w14:paraId="5C152EB9" w14:textId="5460C4A4" w:rsidR="002E5E36" w:rsidRDefault="002E5E36" w:rsidP="002E5E36">
      <w:pPr>
        <w:pStyle w:val="DBBody"/>
      </w:pPr>
      <w:r w:rsidRPr="00474415">
        <w:t xml:space="preserve">As part of </w:t>
      </w:r>
      <w:r w:rsidR="00C9604D" w:rsidRPr="00C9604D">
        <w:rPr>
          <w:highlight w:val="yellow"/>
        </w:rPr>
        <w:t>COMPANY XYZ</w:t>
      </w:r>
      <w:r w:rsidR="00C9604D" w:rsidRPr="00474415">
        <w:t xml:space="preserve"> </w:t>
      </w:r>
      <w:r w:rsidRPr="00474415">
        <w:t xml:space="preserve">security best practices, it has been deemed vital for </w:t>
      </w:r>
      <w:r w:rsidR="00C9604D" w:rsidRPr="00C9604D">
        <w:rPr>
          <w:highlight w:val="yellow"/>
        </w:rPr>
        <w:t>COMPANY XYZ</w:t>
      </w:r>
      <w:r w:rsidR="00C9604D" w:rsidRPr="00474415">
        <w:t xml:space="preserve"> </w:t>
      </w:r>
      <w:r w:rsidRPr="00474415">
        <w:t xml:space="preserve">to </w:t>
      </w:r>
      <w:r w:rsidR="002266D0" w:rsidRPr="00474415">
        <w:t xml:space="preserve">implement, </w:t>
      </w:r>
      <w:r w:rsidRPr="00474415">
        <w:t xml:space="preserve">maintain and monitor appropriate security measures. This is to provide protection for our Internet-facing applications and </w:t>
      </w:r>
      <w:r w:rsidR="0019737E" w:rsidRPr="00474415">
        <w:t>client</w:t>
      </w:r>
      <w:r w:rsidRPr="00474415">
        <w:t xml:space="preserve"> services</w:t>
      </w:r>
      <w:r w:rsidR="00474415" w:rsidRPr="00474415">
        <w:t>,</w:t>
      </w:r>
      <w:r w:rsidRPr="00474415">
        <w:t xml:space="preserve"> as well as preventing any internal damage to our network from the outsid</w:t>
      </w:r>
      <w:r w:rsidR="007A0E52" w:rsidRPr="00474415">
        <w:t>e. This should encompass a 24x</w:t>
      </w:r>
      <w:r w:rsidRPr="00474415">
        <w:t xml:space="preserve">7 service that </w:t>
      </w:r>
      <w:r w:rsidR="00474415" w:rsidRPr="009E3C07">
        <w:rPr>
          <w:highlight w:val="yellow"/>
        </w:rPr>
        <w:t>________________</w:t>
      </w:r>
      <w:r w:rsidRPr="00474415">
        <w:t xml:space="preserve"> the </w:t>
      </w:r>
      <w:r w:rsidR="00C9604D" w:rsidRPr="00C9604D">
        <w:rPr>
          <w:highlight w:val="yellow"/>
        </w:rPr>
        <w:t>COMPANY XYZ</w:t>
      </w:r>
      <w:r w:rsidRPr="00474415">
        <w:t xml:space="preserve"> security infrastructure and critical devices as well as </w:t>
      </w:r>
      <w:r w:rsidR="00474415" w:rsidRPr="009E3C07">
        <w:rPr>
          <w:highlight w:val="yellow"/>
        </w:rPr>
        <w:t>________________</w:t>
      </w:r>
      <w:r w:rsidRPr="00474415">
        <w:t xml:space="preserve">. Additionally, </w:t>
      </w:r>
      <w:r w:rsidR="00C9604D" w:rsidRPr="00C9604D">
        <w:rPr>
          <w:highlight w:val="yellow"/>
        </w:rPr>
        <w:t>COMPANY XYZ</w:t>
      </w:r>
      <w:r w:rsidR="00C9604D" w:rsidRPr="00474415">
        <w:t xml:space="preserve"> </w:t>
      </w:r>
      <w:r w:rsidRPr="00474415">
        <w:t xml:space="preserve">and/or Vendor must be able to declare an incident and the Vendor must provide incident response support to enable </w:t>
      </w:r>
      <w:r w:rsidR="00C9604D" w:rsidRPr="00C9604D">
        <w:rPr>
          <w:highlight w:val="yellow"/>
        </w:rPr>
        <w:t>COMPANY XYZ</w:t>
      </w:r>
      <w:r w:rsidR="00C9604D" w:rsidRPr="00474415">
        <w:t xml:space="preserve"> </w:t>
      </w:r>
      <w:r w:rsidRPr="00474415">
        <w:t>to be able to conduct its business. These services will enhance our security posture and reduce our risk of a security breach.</w:t>
      </w:r>
    </w:p>
    <w:p w14:paraId="33AE564F" w14:textId="77777777" w:rsidR="002E5E36" w:rsidRDefault="002E5E36">
      <w:pPr>
        <w:rPr>
          <w:rFonts w:ascii="Trebuchet MS" w:hAnsi="Trebuchet MS"/>
        </w:rPr>
      </w:pPr>
      <w:r>
        <w:br w:type="page"/>
      </w:r>
    </w:p>
    <w:p w14:paraId="4231EC24" w14:textId="0677495A" w:rsidR="002E5E36" w:rsidRDefault="002E5E36" w:rsidP="002E5E36">
      <w:pPr>
        <w:pStyle w:val="DHHeading1"/>
      </w:pPr>
      <w:bookmarkStart w:id="93" w:name="_Toc399751254"/>
      <w:r>
        <w:lastRenderedPageBreak/>
        <w:t xml:space="preserve">4 </w:t>
      </w:r>
      <w:r w:rsidRPr="00C9604D">
        <w:rPr>
          <w:highlight w:val="yellow"/>
        </w:rPr>
        <w:t>Company</w:t>
      </w:r>
      <w:r w:rsidR="00C9604D" w:rsidRPr="00C9604D">
        <w:rPr>
          <w:highlight w:val="yellow"/>
        </w:rPr>
        <w:t xml:space="preserve"> XYZ</w:t>
      </w:r>
      <w:r w:rsidRPr="00C9604D">
        <w:rPr>
          <w:highlight w:val="yellow"/>
        </w:rPr>
        <w:t>’s</w:t>
      </w:r>
      <w:r>
        <w:t xml:space="preserve"> Current Technical Environment</w:t>
      </w:r>
      <w:bookmarkEnd w:id="93"/>
    </w:p>
    <w:p w14:paraId="470DB9A0" w14:textId="234E3E01" w:rsidR="002A1F32" w:rsidRPr="002A1F32" w:rsidRDefault="002A1F32" w:rsidP="002E5E36">
      <w:pPr>
        <w:pStyle w:val="DBBody"/>
      </w:pPr>
      <w:r w:rsidRPr="002A1F32">
        <w:t xml:space="preserve">The following information is provided to give Vendor information concerning </w:t>
      </w:r>
      <w:r w:rsidR="00C9604D" w:rsidRPr="00C9604D">
        <w:rPr>
          <w:highlight w:val="yellow"/>
        </w:rPr>
        <w:t xml:space="preserve">COMPANY </w:t>
      </w:r>
      <w:r w:rsidRPr="00C9604D">
        <w:rPr>
          <w:highlight w:val="yellow"/>
        </w:rPr>
        <w:t>XYZ</w:t>
      </w:r>
      <w:r w:rsidR="00C9604D" w:rsidRPr="00C9604D">
        <w:rPr>
          <w:highlight w:val="yellow"/>
        </w:rPr>
        <w:t>’s</w:t>
      </w:r>
      <w:r w:rsidRPr="002A1F32">
        <w:t xml:space="preserve"> technical environment, for the purposes of submitting a Proposal for the services requested:</w:t>
      </w:r>
    </w:p>
    <w:p w14:paraId="7496FDB9" w14:textId="77777777" w:rsidR="002A1F32" w:rsidRPr="002A1F32" w:rsidRDefault="002A1F32" w:rsidP="002E5E36">
      <w:pPr>
        <w:pStyle w:val="DBBody"/>
      </w:pPr>
    </w:p>
    <w:p w14:paraId="0E4D7CBA" w14:textId="3214BD27" w:rsidR="002E5E36" w:rsidRPr="00762686" w:rsidRDefault="002A1F32" w:rsidP="002E5E36">
      <w:pPr>
        <w:pStyle w:val="DBBody"/>
      </w:pPr>
      <w:r w:rsidRPr="009E3C07">
        <w:rPr>
          <w:highlight w:val="yellow"/>
        </w:rPr>
        <w:t>xxxx</w:t>
      </w:r>
    </w:p>
    <w:p w14:paraId="4DB6ADCE" w14:textId="77777777" w:rsidR="002E5E36" w:rsidRDefault="002E5E36" w:rsidP="002E5E36">
      <w:pPr>
        <w:pStyle w:val="DBBody"/>
      </w:pPr>
    </w:p>
    <w:p w14:paraId="7436A78D" w14:textId="77777777" w:rsidR="002E5E36" w:rsidRDefault="002E5E36" w:rsidP="002E5E36">
      <w:pPr>
        <w:pStyle w:val="DBBody"/>
      </w:pPr>
    </w:p>
    <w:p w14:paraId="6FC6C5C1" w14:textId="77777777" w:rsidR="002E5E36" w:rsidRDefault="002E5E36" w:rsidP="00573071"/>
    <w:p w14:paraId="379D6EEE" w14:textId="77777777" w:rsidR="002E5E36" w:rsidRPr="00851A83" w:rsidRDefault="002E5E36" w:rsidP="00573071"/>
    <w:p w14:paraId="2DB57701" w14:textId="77777777" w:rsidR="00573071" w:rsidRDefault="00573071" w:rsidP="00FC592F">
      <w:pPr>
        <w:pStyle w:val="DBBody"/>
        <w:rPr>
          <w:rStyle w:val="f51"/>
        </w:rPr>
      </w:pPr>
    </w:p>
    <w:bookmarkEnd w:id="10"/>
    <w:p w14:paraId="25A33356" w14:textId="77777777" w:rsidR="000F31D3" w:rsidRPr="006C7C42" w:rsidRDefault="000F31D3" w:rsidP="00FB22D3">
      <w:pPr>
        <w:pStyle w:val="p0"/>
        <w:numPr>
          <w:ilvl w:val="0"/>
          <w:numId w:val="27"/>
        </w:numPr>
        <w:spacing w:before="0" w:beforeAutospacing="0" w:after="0" w:afterAutospacing="0"/>
        <w:rPr>
          <w:rFonts w:ascii="Trebuchet MS" w:hAnsi="Trebuchet MS"/>
          <w:szCs w:val="20"/>
        </w:rPr>
      </w:pPr>
      <w:r w:rsidRPr="006C7C42">
        <w:rPr>
          <w:rFonts w:ascii="Trebuchet MS" w:hAnsi="Trebuchet MS"/>
          <w:szCs w:val="20"/>
        </w:rPr>
        <w:br w:type="page"/>
      </w:r>
    </w:p>
    <w:p w14:paraId="00F53925" w14:textId="4F43D787" w:rsidR="00452EB5" w:rsidRDefault="00A22F9B">
      <w:pPr>
        <w:pStyle w:val="DHHeading1"/>
      </w:pPr>
      <w:bookmarkStart w:id="94" w:name="_Toc399751255"/>
      <w:r>
        <w:lastRenderedPageBreak/>
        <w:t xml:space="preserve">5 </w:t>
      </w:r>
      <w:r w:rsidR="005A55B0">
        <w:t>Response Format</w:t>
      </w:r>
      <w:bookmarkEnd w:id="94"/>
    </w:p>
    <w:p w14:paraId="6866CDBA" w14:textId="1E32B135" w:rsidR="005A55B0" w:rsidRDefault="00C9604D" w:rsidP="00946B55">
      <w:pPr>
        <w:pStyle w:val="DBBody"/>
      </w:pPr>
      <w:bookmarkStart w:id="95" w:name="_Toc270410532"/>
      <w:bookmarkStart w:id="96" w:name="SantQuestion_3"/>
      <w:r w:rsidRPr="00C9604D">
        <w:rPr>
          <w:highlight w:val="yellow"/>
        </w:rPr>
        <w:t>COMPANY XYZ</w:t>
      </w:r>
      <w:r>
        <w:t xml:space="preserve"> </w:t>
      </w:r>
      <w:r w:rsidR="0047759D">
        <w:t xml:space="preserve">requires Vendor to </w:t>
      </w:r>
      <w:r w:rsidR="002F76E6">
        <w:t>organize its Proposal in the following order</w:t>
      </w:r>
      <w:r w:rsidR="0047759D">
        <w:t>:</w:t>
      </w:r>
    </w:p>
    <w:p w14:paraId="57D38C7E" w14:textId="77777777" w:rsidR="0047759D" w:rsidRDefault="0047759D" w:rsidP="00946B55">
      <w:pPr>
        <w:pStyle w:val="DBBody"/>
      </w:pPr>
    </w:p>
    <w:p w14:paraId="72724713" w14:textId="58072C35" w:rsidR="002A1F32" w:rsidRDefault="0047759D" w:rsidP="0047759D">
      <w:pPr>
        <w:pStyle w:val="DBBody"/>
        <w:numPr>
          <w:ilvl w:val="0"/>
          <w:numId w:val="140"/>
        </w:numPr>
      </w:pPr>
      <w:r w:rsidRPr="00EF0865">
        <w:rPr>
          <w:b/>
        </w:rPr>
        <w:t>Executive Summary:</w:t>
      </w:r>
      <w:r>
        <w:t xml:space="preserve"> Provide an</w:t>
      </w:r>
      <w:r w:rsidR="002A1F32">
        <w:t xml:space="preserve"> overview of the solution, including differentiators and value provided by the </w:t>
      </w:r>
      <w:r w:rsidR="00694099">
        <w:t>S</w:t>
      </w:r>
      <w:r w:rsidR="002A1F32">
        <w:t>olution. Vendors should limit the Executive Summary to a maximum of two pages.</w:t>
      </w:r>
    </w:p>
    <w:p w14:paraId="4A8F992E" w14:textId="389C267A" w:rsidR="0047759D" w:rsidRDefault="00D550CD" w:rsidP="0047759D">
      <w:pPr>
        <w:pStyle w:val="DBBody"/>
        <w:numPr>
          <w:ilvl w:val="0"/>
          <w:numId w:val="140"/>
        </w:numPr>
      </w:pPr>
      <w:r>
        <w:rPr>
          <w:b/>
        </w:rPr>
        <w:t>Responses to Questions</w:t>
      </w:r>
      <w:r w:rsidR="0047759D" w:rsidRPr="00EF0865">
        <w:rPr>
          <w:b/>
        </w:rPr>
        <w:t>:</w:t>
      </w:r>
      <w:r w:rsidR="0047759D">
        <w:t xml:space="preserve"> Provide concise responses to the Questions</w:t>
      </w:r>
      <w:r>
        <w:t xml:space="preserve"> listed in the following sections</w:t>
      </w:r>
      <w:r w:rsidR="0047759D">
        <w:t xml:space="preserve">, presented in the exact order as </w:t>
      </w:r>
      <w:r>
        <w:t>arranged</w:t>
      </w:r>
      <w:r w:rsidR="0047759D">
        <w:t xml:space="preserve"> in this document. </w:t>
      </w:r>
      <w:r w:rsidR="00EF0865">
        <w:t xml:space="preserve">Vendor must follow numbering sequence, use the same section titles and </w:t>
      </w:r>
      <w:r>
        <w:t>answer all questions</w:t>
      </w:r>
      <w:r w:rsidR="0047759D">
        <w:t xml:space="preserve"> in order for Vendor Proposal to be considered.</w:t>
      </w:r>
    </w:p>
    <w:p w14:paraId="12CEF593" w14:textId="6F88AF24" w:rsidR="0047759D" w:rsidRDefault="0047759D" w:rsidP="0047759D">
      <w:pPr>
        <w:pStyle w:val="DBBody"/>
        <w:numPr>
          <w:ilvl w:val="0"/>
          <w:numId w:val="140"/>
        </w:numPr>
      </w:pPr>
      <w:r w:rsidRPr="00EF0865">
        <w:rPr>
          <w:b/>
        </w:rPr>
        <w:t xml:space="preserve">Pricing: </w:t>
      </w:r>
      <w:r>
        <w:t>Provide detailed pricing for the proposed solution.</w:t>
      </w:r>
    </w:p>
    <w:p w14:paraId="69B3E8FE" w14:textId="40A3D439" w:rsidR="0047759D" w:rsidRDefault="0047759D" w:rsidP="0047759D">
      <w:pPr>
        <w:pStyle w:val="DBBody"/>
        <w:numPr>
          <w:ilvl w:val="0"/>
          <w:numId w:val="140"/>
        </w:numPr>
      </w:pPr>
      <w:r w:rsidRPr="00EF0865">
        <w:rPr>
          <w:b/>
        </w:rPr>
        <w:t>Supplemental Information:</w:t>
      </w:r>
      <w:r>
        <w:t xml:space="preserve"> Any information that Vendor deems relevant to the proposed solution can be included as an Appendix. Please note: </w:t>
      </w:r>
      <w:r w:rsidR="00043549">
        <w:t>Do</w:t>
      </w:r>
      <w:r>
        <w:t xml:space="preserve"> not include information unless it directly relates to the </w:t>
      </w:r>
      <w:r w:rsidR="00043549">
        <w:t>solution</w:t>
      </w:r>
      <w:r>
        <w:t xml:space="preserve"> proposed in Vendor Proposal.</w:t>
      </w:r>
    </w:p>
    <w:p w14:paraId="78A510F6" w14:textId="77777777" w:rsidR="0047759D" w:rsidRDefault="0047759D" w:rsidP="0047759D">
      <w:pPr>
        <w:pStyle w:val="DBBody"/>
        <w:ind w:left="720"/>
      </w:pPr>
    </w:p>
    <w:p w14:paraId="54ED5521" w14:textId="1C2AACE2" w:rsidR="0047759D" w:rsidRDefault="002F76E6" w:rsidP="0047759D">
      <w:pPr>
        <w:pStyle w:val="DBBody"/>
      </w:pPr>
      <w:r>
        <w:t>Vendor Proposals must adhere to the above-stated format in order to be considered.</w:t>
      </w:r>
    </w:p>
    <w:p w14:paraId="7A7E7063" w14:textId="77777777" w:rsidR="002A1F32" w:rsidRDefault="002A1F32" w:rsidP="00946B55">
      <w:pPr>
        <w:pStyle w:val="DBBody"/>
      </w:pPr>
    </w:p>
    <w:p w14:paraId="281B8221" w14:textId="1993CB65" w:rsidR="00946B55" w:rsidRPr="00851A83" w:rsidRDefault="00946B55" w:rsidP="00946B55">
      <w:pPr>
        <w:pStyle w:val="DBBody"/>
      </w:pPr>
    </w:p>
    <w:p w14:paraId="7A2D1E53" w14:textId="77777777" w:rsidR="00573071" w:rsidRDefault="00573071" w:rsidP="002D084C">
      <w:pPr>
        <w:pStyle w:val="DBBody"/>
      </w:pPr>
    </w:p>
    <w:p w14:paraId="2FF145DF" w14:textId="77777777" w:rsidR="00573071" w:rsidRDefault="00573071" w:rsidP="002D084C">
      <w:pPr>
        <w:pStyle w:val="DBBody"/>
      </w:pPr>
    </w:p>
    <w:bookmarkEnd w:id="95"/>
    <w:bookmarkEnd w:id="96"/>
    <w:p w14:paraId="56124F42" w14:textId="77777777" w:rsidR="00452EB5" w:rsidRPr="0042701A" w:rsidRDefault="00A705AC" w:rsidP="002D084C">
      <w:pPr>
        <w:pStyle w:val="DBBody"/>
      </w:pPr>
      <w:r w:rsidRPr="0042701A">
        <w:br w:type="page"/>
      </w:r>
    </w:p>
    <w:p w14:paraId="17776940" w14:textId="77777777" w:rsidR="00C04415" w:rsidRPr="005B454E" w:rsidRDefault="00573071" w:rsidP="005B454E">
      <w:pPr>
        <w:pStyle w:val="DHHeading1"/>
      </w:pPr>
      <w:bookmarkStart w:id="97" w:name="_Toc399751256"/>
      <w:r>
        <w:lastRenderedPageBreak/>
        <w:t xml:space="preserve">6 </w:t>
      </w:r>
      <w:r w:rsidR="001851DA">
        <w:t>Vendor Profile</w:t>
      </w:r>
      <w:bookmarkEnd w:id="97"/>
    </w:p>
    <w:p w14:paraId="5B0D80A9" w14:textId="77777777" w:rsidR="00C04415" w:rsidRPr="001851DA" w:rsidRDefault="001851DA" w:rsidP="001851DA">
      <w:pPr>
        <w:pStyle w:val="DHHeading3"/>
      </w:pPr>
      <w:r w:rsidRPr="001851DA">
        <w:t>6.1 Primary Business Purpose</w:t>
      </w:r>
    </w:p>
    <w:p w14:paraId="0A0D6291" w14:textId="014896A2" w:rsidR="00434E34" w:rsidRPr="00540DB4" w:rsidRDefault="005E2EAF" w:rsidP="005E2EAF">
      <w:pPr>
        <w:rPr>
          <w:rFonts w:ascii="Trebuchet MS" w:hAnsi="Trebuchet MS"/>
        </w:rPr>
      </w:pPr>
      <w:bookmarkStart w:id="98" w:name="_Toc303790660"/>
      <w:r w:rsidRPr="00540DB4">
        <w:rPr>
          <w:rFonts w:ascii="Trebuchet MS" w:hAnsi="Trebuchet MS"/>
          <w:szCs w:val="20"/>
        </w:rPr>
        <w:t>Please provide a brief statement of your organization’s primary business purpose.</w:t>
      </w:r>
    </w:p>
    <w:p w14:paraId="3E8AFC50" w14:textId="77777777" w:rsidR="00434E34" w:rsidRPr="00434E34" w:rsidRDefault="00434E34" w:rsidP="00434E34">
      <w:pPr>
        <w:rPr>
          <w:rFonts w:ascii="Trebuchet MS" w:hAnsi="Trebuchet MS"/>
          <w:szCs w:val="20"/>
        </w:rPr>
      </w:pPr>
    </w:p>
    <w:bookmarkEnd w:id="98"/>
    <w:p w14:paraId="5466880F" w14:textId="77777777" w:rsidR="001E58E7" w:rsidRPr="009E5ACC" w:rsidRDefault="001851DA" w:rsidP="009E5ACC">
      <w:pPr>
        <w:pStyle w:val="DHHeading3"/>
      </w:pPr>
      <w:r>
        <w:t>6.2 Corporate History</w:t>
      </w:r>
    </w:p>
    <w:p w14:paraId="32B658C3" w14:textId="0C7A57A1" w:rsidR="00025107" w:rsidRPr="00540DB4" w:rsidRDefault="005E2EAF" w:rsidP="00025107">
      <w:pPr>
        <w:pStyle w:val="DBBody"/>
      </w:pPr>
      <w:r w:rsidRPr="00540DB4">
        <w:t>Please provide a brief history of your company.</w:t>
      </w:r>
    </w:p>
    <w:p w14:paraId="1B8C0D0F" w14:textId="77777777" w:rsidR="001851DA" w:rsidRDefault="001851DA">
      <w:pPr>
        <w:rPr>
          <w:rFonts w:ascii="Trebuchet MS" w:hAnsi="Trebuchet MS"/>
        </w:rPr>
      </w:pPr>
    </w:p>
    <w:p w14:paraId="66DDB451" w14:textId="77777777" w:rsidR="001851DA" w:rsidRPr="0042701A" w:rsidRDefault="001851DA" w:rsidP="001851DA">
      <w:pPr>
        <w:pStyle w:val="DHHeading3"/>
      </w:pPr>
      <w:r>
        <w:t>6.3 Management Team Bios</w:t>
      </w:r>
    </w:p>
    <w:p w14:paraId="7F983678" w14:textId="7526A154" w:rsidR="00025107" w:rsidRPr="00540DB4" w:rsidRDefault="005E2EAF" w:rsidP="005E2EAF">
      <w:pPr>
        <w:pStyle w:val="DBBody"/>
      </w:pPr>
      <w:r w:rsidRPr="00540DB4">
        <w:t>Please provide brief biographies of your management team.</w:t>
      </w:r>
    </w:p>
    <w:p w14:paraId="4155214C" w14:textId="31B3A801" w:rsidR="00B0235C" w:rsidRDefault="00B0235C">
      <w:pPr>
        <w:rPr>
          <w:rFonts w:ascii="Trebuchet MS" w:hAnsi="Trebuchet MS"/>
        </w:rPr>
      </w:pPr>
    </w:p>
    <w:p w14:paraId="488CD5F0" w14:textId="77777777" w:rsidR="001851DA" w:rsidRDefault="001851DA" w:rsidP="001851DA">
      <w:pPr>
        <w:pStyle w:val="DHHeading3"/>
      </w:pPr>
      <w:r>
        <w:t>6.4 Services Offered</w:t>
      </w:r>
    </w:p>
    <w:p w14:paraId="6637226F" w14:textId="5AECD7E0" w:rsidR="00774FE7" w:rsidRPr="00540DB4" w:rsidRDefault="001D7406" w:rsidP="001D7406">
      <w:pPr>
        <w:ind w:right="297"/>
      </w:pPr>
      <w:r w:rsidRPr="00540DB4">
        <w:rPr>
          <w:rFonts w:ascii="Trebuchet MS" w:hAnsi="Trebuchet MS" w:cs="Arial"/>
          <w:szCs w:val="20"/>
        </w:rPr>
        <w:t xml:space="preserve">Describe the services offered by your organization, including any optional services that might be of interest to </w:t>
      </w:r>
      <w:r w:rsidR="005E2EAF" w:rsidRPr="00540DB4">
        <w:rPr>
          <w:rFonts w:ascii="Trebuchet MS" w:hAnsi="Trebuchet MS" w:cs="Arial"/>
          <w:szCs w:val="20"/>
          <w:highlight w:val="yellow"/>
        </w:rPr>
        <w:t>COMPANY</w:t>
      </w:r>
      <w:r w:rsidRPr="00540DB4">
        <w:rPr>
          <w:rFonts w:ascii="Trebuchet MS" w:hAnsi="Trebuchet MS" w:cs="Arial"/>
          <w:szCs w:val="20"/>
          <w:highlight w:val="yellow"/>
        </w:rPr>
        <w:t xml:space="preserve"> XYZ</w:t>
      </w:r>
      <w:r w:rsidRPr="00540DB4">
        <w:rPr>
          <w:rFonts w:ascii="Trebuchet MS" w:hAnsi="Trebuchet MS" w:cs="Arial"/>
          <w:szCs w:val="20"/>
        </w:rPr>
        <w:t>.</w:t>
      </w:r>
    </w:p>
    <w:p w14:paraId="5A5E73B0" w14:textId="77777777" w:rsidR="001851DA" w:rsidRDefault="001851DA">
      <w:pPr>
        <w:rPr>
          <w:rFonts w:ascii="Trebuchet MS" w:hAnsi="Trebuchet MS"/>
        </w:rPr>
      </w:pPr>
      <w:r>
        <w:rPr>
          <w:rFonts w:ascii="Trebuchet MS" w:hAnsi="Trebuchet MS"/>
        </w:rPr>
        <w:br w:type="page"/>
      </w:r>
    </w:p>
    <w:p w14:paraId="7489123B" w14:textId="77777777" w:rsidR="001851DA" w:rsidRDefault="00573071" w:rsidP="001851DA">
      <w:pPr>
        <w:pStyle w:val="DHHeading1"/>
      </w:pPr>
      <w:bookmarkStart w:id="99" w:name="_Toc399751257"/>
      <w:r>
        <w:lastRenderedPageBreak/>
        <w:t xml:space="preserve">7 </w:t>
      </w:r>
      <w:r w:rsidR="001851DA">
        <w:t>Business Attributes</w:t>
      </w:r>
      <w:bookmarkEnd w:id="99"/>
    </w:p>
    <w:p w14:paraId="498D65D5" w14:textId="63252DB1" w:rsidR="001851DA" w:rsidRPr="00540DB4" w:rsidRDefault="001851DA" w:rsidP="001851DA">
      <w:pPr>
        <w:pStyle w:val="DBBody"/>
      </w:pPr>
      <w:r w:rsidRPr="00540DB4">
        <w:t xml:space="preserve">Business attributes are one element </w:t>
      </w:r>
      <w:r w:rsidR="001A2D71" w:rsidRPr="00540DB4">
        <w:t xml:space="preserve">of </w:t>
      </w:r>
      <w:r w:rsidR="002B465F" w:rsidRPr="00540DB4">
        <w:rPr>
          <w:highlight w:val="yellow"/>
        </w:rPr>
        <w:t xml:space="preserve">COMPANY </w:t>
      </w:r>
      <w:r w:rsidR="001A2D71" w:rsidRPr="00540DB4">
        <w:rPr>
          <w:highlight w:val="yellow"/>
        </w:rPr>
        <w:t>XYZ’s</w:t>
      </w:r>
      <w:r w:rsidRPr="00540DB4">
        <w:t xml:space="preserve"> requirements. They comprise characteristics, policies, processes and procedures that need to be described in a qualified RFP response and include:</w:t>
      </w:r>
    </w:p>
    <w:p w14:paraId="508874B8" w14:textId="77777777" w:rsidR="001851DA" w:rsidRPr="00540DB4" w:rsidRDefault="001851DA" w:rsidP="00FB22D3">
      <w:pPr>
        <w:pStyle w:val="DBBody"/>
        <w:numPr>
          <w:ilvl w:val="0"/>
          <w:numId w:val="40"/>
        </w:numPr>
      </w:pPr>
      <w:r w:rsidRPr="00540DB4">
        <w:t xml:space="preserve">Financial Viability </w:t>
      </w:r>
    </w:p>
    <w:p w14:paraId="1DF2969B" w14:textId="77777777" w:rsidR="001851DA" w:rsidRPr="00540DB4" w:rsidRDefault="001851DA" w:rsidP="00FB22D3">
      <w:pPr>
        <w:pStyle w:val="DBBody"/>
        <w:numPr>
          <w:ilvl w:val="0"/>
          <w:numId w:val="40"/>
        </w:numPr>
      </w:pPr>
      <w:r w:rsidRPr="00540DB4">
        <w:t>Managed Service Viability</w:t>
      </w:r>
    </w:p>
    <w:p w14:paraId="7E887107" w14:textId="77777777" w:rsidR="001851DA" w:rsidRPr="00540DB4" w:rsidRDefault="001851DA" w:rsidP="00FB22D3">
      <w:pPr>
        <w:pStyle w:val="DBBody"/>
        <w:numPr>
          <w:ilvl w:val="0"/>
          <w:numId w:val="40"/>
        </w:numPr>
      </w:pPr>
      <w:r w:rsidRPr="00540DB4">
        <w:t>Security Vision and Investment</w:t>
      </w:r>
    </w:p>
    <w:p w14:paraId="536506A3" w14:textId="77777777" w:rsidR="001851DA" w:rsidRPr="00540DB4" w:rsidRDefault="001851DA" w:rsidP="00FB22D3">
      <w:pPr>
        <w:pStyle w:val="DBBody"/>
        <w:numPr>
          <w:ilvl w:val="0"/>
          <w:numId w:val="40"/>
        </w:numPr>
      </w:pPr>
      <w:r w:rsidRPr="00540DB4">
        <w:t>Security Practices</w:t>
      </w:r>
    </w:p>
    <w:p w14:paraId="65BC8709" w14:textId="77777777" w:rsidR="001851DA" w:rsidRPr="00540DB4" w:rsidRDefault="001851DA" w:rsidP="001851DA">
      <w:pPr>
        <w:pStyle w:val="DBBody"/>
      </w:pPr>
    </w:p>
    <w:p w14:paraId="0C954CB9" w14:textId="77777777" w:rsidR="001851DA" w:rsidRDefault="001851DA" w:rsidP="001851DA">
      <w:pPr>
        <w:pStyle w:val="DHHeading3"/>
      </w:pPr>
      <w:bookmarkStart w:id="100" w:name="_Toc36557264"/>
      <w:bookmarkStart w:id="101" w:name="_Toc58672247"/>
      <w:bookmarkStart w:id="102" w:name="_Toc66762600"/>
      <w:bookmarkStart w:id="103" w:name="_Toc259000293"/>
      <w:r>
        <w:t xml:space="preserve">7.1 </w:t>
      </w:r>
      <w:r w:rsidRPr="00851A83">
        <w:t>Financial Viability</w:t>
      </w:r>
      <w:bookmarkEnd w:id="100"/>
      <w:bookmarkEnd w:id="101"/>
      <w:bookmarkEnd w:id="102"/>
      <w:bookmarkEnd w:id="103"/>
    </w:p>
    <w:p w14:paraId="1FF9C11E" w14:textId="77777777" w:rsidR="00462BC5" w:rsidRPr="00540DB4" w:rsidRDefault="00462BC5" w:rsidP="00462BC5">
      <w:pPr>
        <w:pStyle w:val="DBBody"/>
      </w:pPr>
      <w:bookmarkStart w:id="104" w:name="_Toc58672248"/>
      <w:r w:rsidRPr="00540DB4">
        <w:t>7.1.1 Provide information about your company’s financial stability. If your company is public, include an annual report and supporting financial statements. If your company is private, include supporting documentation to demonstrate a stable, profitable, sustainable business model.</w:t>
      </w:r>
      <w:bookmarkEnd w:id="104"/>
      <w:r w:rsidRPr="00540DB4">
        <w:t xml:space="preserve"> </w:t>
      </w:r>
    </w:p>
    <w:p w14:paraId="4B726FE5" w14:textId="77777777" w:rsidR="00462BC5" w:rsidRPr="00540DB4" w:rsidRDefault="00462BC5" w:rsidP="00462BC5">
      <w:pPr>
        <w:pStyle w:val="DBBody"/>
      </w:pPr>
      <w:bookmarkStart w:id="105" w:name="_Toc58672249"/>
    </w:p>
    <w:p w14:paraId="0BC1E5C7" w14:textId="77777777" w:rsidR="00462BC5" w:rsidRPr="00540DB4" w:rsidRDefault="00462BC5" w:rsidP="00462BC5">
      <w:pPr>
        <w:pStyle w:val="DBBody"/>
      </w:pPr>
      <w:r w:rsidRPr="00540DB4">
        <w:t>7.1.2 Provide detail on any venture funding you have received, including the sources of the venture funding.</w:t>
      </w:r>
      <w:bookmarkEnd w:id="105"/>
    </w:p>
    <w:p w14:paraId="2898BAE4" w14:textId="77777777" w:rsidR="00462BC5" w:rsidRDefault="00462BC5" w:rsidP="00462BC5">
      <w:pPr>
        <w:pStyle w:val="DBBody"/>
      </w:pPr>
    </w:p>
    <w:p w14:paraId="3FCB5941" w14:textId="10A264E5" w:rsidR="001851DA" w:rsidRDefault="001851DA" w:rsidP="001851DA">
      <w:pPr>
        <w:pStyle w:val="DHHeading3"/>
      </w:pPr>
      <w:bookmarkStart w:id="106" w:name="_Managed_Service_Viability"/>
      <w:bookmarkStart w:id="107" w:name="_Toc58672250"/>
      <w:bookmarkStart w:id="108" w:name="_Toc66762601"/>
      <w:bookmarkStart w:id="109" w:name="_Toc259000294"/>
      <w:bookmarkEnd w:id="106"/>
      <w:r>
        <w:t xml:space="preserve">7.2 </w:t>
      </w:r>
      <w:r w:rsidRPr="00851A83">
        <w:t>Managed Service Viability</w:t>
      </w:r>
      <w:bookmarkEnd w:id="107"/>
      <w:bookmarkEnd w:id="108"/>
      <w:bookmarkEnd w:id="109"/>
    </w:p>
    <w:p w14:paraId="772BFBE2" w14:textId="4F9FB0A2" w:rsidR="001851DA" w:rsidRPr="00540DB4" w:rsidRDefault="00327E0E" w:rsidP="001851DA">
      <w:pPr>
        <w:pStyle w:val="DBBody"/>
      </w:pPr>
      <w:r w:rsidRPr="00540DB4">
        <w:t xml:space="preserve">7.2.1 </w:t>
      </w:r>
      <w:r w:rsidR="001851DA" w:rsidRPr="00540DB4">
        <w:t>What is your company’s core business strategy? What are your primary lines of business in terms of revenue? Where do security services fit into your business strategy?</w:t>
      </w:r>
    </w:p>
    <w:p w14:paraId="6D6B152B" w14:textId="77777777" w:rsidR="00327E0E" w:rsidRPr="00540DB4" w:rsidRDefault="00327E0E" w:rsidP="001851DA">
      <w:pPr>
        <w:pStyle w:val="DBBody"/>
      </w:pPr>
      <w:bookmarkStart w:id="110" w:name="_Toc58672251"/>
    </w:p>
    <w:p w14:paraId="1543334A" w14:textId="229DF527" w:rsidR="001851DA" w:rsidRPr="00540DB4" w:rsidRDefault="00327E0E" w:rsidP="001851DA">
      <w:pPr>
        <w:pStyle w:val="DBBody"/>
      </w:pPr>
      <w:r w:rsidRPr="00540DB4">
        <w:t xml:space="preserve">7.2.2 </w:t>
      </w:r>
      <w:r w:rsidR="001851DA" w:rsidRPr="00540DB4">
        <w:t>Provide details that describe how your MSS business or business unit is profitable.</w:t>
      </w:r>
      <w:r w:rsidR="00D150CF" w:rsidRPr="00540DB4">
        <w:t xml:space="preserve"> </w:t>
      </w:r>
      <w:r w:rsidR="001851DA" w:rsidRPr="00540DB4">
        <w:t>If not profitable, please provide your expectations for reaching profitability.</w:t>
      </w:r>
      <w:bookmarkEnd w:id="110"/>
      <w:r w:rsidR="00A040A1">
        <w:t xml:space="preserve"> </w:t>
      </w:r>
      <w:r w:rsidR="00A75AC8">
        <w:t xml:space="preserve"> </w:t>
      </w:r>
    </w:p>
    <w:p w14:paraId="4E134D29" w14:textId="77777777" w:rsidR="00327E0E" w:rsidRPr="00540DB4" w:rsidRDefault="00327E0E" w:rsidP="001851DA">
      <w:pPr>
        <w:pStyle w:val="DBBody"/>
      </w:pPr>
      <w:bookmarkStart w:id="111" w:name="_Toc58672255"/>
      <w:bookmarkStart w:id="112" w:name="_GoBack"/>
      <w:bookmarkEnd w:id="112"/>
    </w:p>
    <w:p w14:paraId="1A40270B" w14:textId="0E885F57" w:rsidR="001851DA" w:rsidRPr="00540DB4" w:rsidRDefault="00327E0E" w:rsidP="001851DA">
      <w:pPr>
        <w:pStyle w:val="DBBody"/>
      </w:pPr>
      <w:r w:rsidRPr="00540DB4">
        <w:t xml:space="preserve">7.2.3 </w:t>
      </w:r>
      <w:r w:rsidR="001851DA" w:rsidRPr="00540DB4">
        <w:t>Provide the annual revenue your company derives from the following services: Security Monitoring, SIEM, Log Management and Vulnerability Scanning</w:t>
      </w:r>
      <w:bookmarkEnd w:id="111"/>
      <w:r w:rsidR="001851DA" w:rsidRPr="00540DB4">
        <w:t xml:space="preserve"> (do not include any revenues from product bundling or resale)</w:t>
      </w:r>
      <w:r w:rsidR="001C2007" w:rsidRPr="00540DB4">
        <w:t>.</w:t>
      </w:r>
      <w:r w:rsidR="001040CE">
        <w:t xml:space="preserve">  </w:t>
      </w:r>
      <w:r w:rsidR="00E64ED7">
        <w:t xml:space="preserve"> </w:t>
      </w:r>
    </w:p>
    <w:p w14:paraId="2A26A225" w14:textId="77777777" w:rsidR="00327E0E" w:rsidRPr="00540DB4" w:rsidRDefault="00327E0E" w:rsidP="001851DA">
      <w:pPr>
        <w:pStyle w:val="DBBody"/>
      </w:pPr>
    </w:p>
    <w:p w14:paraId="36336A43" w14:textId="48341784" w:rsidR="001851DA" w:rsidRPr="00540DB4" w:rsidRDefault="00327E0E" w:rsidP="001851DA">
      <w:pPr>
        <w:pStyle w:val="DBBody"/>
      </w:pPr>
      <w:r w:rsidRPr="00540DB4">
        <w:t xml:space="preserve">7.2.4 </w:t>
      </w:r>
      <w:r w:rsidR="001851DA" w:rsidRPr="00540DB4">
        <w:t>Of the revenues provided above, what percentage does it comprise of your total corporate revenues?</w:t>
      </w:r>
    </w:p>
    <w:p w14:paraId="6D804A9A" w14:textId="77777777" w:rsidR="00327E0E" w:rsidRDefault="00327E0E" w:rsidP="001851DA">
      <w:pPr>
        <w:pStyle w:val="DBBody"/>
      </w:pPr>
    </w:p>
    <w:p w14:paraId="6BBF9FB2" w14:textId="3F33B59D" w:rsidR="001851DA" w:rsidRPr="00540DB4" w:rsidRDefault="00327E0E" w:rsidP="001851DA">
      <w:pPr>
        <w:pStyle w:val="DBBody"/>
      </w:pPr>
      <w:bookmarkStart w:id="113" w:name="_Toc58672252"/>
      <w:r w:rsidRPr="00540DB4">
        <w:t xml:space="preserve">7.2.5 </w:t>
      </w:r>
      <w:r w:rsidR="001851DA" w:rsidRPr="00540DB4">
        <w:t>Describe how any of the top research firms (i.e.</w:t>
      </w:r>
      <w:r w:rsidR="001C2007" w:rsidRPr="00540DB4">
        <w:t>,</w:t>
      </w:r>
      <w:r w:rsidR="001851DA" w:rsidRPr="00540DB4">
        <w:t xml:space="preserve"> Gartner, Forrester) have ranked your company in the MSSP market</w:t>
      </w:r>
      <w:r w:rsidR="00843651">
        <w:t>.</w:t>
      </w:r>
      <w:r w:rsidR="00D150CF" w:rsidRPr="00540DB4">
        <w:t xml:space="preserve"> </w:t>
      </w:r>
      <w:bookmarkEnd w:id="113"/>
    </w:p>
    <w:p w14:paraId="27B63624" w14:textId="77777777" w:rsidR="00462BC5" w:rsidRPr="00540DB4" w:rsidRDefault="00462BC5" w:rsidP="00462BC5">
      <w:pPr>
        <w:pStyle w:val="DBBody"/>
        <w:rPr>
          <w:lang w:val="en-GB"/>
        </w:rPr>
      </w:pPr>
    </w:p>
    <w:p w14:paraId="77725E70" w14:textId="2C520223" w:rsidR="001851DA" w:rsidRPr="00540DB4" w:rsidRDefault="00327E0E" w:rsidP="001851DA">
      <w:pPr>
        <w:pStyle w:val="DBBody"/>
      </w:pPr>
      <w:r w:rsidRPr="00540DB4">
        <w:t xml:space="preserve">7.2.6 </w:t>
      </w:r>
      <w:r w:rsidR="001851DA" w:rsidRPr="00540DB4">
        <w:t>Describe any awards your company has won for MSS.</w:t>
      </w:r>
    </w:p>
    <w:p w14:paraId="6760E9D9" w14:textId="77777777" w:rsidR="00327E0E" w:rsidRPr="00540DB4" w:rsidRDefault="00327E0E" w:rsidP="001851DA">
      <w:pPr>
        <w:pStyle w:val="DBBody"/>
      </w:pPr>
    </w:p>
    <w:p w14:paraId="0BF81C2D" w14:textId="657BDCC5" w:rsidR="00327E0E" w:rsidRPr="00540DB4" w:rsidRDefault="00327E0E" w:rsidP="001851DA">
      <w:pPr>
        <w:pStyle w:val="DBBody"/>
      </w:pPr>
      <w:bookmarkStart w:id="114" w:name="_Toc58672253"/>
      <w:r w:rsidRPr="00540DB4">
        <w:t xml:space="preserve">7.2.7 </w:t>
      </w:r>
      <w:r w:rsidR="00D550CD" w:rsidRPr="00540DB4">
        <w:t>Provide the number of Managed Security S</w:t>
      </w:r>
      <w:r w:rsidR="001851DA" w:rsidRPr="00540DB4">
        <w:t xml:space="preserve">ervices </w:t>
      </w:r>
      <w:r w:rsidR="0019737E" w:rsidRPr="00540DB4">
        <w:t>client</w:t>
      </w:r>
      <w:r w:rsidR="001851DA" w:rsidRPr="00540DB4">
        <w:t>s at the end of last year, current, and projected at the end of this year.</w:t>
      </w:r>
      <w:bookmarkEnd w:id="114"/>
      <w:r w:rsidR="001851DA" w:rsidRPr="00540DB4">
        <w:t xml:space="preserve"> Only include </w:t>
      </w:r>
      <w:r w:rsidR="0019737E" w:rsidRPr="00540DB4">
        <w:t>client</w:t>
      </w:r>
      <w:r w:rsidR="001851DA" w:rsidRPr="00540DB4">
        <w:t>s for Device Management, Security Monitoring, SIEM, Log Management and Vulnerability Scanning services.</w:t>
      </w:r>
      <w:bookmarkStart w:id="115" w:name="_Toc58672256"/>
      <w:r w:rsidR="001040CE">
        <w:t xml:space="preserve">  </w:t>
      </w:r>
      <w:r w:rsidR="00A75AC8">
        <w:t xml:space="preserve"> </w:t>
      </w:r>
    </w:p>
    <w:p w14:paraId="485DA4DE" w14:textId="77777777" w:rsidR="00617E61" w:rsidRPr="00540DB4" w:rsidRDefault="00617E61" w:rsidP="001851DA">
      <w:pPr>
        <w:pStyle w:val="DBBody"/>
      </w:pPr>
    </w:p>
    <w:p w14:paraId="123C9BC9" w14:textId="722A7269" w:rsidR="001851DA" w:rsidRPr="00540DB4" w:rsidRDefault="00327E0E" w:rsidP="001851DA">
      <w:pPr>
        <w:pStyle w:val="DBBody"/>
      </w:pPr>
      <w:r w:rsidRPr="00540DB4">
        <w:t xml:space="preserve">7.2.8 </w:t>
      </w:r>
      <w:r w:rsidR="001851DA" w:rsidRPr="00540DB4">
        <w:t>Provide details on how long you have offered each of your Managed Security Services</w:t>
      </w:r>
      <w:bookmarkEnd w:id="115"/>
      <w:r w:rsidR="001851DA" w:rsidRPr="00540DB4">
        <w:t>.</w:t>
      </w:r>
      <w:r w:rsidR="00D150CF" w:rsidRPr="00540DB4">
        <w:t xml:space="preserve"> </w:t>
      </w:r>
    </w:p>
    <w:p w14:paraId="3A3121A5" w14:textId="77777777" w:rsidR="00327E0E" w:rsidRPr="00540DB4" w:rsidRDefault="00327E0E" w:rsidP="001851DA">
      <w:pPr>
        <w:pStyle w:val="DBBody"/>
      </w:pPr>
      <w:bookmarkStart w:id="116" w:name="_Toc58672257"/>
    </w:p>
    <w:p w14:paraId="7193BB7C" w14:textId="1134302D" w:rsidR="001851DA" w:rsidRPr="00540DB4" w:rsidRDefault="00327E0E" w:rsidP="001851DA">
      <w:pPr>
        <w:pStyle w:val="DBBody"/>
      </w:pPr>
      <w:r w:rsidRPr="00540DB4">
        <w:t xml:space="preserve">7.2.9 </w:t>
      </w:r>
      <w:r w:rsidR="001851DA" w:rsidRPr="00540DB4">
        <w:t>Describe your most recent fiscal year’s Managed Security Services growth rate over the prior fiscal year.</w:t>
      </w:r>
      <w:bookmarkEnd w:id="116"/>
    </w:p>
    <w:p w14:paraId="4B8C6F1E" w14:textId="77777777" w:rsidR="00327E0E" w:rsidRDefault="00327E0E" w:rsidP="001851DA">
      <w:pPr>
        <w:pStyle w:val="DBBody"/>
      </w:pPr>
    </w:p>
    <w:p w14:paraId="56FDDDD4" w14:textId="77777777" w:rsidR="00327E0E" w:rsidRDefault="00327E0E" w:rsidP="001851DA">
      <w:pPr>
        <w:pStyle w:val="DBBody"/>
      </w:pPr>
    </w:p>
    <w:p w14:paraId="6433E18F" w14:textId="0AE67889" w:rsidR="001851DA" w:rsidRDefault="0001790E" w:rsidP="0001790E">
      <w:pPr>
        <w:pStyle w:val="DHHeading3"/>
      </w:pPr>
      <w:bookmarkStart w:id="117" w:name="_Security_Vision_and"/>
      <w:bookmarkStart w:id="118" w:name="_Toc58672259"/>
      <w:bookmarkStart w:id="119" w:name="_Toc66762602"/>
      <w:bookmarkStart w:id="120" w:name="_Toc259000295"/>
      <w:bookmarkEnd w:id="117"/>
      <w:r>
        <w:lastRenderedPageBreak/>
        <w:t xml:space="preserve">7.3 </w:t>
      </w:r>
      <w:r w:rsidR="001851DA" w:rsidRPr="00851A83">
        <w:t>Security Vision and Investment</w:t>
      </w:r>
      <w:bookmarkEnd w:id="118"/>
      <w:bookmarkEnd w:id="119"/>
      <w:bookmarkEnd w:id="120"/>
    </w:p>
    <w:p w14:paraId="35611918" w14:textId="192D4B00" w:rsidR="001851DA" w:rsidRPr="00540DB4" w:rsidRDefault="00617E61" w:rsidP="001851DA">
      <w:pPr>
        <w:pStyle w:val="DBBody"/>
      </w:pPr>
      <w:bookmarkStart w:id="121" w:name="_Toc58672260"/>
      <w:r w:rsidRPr="00540DB4">
        <w:t xml:space="preserve">7.3.1 </w:t>
      </w:r>
      <w:r w:rsidR="001851DA" w:rsidRPr="00540DB4">
        <w:t>Describe your company's vision and direction for developing new technologies in support of your Managed Security Services.</w:t>
      </w:r>
      <w:bookmarkEnd w:id="121"/>
    </w:p>
    <w:p w14:paraId="690C8801" w14:textId="77777777" w:rsidR="00617E61" w:rsidRPr="00540DB4" w:rsidRDefault="00617E61" w:rsidP="001851DA">
      <w:pPr>
        <w:pStyle w:val="DBBody"/>
      </w:pPr>
      <w:bookmarkStart w:id="122" w:name="_Toc58672261"/>
    </w:p>
    <w:bookmarkEnd w:id="122"/>
    <w:p w14:paraId="564AFA31" w14:textId="1DB4EED2" w:rsidR="00C15D7D" w:rsidRPr="00540DB4" w:rsidRDefault="00C15D7D" w:rsidP="00C15D7D">
      <w:pPr>
        <w:pStyle w:val="DBBody"/>
      </w:pPr>
      <w:r w:rsidRPr="00540DB4">
        <w:t xml:space="preserve">7.3.2 Describe, in detail, your company's investment approach to technology research and development as it relates to solving security challenges and improving </w:t>
      </w:r>
      <w:r w:rsidR="0019737E" w:rsidRPr="00540DB4">
        <w:t>client</w:t>
      </w:r>
      <w:r w:rsidRPr="00540DB4">
        <w:t xml:space="preserve"> ROI. </w:t>
      </w:r>
    </w:p>
    <w:p w14:paraId="156CFF39" w14:textId="77777777" w:rsidR="00C15D7D" w:rsidRPr="00540DB4" w:rsidRDefault="00C15D7D" w:rsidP="00C15D7D">
      <w:pPr>
        <w:pStyle w:val="DBBody"/>
      </w:pPr>
      <w:bookmarkStart w:id="123" w:name="_Toc58672262"/>
    </w:p>
    <w:p w14:paraId="59BBF1D7" w14:textId="7941E942" w:rsidR="00C15D7D" w:rsidRPr="00540DB4" w:rsidRDefault="00C15D7D" w:rsidP="00C15D7D">
      <w:pPr>
        <w:pStyle w:val="DBBody"/>
      </w:pPr>
      <w:r w:rsidRPr="00540DB4">
        <w:t xml:space="preserve">7.3.3 Provide details on your level of investment in research and development. </w:t>
      </w:r>
      <w:bookmarkEnd w:id="123"/>
    </w:p>
    <w:p w14:paraId="1A39A0D2" w14:textId="77777777" w:rsidR="00C15D7D" w:rsidRPr="00045EB3" w:rsidRDefault="00C15D7D" w:rsidP="00C15D7D">
      <w:pPr>
        <w:pStyle w:val="DBBody"/>
      </w:pPr>
    </w:p>
    <w:p w14:paraId="4321574B" w14:textId="2CD81AC1" w:rsidR="001851DA" w:rsidRPr="00851A83" w:rsidRDefault="0001790E" w:rsidP="0001790E">
      <w:pPr>
        <w:pStyle w:val="DHHeading3"/>
      </w:pPr>
      <w:bookmarkStart w:id="124" w:name="_Security_Practices"/>
      <w:bookmarkStart w:id="125" w:name="_Toc58672263"/>
      <w:bookmarkStart w:id="126" w:name="_Toc66762603"/>
      <w:bookmarkStart w:id="127" w:name="_Toc259000296"/>
      <w:bookmarkEnd w:id="124"/>
      <w:r>
        <w:t xml:space="preserve">7.4 </w:t>
      </w:r>
      <w:r w:rsidR="001851DA" w:rsidRPr="00851A83">
        <w:t>Security Practices</w:t>
      </w:r>
      <w:bookmarkEnd w:id="125"/>
      <w:bookmarkEnd w:id="126"/>
      <w:bookmarkEnd w:id="127"/>
    </w:p>
    <w:p w14:paraId="711EA14C" w14:textId="005DA21E" w:rsidR="001851DA" w:rsidRPr="00145E74" w:rsidRDefault="00617E61" w:rsidP="001851DA">
      <w:pPr>
        <w:pStyle w:val="DBBody"/>
      </w:pPr>
      <w:bookmarkStart w:id="128" w:name="_Toc58672264"/>
      <w:r w:rsidRPr="00145E74">
        <w:t xml:space="preserve">7.4.1 </w:t>
      </w:r>
      <w:r w:rsidR="001851DA" w:rsidRPr="00145E74">
        <w:t>Provide detail on your internal security policy and procedures, documenting any industry standards that you have adopted or follow.</w:t>
      </w:r>
      <w:bookmarkEnd w:id="128"/>
    </w:p>
    <w:p w14:paraId="3F1EE4A2" w14:textId="77777777" w:rsidR="00617E61" w:rsidRPr="00145E74" w:rsidRDefault="00617E61" w:rsidP="001851DA">
      <w:pPr>
        <w:pStyle w:val="DBBody"/>
      </w:pPr>
    </w:p>
    <w:p w14:paraId="639964C5" w14:textId="5342E9BE" w:rsidR="00C15D7D" w:rsidRPr="00145E74" w:rsidRDefault="00145E74" w:rsidP="00C15D7D">
      <w:pPr>
        <w:pStyle w:val="DBBody"/>
      </w:pPr>
      <w:r w:rsidRPr="00145E74">
        <w:t>7.4.2</w:t>
      </w:r>
      <w:r w:rsidR="00C15D7D" w:rsidRPr="00145E74">
        <w:t xml:space="preserve"> Have you had an independent review of your MS</w:t>
      </w:r>
      <w:r>
        <w:t>SP infrastructure and service (SSAE 16</w:t>
      </w:r>
      <w:r w:rsidR="00C15D7D" w:rsidRPr="00145E74">
        <w:t xml:space="preserve"> review)? Please provide detail on this review</w:t>
      </w:r>
      <w:r w:rsidR="00843651">
        <w:t>,</w:t>
      </w:r>
      <w:r w:rsidR="00C15D7D" w:rsidRPr="00145E74">
        <w:t xml:space="preserve"> including who executed it, when it was executed, scope of review, type</w:t>
      </w:r>
      <w:r w:rsidR="00E64ED7">
        <w:t xml:space="preserve"> </w:t>
      </w:r>
      <w:r w:rsidR="00C15D7D" w:rsidRPr="00145E74">
        <w:t xml:space="preserve">of testing, frequency of testing and summary results. If </w:t>
      </w:r>
      <w:r w:rsidR="001C2007" w:rsidRPr="00145E74">
        <w:t>possible,</w:t>
      </w:r>
      <w:r w:rsidR="00C15D7D" w:rsidRPr="00145E74">
        <w:t xml:space="preserve"> please provide the report.</w:t>
      </w:r>
    </w:p>
    <w:p w14:paraId="0EBBB309" w14:textId="77777777" w:rsidR="00C15D7D" w:rsidRPr="00145E74" w:rsidRDefault="00C15D7D" w:rsidP="00C15D7D">
      <w:pPr>
        <w:pStyle w:val="DBBody"/>
      </w:pPr>
      <w:bookmarkStart w:id="129" w:name="_Toc58672267"/>
    </w:p>
    <w:p w14:paraId="723B6B9D" w14:textId="51663F9E" w:rsidR="00C15D7D" w:rsidRPr="00145E74" w:rsidRDefault="00145E74" w:rsidP="00C15D7D">
      <w:pPr>
        <w:pStyle w:val="DBBody"/>
      </w:pPr>
      <w:r w:rsidRPr="00145E74">
        <w:t>7.4.3</w:t>
      </w:r>
      <w:r w:rsidR="00C15D7D" w:rsidRPr="00145E74">
        <w:t xml:space="preserve"> If you haven't performed an independent review, are you planning to have a review performed in the future or are you in the process of having the review executed? If so, please provide detail on this review including who will be executing it, when it will be executed, scope of review, type of testing, and frequency of testing.</w:t>
      </w:r>
      <w:bookmarkEnd w:id="129"/>
    </w:p>
    <w:p w14:paraId="6C9C69C2" w14:textId="77777777" w:rsidR="00C15D7D" w:rsidRPr="00145E74" w:rsidRDefault="00C15D7D" w:rsidP="00C15D7D">
      <w:pPr>
        <w:pStyle w:val="DBBody"/>
      </w:pPr>
      <w:bookmarkStart w:id="130" w:name="_Toc58672268"/>
    </w:p>
    <w:p w14:paraId="3CF44FF9" w14:textId="31834212" w:rsidR="00C15D7D" w:rsidRPr="00145E74" w:rsidRDefault="00145E74" w:rsidP="00C15D7D">
      <w:pPr>
        <w:pStyle w:val="DBBody"/>
      </w:pPr>
      <w:r w:rsidRPr="00145E74">
        <w:t>7.4.4</w:t>
      </w:r>
      <w:r w:rsidR="00C15D7D" w:rsidRPr="00145E74">
        <w:t xml:space="preserve"> Do you perform internal reviews over your MSSP infrastructure and service? If so, please provide detail on this review including who executed it, when it was executed, scope of review, type of testing, frequency of testing and summary results.</w:t>
      </w:r>
      <w:bookmarkEnd w:id="130"/>
    </w:p>
    <w:p w14:paraId="03ACE624" w14:textId="77777777" w:rsidR="00C15D7D" w:rsidRPr="00145E74" w:rsidRDefault="00C15D7D" w:rsidP="00C15D7D">
      <w:pPr>
        <w:pStyle w:val="DBBody"/>
      </w:pPr>
      <w:bookmarkStart w:id="131" w:name="_Toc58672269"/>
    </w:p>
    <w:p w14:paraId="7041E602" w14:textId="3DDE1278" w:rsidR="00C15D7D" w:rsidRPr="00145E74" w:rsidRDefault="00145E74" w:rsidP="00C15D7D">
      <w:pPr>
        <w:pStyle w:val="DBBody"/>
      </w:pPr>
      <w:r w:rsidRPr="00145E74">
        <w:t>7.4.5</w:t>
      </w:r>
      <w:r w:rsidR="00C15D7D" w:rsidRPr="00145E74">
        <w:t xml:space="preserve"> If you haven't performed an independent review or the results cannot be distributed, would you grant us the right (or a third party on our behalf) to audit your operations and determine the appropriateness of implemented safeguards?</w:t>
      </w:r>
      <w:bookmarkEnd w:id="131"/>
    </w:p>
    <w:p w14:paraId="2B21D34A" w14:textId="77777777" w:rsidR="00C15D7D" w:rsidRPr="00145E74" w:rsidRDefault="00C15D7D" w:rsidP="00C15D7D">
      <w:pPr>
        <w:pStyle w:val="DBBody"/>
      </w:pPr>
    </w:p>
    <w:p w14:paraId="7A355618" w14:textId="517D1928" w:rsidR="00390FB1" w:rsidRPr="00145E74" w:rsidRDefault="00145E74" w:rsidP="009E3C07">
      <w:pPr>
        <w:pStyle w:val="DBBody"/>
      </w:pPr>
      <w:r w:rsidRPr="00145E74">
        <w:t>7.4.6</w:t>
      </w:r>
      <w:r w:rsidR="00390FB1" w:rsidRPr="00145E74">
        <w:t xml:space="preserve"> Describe your business continuity/disaster recovery policy</w:t>
      </w:r>
      <w:r w:rsidR="001C2007" w:rsidRPr="00145E74">
        <w:t>.</w:t>
      </w:r>
    </w:p>
    <w:p w14:paraId="0BC5E2CC" w14:textId="77777777" w:rsidR="00390FB1" w:rsidRPr="00D536A2" w:rsidRDefault="00390FB1" w:rsidP="00D536A2">
      <w:pPr>
        <w:rPr>
          <w:rFonts w:ascii="Trebuchet MS" w:hAnsi="Trebuchet MS"/>
        </w:rPr>
      </w:pPr>
    </w:p>
    <w:p w14:paraId="647E64A8" w14:textId="77777777" w:rsidR="001851DA" w:rsidRDefault="0001790E" w:rsidP="0001790E">
      <w:pPr>
        <w:pStyle w:val="DHHeading3"/>
      </w:pPr>
      <w:bookmarkStart w:id="132" w:name="_Toc259000297"/>
      <w:r>
        <w:t xml:space="preserve">7.5 </w:t>
      </w:r>
      <w:r w:rsidR="001851DA">
        <w:t>MSS Infrastructure</w:t>
      </w:r>
      <w:bookmarkEnd w:id="132"/>
    </w:p>
    <w:p w14:paraId="5FE86F40" w14:textId="4617074B" w:rsidR="001851DA" w:rsidRPr="002B1141" w:rsidRDefault="00617E61" w:rsidP="001851DA">
      <w:pPr>
        <w:pStyle w:val="DBBody"/>
      </w:pPr>
      <w:r w:rsidRPr="002B1141">
        <w:t xml:space="preserve">7.5.1 </w:t>
      </w:r>
      <w:r w:rsidR="009F0D0B" w:rsidRPr="002B1141">
        <w:t>Do you maintain</w:t>
      </w:r>
      <w:r w:rsidR="001851DA" w:rsidRPr="002B1141">
        <w:t xml:space="preserve"> full, dedicated </w:t>
      </w:r>
      <w:r w:rsidR="008A5492" w:rsidRPr="002B1141">
        <w:t>Security Operation Centers (</w:t>
      </w:r>
      <w:r w:rsidR="001851DA" w:rsidRPr="002B1141">
        <w:t>SOCs</w:t>
      </w:r>
      <w:r w:rsidR="008A5492" w:rsidRPr="002B1141">
        <w:t>)</w:t>
      </w:r>
      <w:r w:rsidR="001851DA" w:rsidRPr="002B1141">
        <w:t xml:space="preserve"> </w:t>
      </w:r>
      <w:r w:rsidR="009F0D0B" w:rsidRPr="002B1141">
        <w:t xml:space="preserve">to </w:t>
      </w:r>
      <w:r w:rsidR="001851DA" w:rsidRPr="002B1141">
        <w:t xml:space="preserve">support your MSS? </w:t>
      </w:r>
    </w:p>
    <w:p w14:paraId="040FF65D" w14:textId="77777777" w:rsidR="00B35D73" w:rsidRPr="002B1141" w:rsidRDefault="00B35D73" w:rsidP="00C15D7D">
      <w:pPr>
        <w:pStyle w:val="DBBody"/>
      </w:pPr>
    </w:p>
    <w:p w14:paraId="67D61F8C" w14:textId="605FC19B" w:rsidR="00C15D7D" w:rsidRPr="002B1141" w:rsidRDefault="00C15D7D" w:rsidP="00C15D7D">
      <w:pPr>
        <w:pStyle w:val="DBBody"/>
      </w:pPr>
      <w:r w:rsidRPr="002B1141">
        <w:t xml:space="preserve">7.5.2 Describe your </w:t>
      </w:r>
      <w:r w:rsidR="009379A3" w:rsidRPr="002B1141">
        <w:t>SOCs, including</w:t>
      </w:r>
      <w:r w:rsidRPr="002B1141">
        <w:t xml:space="preserve"> detail</w:t>
      </w:r>
      <w:r w:rsidR="009379A3" w:rsidRPr="002B1141">
        <w:t>s</w:t>
      </w:r>
      <w:r w:rsidRPr="002B1141">
        <w:t xml:space="preserve"> on the following points:</w:t>
      </w:r>
    </w:p>
    <w:p w14:paraId="1C852B12" w14:textId="77777777" w:rsidR="00C15D7D" w:rsidRPr="002B1141" w:rsidRDefault="00C15D7D" w:rsidP="00FB22D3">
      <w:pPr>
        <w:pStyle w:val="DBBody"/>
        <w:numPr>
          <w:ilvl w:val="0"/>
          <w:numId w:val="41"/>
        </w:numPr>
        <w:rPr>
          <w:szCs w:val="20"/>
        </w:rPr>
      </w:pPr>
      <w:r w:rsidRPr="002B1141">
        <w:rPr>
          <w:szCs w:val="20"/>
        </w:rPr>
        <w:t>Do you own and manage your SOCs?</w:t>
      </w:r>
    </w:p>
    <w:p w14:paraId="3BD20E3B" w14:textId="77777777" w:rsidR="00C15D7D" w:rsidRPr="002B1141" w:rsidRDefault="00C15D7D" w:rsidP="00FB22D3">
      <w:pPr>
        <w:pStyle w:val="DBBody"/>
        <w:numPr>
          <w:ilvl w:val="0"/>
          <w:numId w:val="41"/>
        </w:numPr>
        <w:rPr>
          <w:szCs w:val="20"/>
        </w:rPr>
      </w:pPr>
      <w:r w:rsidRPr="002B1141">
        <w:rPr>
          <w:szCs w:val="20"/>
        </w:rPr>
        <w:t>Where are your primary SOCs located?</w:t>
      </w:r>
    </w:p>
    <w:p w14:paraId="0478CC39" w14:textId="77777777" w:rsidR="00C15D7D" w:rsidRPr="002B1141" w:rsidRDefault="00C15D7D" w:rsidP="00FB22D3">
      <w:pPr>
        <w:pStyle w:val="DBBody"/>
        <w:numPr>
          <w:ilvl w:val="0"/>
          <w:numId w:val="41"/>
        </w:numPr>
        <w:rPr>
          <w:szCs w:val="20"/>
        </w:rPr>
      </w:pPr>
      <w:r w:rsidRPr="002B1141">
        <w:rPr>
          <w:szCs w:val="20"/>
        </w:rPr>
        <w:t>Where are your secondary SOCs located?</w:t>
      </w:r>
    </w:p>
    <w:p w14:paraId="293F5191" w14:textId="77777777" w:rsidR="00C15D7D" w:rsidRPr="002B1141" w:rsidRDefault="00C15D7D" w:rsidP="00FB22D3">
      <w:pPr>
        <w:pStyle w:val="DBBody"/>
        <w:numPr>
          <w:ilvl w:val="0"/>
          <w:numId w:val="41"/>
        </w:numPr>
        <w:rPr>
          <w:szCs w:val="20"/>
        </w:rPr>
      </w:pPr>
      <w:r w:rsidRPr="002B1141">
        <w:rPr>
          <w:szCs w:val="20"/>
        </w:rPr>
        <w:t>Are all of your SOCs operational 24x7x365?</w:t>
      </w:r>
    </w:p>
    <w:p w14:paraId="7D28FD9D" w14:textId="77777777" w:rsidR="00C15D7D" w:rsidRPr="002B1141" w:rsidRDefault="00C15D7D" w:rsidP="00FB22D3">
      <w:pPr>
        <w:pStyle w:val="DBBody"/>
        <w:numPr>
          <w:ilvl w:val="0"/>
          <w:numId w:val="41"/>
        </w:numPr>
        <w:rPr>
          <w:szCs w:val="20"/>
        </w:rPr>
      </w:pPr>
      <w:r w:rsidRPr="002B1141">
        <w:rPr>
          <w:szCs w:val="20"/>
        </w:rPr>
        <w:t>Describe the level of SOC redundancy.</w:t>
      </w:r>
    </w:p>
    <w:p w14:paraId="28967D5A" w14:textId="77777777" w:rsidR="00C15D7D" w:rsidRPr="002B1141" w:rsidRDefault="00C15D7D" w:rsidP="00C15D7D">
      <w:pPr>
        <w:pStyle w:val="DBBody"/>
        <w:rPr>
          <w:szCs w:val="20"/>
        </w:rPr>
      </w:pPr>
    </w:p>
    <w:p w14:paraId="24CBBC0F" w14:textId="77777777" w:rsidR="00C15D7D" w:rsidRPr="002B1141" w:rsidRDefault="00C15D7D" w:rsidP="00C15D7D">
      <w:pPr>
        <w:pStyle w:val="DBBody"/>
      </w:pPr>
      <w:r w:rsidRPr="002B1141">
        <w:t>7.5.3 Describe how you limit service interruption if a SOC goes offline.</w:t>
      </w:r>
    </w:p>
    <w:p w14:paraId="36FA557B" w14:textId="77777777" w:rsidR="00C15D7D" w:rsidRPr="002B1141" w:rsidRDefault="00C15D7D" w:rsidP="00C15D7D">
      <w:pPr>
        <w:pStyle w:val="DBBody"/>
      </w:pPr>
    </w:p>
    <w:p w14:paraId="461D1BE7" w14:textId="0B9AC769" w:rsidR="00C15D7D" w:rsidRPr="002B1141" w:rsidRDefault="00C15D7D" w:rsidP="00C15D7D">
      <w:pPr>
        <w:pStyle w:val="DBBody"/>
      </w:pPr>
      <w:r w:rsidRPr="002B1141">
        <w:t>7.5.</w:t>
      </w:r>
      <w:r w:rsidR="00DA3E83" w:rsidRPr="002B1141">
        <w:t>4</w:t>
      </w:r>
      <w:r w:rsidRPr="002B1141">
        <w:t xml:space="preserve"> Describe security safeguard</w:t>
      </w:r>
      <w:r w:rsidR="009379A3" w:rsidRPr="002B1141">
        <w:t>s</w:t>
      </w:r>
      <w:r w:rsidRPr="002B1141">
        <w:t xml:space="preserve"> around the SOC</w:t>
      </w:r>
      <w:r w:rsidR="009379A3" w:rsidRPr="002B1141">
        <w:t>s</w:t>
      </w:r>
      <w:r w:rsidRPr="002B1141">
        <w:t>.</w:t>
      </w:r>
    </w:p>
    <w:p w14:paraId="65C457FD" w14:textId="77777777" w:rsidR="00C15D7D" w:rsidRPr="002B1141" w:rsidRDefault="00C15D7D" w:rsidP="00C15D7D">
      <w:pPr>
        <w:pStyle w:val="DBBody"/>
      </w:pPr>
    </w:p>
    <w:p w14:paraId="04EA34B8" w14:textId="19807002" w:rsidR="00C15D7D" w:rsidRPr="002B1141" w:rsidRDefault="00C15D7D" w:rsidP="00C15D7D">
      <w:pPr>
        <w:pStyle w:val="DBBody"/>
        <w:keepNext/>
      </w:pPr>
      <w:r w:rsidRPr="002B1141">
        <w:t>7.5.</w:t>
      </w:r>
      <w:r w:rsidR="00DA3E83" w:rsidRPr="002B1141">
        <w:t>5</w:t>
      </w:r>
      <w:r w:rsidRPr="002B1141">
        <w:t xml:space="preserve"> Describe the staffing for each of your SOCs.</w:t>
      </w:r>
    </w:p>
    <w:p w14:paraId="27F535A3" w14:textId="77777777" w:rsidR="00C15D7D" w:rsidRPr="002B1141" w:rsidRDefault="00C15D7D" w:rsidP="00C15D7D">
      <w:pPr>
        <w:pStyle w:val="DBBody"/>
        <w:keepNext/>
      </w:pPr>
    </w:p>
    <w:p w14:paraId="21448B9E" w14:textId="1BA0CF8E" w:rsidR="00C15D7D" w:rsidRPr="002B1141" w:rsidRDefault="00C15D7D" w:rsidP="00C15D7D">
      <w:pPr>
        <w:pStyle w:val="DBBody"/>
      </w:pPr>
      <w:r w:rsidRPr="002B1141">
        <w:t>7.5.</w:t>
      </w:r>
      <w:r w:rsidR="00DA3E83" w:rsidRPr="002B1141">
        <w:t>6</w:t>
      </w:r>
      <w:r w:rsidRPr="002B1141">
        <w:t xml:space="preserve"> Do you permit an onsite SOC visit? If so, </w:t>
      </w:r>
      <w:r w:rsidR="009A38E4" w:rsidRPr="002B1141">
        <w:t>what is the process for planning the visit</w:t>
      </w:r>
      <w:r w:rsidRPr="002B1141">
        <w:t>?</w:t>
      </w:r>
    </w:p>
    <w:p w14:paraId="5DAD0377" w14:textId="77777777" w:rsidR="00C15D7D" w:rsidRPr="002B1141" w:rsidRDefault="00C15D7D" w:rsidP="00C15D7D">
      <w:pPr>
        <w:pStyle w:val="DBBody"/>
      </w:pPr>
    </w:p>
    <w:p w14:paraId="5DAD6B4A" w14:textId="7C7FACCC" w:rsidR="00C15D7D" w:rsidRPr="002B1141" w:rsidRDefault="00C15D7D" w:rsidP="00C15D7D">
      <w:pPr>
        <w:pStyle w:val="DBBody"/>
      </w:pPr>
      <w:r w:rsidRPr="002B1141">
        <w:t>7.5.</w:t>
      </w:r>
      <w:r w:rsidR="00DA3E83" w:rsidRPr="002B1141">
        <w:t>7</w:t>
      </w:r>
      <w:r w:rsidRPr="002B1141">
        <w:t xml:space="preserve"> What percentage of your staff is directly involved with delivering MSS and managing MSS client accounts? Describe your company’s annual staff retention rate for positions used to support the </w:t>
      </w:r>
      <w:r w:rsidR="00BA2323">
        <w:rPr>
          <w:highlight w:val="yellow"/>
        </w:rPr>
        <w:t>COMPANY XYZ</w:t>
      </w:r>
      <w:r w:rsidRPr="002B1141">
        <w:t xml:space="preserve"> account. Identify the number of employees versus contractors. </w:t>
      </w:r>
    </w:p>
    <w:p w14:paraId="60F9D0D8" w14:textId="77777777" w:rsidR="00C15D7D" w:rsidRPr="002B1141" w:rsidRDefault="00C15D7D" w:rsidP="00C15D7D">
      <w:pPr>
        <w:pStyle w:val="DBBody"/>
      </w:pPr>
    </w:p>
    <w:p w14:paraId="784A8540" w14:textId="1F691BA0" w:rsidR="00C15D7D" w:rsidRPr="002B1141" w:rsidRDefault="00C15D7D" w:rsidP="00C15D7D">
      <w:pPr>
        <w:pStyle w:val="DBBody"/>
      </w:pPr>
      <w:r w:rsidRPr="002B1141">
        <w:t>7.5.</w:t>
      </w:r>
      <w:r w:rsidR="00DA3E83" w:rsidRPr="002B1141">
        <w:t>8</w:t>
      </w:r>
      <w:r w:rsidRPr="002B1141">
        <w:t xml:space="preserve"> Describe your company’s staffing approach. What are your classifications for support (Example: Level 1, Level 2, etc.) Clearly define each level of support and the functions performed. (Example: Level 1 support monitors events, incident escalation, documentation, etc.)</w:t>
      </w:r>
    </w:p>
    <w:p w14:paraId="5DE6F257" w14:textId="77777777" w:rsidR="00C15D7D" w:rsidRPr="002B1141" w:rsidRDefault="00C15D7D" w:rsidP="00C15D7D">
      <w:pPr>
        <w:pStyle w:val="DBBody"/>
      </w:pPr>
    </w:p>
    <w:p w14:paraId="3A862AAC" w14:textId="6BAFDB43" w:rsidR="00C15D7D" w:rsidRPr="002B1141" w:rsidRDefault="00DA3E83" w:rsidP="00C15D7D">
      <w:pPr>
        <w:pStyle w:val="DBBody"/>
      </w:pPr>
      <w:r w:rsidRPr="002B1141">
        <w:t>7.5.9</w:t>
      </w:r>
      <w:r w:rsidR="00C15D7D" w:rsidRPr="002B1141">
        <w:t xml:space="preserve"> What qualifications and certifications are required for each classification listed above? What types of career paths are available for employees (in the above classifications) within your company?</w:t>
      </w:r>
    </w:p>
    <w:p w14:paraId="481FDE0D" w14:textId="77777777" w:rsidR="00C15D7D" w:rsidRPr="002B1141" w:rsidRDefault="00C15D7D" w:rsidP="00C15D7D">
      <w:pPr>
        <w:pStyle w:val="DBBody"/>
      </w:pPr>
    </w:p>
    <w:p w14:paraId="29E6E0B4" w14:textId="4915052C" w:rsidR="00C15D7D" w:rsidRPr="002B1141" w:rsidRDefault="00C15D7D" w:rsidP="00C15D7D">
      <w:pPr>
        <w:pStyle w:val="DBBody"/>
        <w:keepNext/>
      </w:pPr>
      <w:r w:rsidRPr="002B1141">
        <w:t>7.5.1</w:t>
      </w:r>
      <w:r w:rsidR="00DA3E83" w:rsidRPr="002B1141">
        <w:t>0</w:t>
      </w:r>
      <w:r w:rsidRPr="002B1141">
        <w:t xml:space="preserve"> Describe your approach to background checks or screening you perform on employees, contractors, consultants and vendors associated with any aspect of your </w:t>
      </w:r>
      <w:r w:rsidR="00843651">
        <w:t xml:space="preserve">MSS </w:t>
      </w:r>
      <w:r w:rsidRPr="002B1141">
        <w:t xml:space="preserve">offering. </w:t>
      </w:r>
    </w:p>
    <w:p w14:paraId="19472C44" w14:textId="77777777" w:rsidR="00C15D7D" w:rsidRDefault="00C15D7D" w:rsidP="00C15D7D">
      <w:pPr>
        <w:pStyle w:val="DBBody"/>
        <w:keepNext/>
      </w:pPr>
    </w:p>
    <w:p w14:paraId="0BF8CC16" w14:textId="1685966B" w:rsidR="00700EC4" w:rsidRDefault="00700EC4">
      <w:pPr>
        <w:rPr>
          <w:rFonts w:ascii="Trebuchet MS" w:hAnsi="Trebuchet MS"/>
        </w:rPr>
      </w:pPr>
      <w:r>
        <w:rPr>
          <w:rFonts w:ascii="Trebuchet MS" w:hAnsi="Trebuchet MS"/>
        </w:rPr>
        <w:br w:type="page"/>
      </w:r>
    </w:p>
    <w:p w14:paraId="62BA2655" w14:textId="77777777" w:rsidR="001851DA" w:rsidRDefault="00573071" w:rsidP="00700EC4">
      <w:pPr>
        <w:pStyle w:val="DHHeading1"/>
      </w:pPr>
      <w:bookmarkStart w:id="133" w:name="_Toc399751258"/>
      <w:r>
        <w:lastRenderedPageBreak/>
        <w:t xml:space="preserve">8 </w:t>
      </w:r>
      <w:r w:rsidR="00700EC4">
        <w:t>Service Attributes</w:t>
      </w:r>
      <w:bookmarkEnd w:id="133"/>
    </w:p>
    <w:p w14:paraId="4B8B534A" w14:textId="77777777" w:rsidR="00E23A24" w:rsidRPr="002B1141" w:rsidRDefault="00E23A24" w:rsidP="00E23A24">
      <w:pPr>
        <w:pStyle w:val="DBBody"/>
      </w:pPr>
      <w:bookmarkStart w:id="134" w:name="OLE_LINK1"/>
    </w:p>
    <w:p w14:paraId="67AE9770" w14:textId="75CA97CB" w:rsidR="0072672C" w:rsidRDefault="004E0571" w:rsidP="004E0571">
      <w:pPr>
        <w:pStyle w:val="DHHeading3"/>
      </w:pPr>
      <w:bookmarkStart w:id="135" w:name="_Toc259000303"/>
      <w:bookmarkEnd w:id="134"/>
      <w:r>
        <w:t>8.</w:t>
      </w:r>
      <w:r w:rsidR="00A37711">
        <w:t>1</w:t>
      </w:r>
      <w:r>
        <w:t xml:space="preserve"> </w:t>
      </w:r>
      <w:r w:rsidR="0072672C">
        <w:t>Threat Intelligence</w:t>
      </w:r>
      <w:bookmarkEnd w:id="135"/>
    </w:p>
    <w:p w14:paraId="0352E055" w14:textId="2125984E" w:rsidR="00E23A24" w:rsidRPr="00F3307E" w:rsidRDefault="00E23A24" w:rsidP="00E23A24">
      <w:pPr>
        <w:pStyle w:val="DBBody"/>
      </w:pPr>
      <w:bookmarkStart w:id="136" w:name="_Toc259000304"/>
      <w:bookmarkStart w:id="137" w:name="_Toc58672297"/>
      <w:r w:rsidRPr="00F3307E">
        <w:t>8.</w:t>
      </w:r>
      <w:r w:rsidR="00A37711">
        <w:t>1</w:t>
      </w:r>
      <w:r w:rsidRPr="00F3307E">
        <w:t>.1 Do you have a dedicated research team focused on threats and vulnerabilities?</w:t>
      </w:r>
    </w:p>
    <w:p w14:paraId="1D74BD07" w14:textId="77777777" w:rsidR="00E23A24" w:rsidRPr="00F3307E" w:rsidRDefault="00E23A24" w:rsidP="00E23A24">
      <w:pPr>
        <w:pStyle w:val="DBBody"/>
      </w:pPr>
    </w:p>
    <w:p w14:paraId="3728292C" w14:textId="46B78FB6" w:rsidR="00E23A24" w:rsidRPr="00F3307E" w:rsidRDefault="00E23A24" w:rsidP="00E23A24">
      <w:pPr>
        <w:pStyle w:val="DBBody"/>
      </w:pPr>
      <w:r w:rsidRPr="00F3307E">
        <w:t>8.</w:t>
      </w:r>
      <w:r w:rsidR="00A37711">
        <w:t>1</w:t>
      </w:r>
      <w:r w:rsidRPr="00F3307E">
        <w:t>.2 What information sources do they source for intelligence?</w:t>
      </w:r>
    </w:p>
    <w:p w14:paraId="1AC05900" w14:textId="77777777" w:rsidR="00E23A24" w:rsidRPr="00F3307E" w:rsidRDefault="00E23A24" w:rsidP="00E23A24">
      <w:pPr>
        <w:pStyle w:val="DBBody"/>
      </w:pPr>
    </w:p>
    <w:p w14:paraId="262377DB" w14:textId="276D658F" w:rsidR="00E23A24" w:rsidRPr="00F3307E" w:rsidRDefault="00E23A24" w:rsidP="00E80306">
      <w:pPr>
        <w:pStyle w:val="DBBody"/>
        <w:keepNext/>
      </w:pPr>
      <w:r w:rsidRPr="00F3307E">
        <w:t>8.</w:t>
      </w:r>
      <w:r w:rsidR="00A37711">
        <w:t>1</w:t>
      </w:r>
      <w:r w:rsidRPr="00F3307E">
        <w:t>.3 How is intelligence analyzed and validated?</w:t>
      </w:r>
    </w:p>
    <w:p w14:paraId="39B9E3DA" w14:textId="77777777" w:rsidR="00E23A24" w:rsidRPr="00F3307E" w:rsidRDefault="00E23A24" w:rsidP="00E80306">
      <w:pPr>
        <w:pStyle w:val="DBBody"/>
        <w:keepNext/>
      </w:pPr>
    </w:p>
    <w:p w14:paraId="70BDC4B2" w14:textId="1EBB44C9" w:rsidR="00E23A24" w:rsidRPr="00F3307E" w:rsidRDefault="00E23A24" w:rsidP="001C5C4B">
      <w:pPr>
        <w:pStyle w:val="DBBody"/>
        <w:keepNext/>
      </w:pPr>
      <w:r w:rsidRPr="00F3307E">
        <w:t>8.</w:t>
      </w:r>
      <w:r w:rsidR="00A37711">
        <w:t>1</w:t>
      </w:r>
      <w:r w:rsidRPr="00F3307E">
        <w:t xml:space="preserve">.4 How is intelligence used in the management and monitoring of </w:t>
      </w:r>
      <w:r w:rsidR="0019737E" w:rsidRPr="00F3307E">
        <w:t>client</w:t>
      </w:r>
      <w:r w:rsidRPr="00F3307E">
        <w:t xml:space="preserve"> devices?</w:t>
      </w:r>
    </w:p>
    <w:p w14:paraId="3B2FD76D" w14:textId="77777777" w:rsidR="00E23A24" w:rsidRPr="00F3307E" w:rsidRDefault="00E23A24" w:rsidP="001C5C4B">
      <w:pPr>
        <w:pStyle w:val="DBBody"/>
        <w:keepNext/>
      </w:pPr>
    </w:p>
    <w:p w14:paraId="737B0046" w14:textId="734A457A" w:rsidR="00E23A24" w:rsidRPr="00F3307E" w:rsidRDefault="00E23A24" w:rsidP="00E23A24">
      <w:pPr>
        <w:pStyle w:val="DBBody"/>
      </w:pPr>
      <w:r w:rsidRPr="00F3307E">
        <w:t>8.</w:t>
      </w:r>
      <w:r w:rsidR="00A37711">
        <w:t>1</w:t>
      </w:r>
      <w:r w:rsidRPr="00F3307E">
        <w:t xml:space="preserve">.5 What visibility do </w:t>
      </w:r>
      <w:r w:rsidR="0019737E" w:rsidRPr="00F3307E">
        <w:t>client</w:t>
      </w:r>
      <w:r w:rsidRPr="00F3307E">
        <w:t>s have into this intelligence?</w:t>
      </w:r>
    </w:p>
    <w:p w14:paraId="50C685B9" w14:textId="77777777" w:rsidR="00E23A24" w:rsidRPr="00F3307E" w:rsidRDefault="00E23A24" w:rsidP="00E23A24">
      <w:pPr>
        <w:pStyle w:val="DBBody"/>
      </w:pPr>
    </w:p>
    <w:p w14:paraId="051C7C3C" w14:textId="28FB39E5" w:rsidR="00E23A24" w:rsidRPr="00F3307E" w:rsidRDefault="00E23A24" w:rsidP="00E23A24">
      <w:pPr>
        <w:pStyle w:val="DBBody"/>
      </w:pPr>
      <w:r w:rsidRPr="00F3307E">
        <w:t>8.</w:t>
      </w:r>
      <w:r w:rsidR="00A37711">
        <w:t>1.</w:t>
      </w:r>
      <w:r w:rsidRPr="00F3307E">
        <w:t xml:space="preserve">6 What </w:t>
      </w:r>
      <w:r w:rsidR="00135EEA" w:rsidRPr="00F3307E">
        <w:t xml:space="preserve">is the </w:t>
      </w:r>
      <w:r w:rsidRPr="00F3307E">
        <w:t>level of integration between the research team and SOC operations?</w:t>
      </w:r>
    </w:p>
    <w:p w14:paraId="30D6B854" w14:textId="77777777" w:rsidR="00E23A24" w:rsidRPr="00F3307E" w:rsidRDefault="00E23A24" w:rsidP="00E23A24">
      <w:pPr>
        <w:pStyle w:val="DBBody"/>
      </w:pPr>
    </w:p>
    <w:p w14:paraId="4C9BB9C2" w14:textId="281E2DA2" w:rsidR="00E23A24" w:rsidRPr="00F3307E" w:rsidRDefault="00E23A24" w:rsidP="00E23A24">
      <w:pPr>
        <w:pStyle w:val="DBBody"/>
      </w:pPr>
      <w:r w:rsidRPr="00F3307E">
        <w:t>8.</w:t>
      </w:r>
      <w:r w:rsidR="00A37711">
        <w:t>1</w:t>
      </w:r>
      <w:r w:rsidRPr="00F3307E">
        <w:t>.7 What services does your research team support? Is supporting research their only role?</w:t>
      </w:r>
    </w:p>
    <w:p w14:paraId="0D32231E" w14:textId="77777777" w:rsidR="00E23A24" w:rsidRPr="00F3307E" w:rsidRDefault="00E23A24" w:rsidP="00E23A24">
      <w:pPr>
        <w:pStyle w:val="DBBody"/>
      </w:pPr>
    </w:p>
    <w:p w14:paraId="5319AF0C" w14:textId="5179ED90" w:rsidR="00E23A24" w:rsidRPr="00F3307E" w:rsidRDefault="00E23A24" w:rsidP="00E23A24">
      <w:pPr>
        <w:pStyle w:val="DBBody"/>
      </w:pPr>
      <w:r w:rsidRPr="00F3307E">
        <w:t>8.</w:t>
      </w:r>
      <w:r w:rsidR="00A37711">
        <w:t>1</w:t>
      </w:r>
      <w:r w:rsidRPr="00F3307E">
        <w:t>.8 How is this team modeled? What is their mission?</w:t>
      </w:r>
    </w:p>
    <w:p w14:paraId="1B5D49AF" w14:textId="77777777" w:rsidR="00E23A24" w:rsidRPr="00F3307E" w:rsidRDefault="00E23A24" w:rsidP="00E23A24">
      <w:pPr>
        <w:pStyle w:val="DBBody"/>
      </w:pPr>
    </w:p>
    <w:p w14:paraId="124D1E35" w14:textId="62F2F0F5" w:rsidR="00E23A24" w:rsidRPr="00F3307E" w:rsidRDefault="00E23A24" w:rsidP="00E23A24">
      <w:pPr>
        <w:pStyle w:val="DBBody"/>
      </w:pPr>
      <w:r w:rsidRPr="00F3307E">
        <w:t>8.</w:t>
      </w:r>
      <w:r w:rsidR="00A37711">
        <w:t>1</w:t>
      </w:r>
      <w:r w:rsidRPr="00F3307E">
        <w:t xml:space="preserve">.9 What access do MSS </w:t>
      </w:r>
      <w:r w:rsidR="0019737E" w:rsidRPr="00F3307E">
        <w:t>client</w:t>
      </w:r>
      <w:r w:rsidRPr="00F3307E">
        <w:t>s have to this team?</w:t>
      </w:r>
    </w:p>
    <w:p w14:paraId="338C9B84" w14:textId="77777777" w:rsidR="00E23A24" w:rsidRPr="00F3307E" w:rsidRDefault="00E23A24" w:rsidP="00E23A24">
      <w:pPr>
        <w:pStyle w:val="DBBody"/>
      </w:pPr>
    </w:p>
    <w:p w14:paraId="233536AD" w14:textId="77E3BD71" w:rsidR="00E23A24" w:rsidRPr="00F3307E" w:rsidRDefault="00E23A24" w:rsidP="00E23A24">
      <w:pPr>
        <w:pStyle w:val="DBBody"/>
      </w:pPr>
      <w:r w:rsidRPr="00F3307E">
        <w:t>8.</w:t>
      </w:r>
      <w:r w:rsidR="00A37711">
        <w:t>1</w:t>
      </w:r>
      <w:r w:rsidRPr="00F3307E">
        <w:t xml:space="preserve">.10 Provide examples of how threat research has been used to proactively protect </w:t>
      </w:r>
      <w:r w:rsidR="0019737E" w:rsidRPr="00F3307E">
        <w:t>client</w:t>
      </w:r>
      <w:r w:rsidRPr="00F3307E">
        <w:t>s.</w:t>
      </w:r>
    </w:p>
    <w:p w14:paraId="4B7F4105" w14:textId="77777777" w:rsidR="00E23A24" w:rsidRPr="00F3307E" w:rsidRDefault="00E23A24" w:rsidP="00E23A24">
      <w:pPr>
        <w:pStyle w:val="DBBody"/>
      </w:pPr>
    </w:p>
    <w:p w14:paraId="3D755E72" w14:textId="2D168F61" w:rsidR="00E23A24" w:rsidRPr="00F3307E" w:rsidRDefault="00E23A24" w:rsidP="00667FE5">
      <w:pPr>
        <w:pStyle w:val="DBBody"/>
        <w:keepNext/>
      </w:pPr>
      <w:r w:rsidRPr="00F3307E">
        <w:t>8.</w:t>
      </w:r>
      <w:r w:rsidR="00A37711">
        <w:t>1</w:t>
      </w:r>
      <w:r w:rsidRPr="00F3307E">
        <w:t>.11 Provide samples of research briefs or write-ups from research staff.</w:t>
      </w:r>
    </w:p>
    <w:p w14:paraId="5AB50AFD" w14:textId="77777777" w:rsidR="00E23A24" w:rsidRDefault="00E23A24" w:rsidP="00667FE5">
      <w:pPr>
        <w:pStyle w:val="DBBody"/>
        <w:keepNext/>
      </w:pPr>
    </w:p>
    <w:p w14:paraId="37CE9B36" w14:textId="4306DA0F" w:rsidR="0072672C" w:rsidRDefault="0071042E" w:rsidP="0071042E">
      <w:pPr>
        <w:pStyle w:val="DHHeading3"/>
      </w:pPr>
      <w:r>
        <w:t>8.</w:t>
      </w:r>
      <w:r w:rsidR="00A37711">
        <w:t>2</w:t>
      </w:r>
      <w:r>
        <w:t xml:space="preserve"> </w:t>
      </w:r>
      <w:r w:rsidR="0072672C" w:rsidRPr="00072C5B">
        <w:t>Vulnerability Scanning</w:t>
      </w:r>
      <w:bookmarkEnd w:id="136"/>
    </w:p>
    <w:p w14:paraId="0C2549AD" w14:textId="03EA988F" w:rsidR="0072672C" w:rsidRPr="00F3307E" w:rsidRDefault="0071042E" w:rsidP="0072672C">
      <w:pPr>
        <w:pStyle w:val="DBBody"/>
      </w:pPr>
      <w:r w:rsidRPr="00F3307E">
        <w:t>8.</w:t>
      </w:r>
      <w:r w:rsidR="00A37711">
        <w:t>2</w:t>
      </w:r>
      <w:r w:rsidRPr="00F3307E">
        <w:t xml:space="preserve">.1 </w:t>
      </w:r>
      <w:r w:rsidR="0072672C" w:rsidRPr="00F3307E">
        <w:t>Describe your vulnerability scanning architecture.</w:t>
      </w:r>
    </w:p>
    <w:p w14:paraId="0D882A46" w14:textId="77777777" w:rsidR="0071042E" w:rsidRPr="00F3307E" w:rsidRDefault="0071042E" w:rsidP="0072672C">
      <w:pPr>
        <w:pStyle w:val="DBBody"/>
      </w:pPr>
    </w:p>
    <w:p w14:paraId="0EE0E451" w14:textId="321ADB91" w:rsidR="00E42818" w:rsidRPr="00F3307E" w:rsidRDefault="00E42818" w:rsidP="00E42818">
      <w:pPr>
        <w:pStyle w:val="DBBody"/>
      </w:pPr>
      <w:r w:rsidRPr="00F3307E">
        <w:t>8.</w:t>
      </w:r>
      <w:r w:rsidR="00A37711">
        <w:t>2</w:t>
      </w:r>
      <w:r w:rsidRPr="00F3307E">
        <w:t>.2 Where do you source your vulnerability checks?</w:t>
      </w:r>
    </w:p>
    <w:p w14:paraId="64A3C31A" w14:textId="77777777" w:rsidR="00E42818" w:rsidRPr="00F3307E" w:rsidRDefault="00E42818" w:rsidP="00E42818">
      <w:pPr>
        <w:pStyle w:val="DBBody"/>
      </w:pPr>
    </w:p>
    <w:p w14:paraId="04923B9C" w14:textId="285651A9" w:rsidR="00E42818" w:rsidRPr="00F3307E" w:rsidRDefault="00E42818" w:rsidP="00E42818">
      <w:pPr>
        <w:pStyle w:val="DBBody"/>
      </w:pPr>
      <w:r w:rsidRPr="00F3307E">
        <w:t>8.</w:t>
      </w:r>
      <w:r w:rsidR="00A37711">
        <w:t>2</w:t>
      </w:r>
      <w:r w:rsidRPr="00F3307E">
        <w:t>.3 What is the process to escalate and/or prioritize identified vulnerabilities?</w:t>
      </w:r>
    </w:p>
    <w:p w14:paraId="79058278" w14:textId="77777777" w:rsidR="00E42818" w:rsidRPr="00F3307E" w:rsidRDefault="00E42818" w:rsidP="00E42818">
      <w:pPr>
        <w:pStyle w:val="DBBody"/>
      </w:pPr>
    </w:p>
    <w:p w14:paraId="354E3D3B" w14:textId="76548B8E" w:rsidR="00E42818" w:rsidRPr="00F3307E" w:rsidRDefault="00E42818" w:rsidP="00E42818">
      <w:pPr>
        <w:pStyle w:val="DBBody"/>
        <w:keepNext/>
      </w:pPr>
      <w:r w:rsidRPr="00F3307E">
        <w:t>8.</w:t>
      </w:r>
      <w:r w:rsidR="00A37711">
        <w:t>2</w:t>
      </w:r>
      <w:r w:rsidRPr="00F3307E">
        <w:t xml:space="preserve">.4 Do you support </w:t>
      </w:r>
      <w:r w:rsidR="008F24EC">
        <w:t>w</w:t>
      </w:r>
      <w:r w:rsidRPr="00F3307E">
        <w:t>eb application scanning? Can you test for database vulnerabilities?</w:t>
      </w:r>
    </w:p>
    <w:p w14:paraId="158FCCF0" w14:textId="77777777" w:rsidR="00E42818" w:rsidRPr="00F3307E" w:rsidRDefault="00E42818" w:rsidP="00E42818">
      <w:pPr>
        <w:pStyle w:val="DBBody"/>
        <w:keepNext/>
      </w:pPr>
    </w:p>
    <w:p w14:paraId="12B28020" w14:textId="1185AF09" w:rsidR="00E42818" w:rsidRPr="00F3307E" w:rsidRDefault="00E42818" w:rsidP="00E42818">
      <w:pPr>
        <w:pStyle w:val="DBBody"/>
      </w:pPr>
      <w:r w:rsidRPr="00F3307E">
        <w:t>8.</w:t>
      </w:r>
      <w:r w:rsidR="00A37711">
        <w:t>2</w:t>
      </w:r>
      <w:r w:rsidRPr="00F3307E">
        <w:t>.5 How are vulnerabilities confirmed? What is the process for reporting false positives?</w:t>
      </w:r>
    </w:p>
    <w:p w14:paraId="64EA18E0" w14:textId="77777777" w:rsidR="00E42818" w:rsidRPr="00F3307E" w:rsidRDefault="00E42818" w:rsidP="00E42818">
      <w:pPr>
        <w:pStyle w:val="DBBody"/>
      </w:pPr>
    </w:p>
    <w:p w14:paraId="07054CDD" w14:textId="0A0FD5BE" w:rsidR="00E42818" w:rsidRPr="00F3307E" w:rsidRDefault="00E42818" w:rsidP="00E42818">
      <w:pPr>
        <w:pStyle w:val="DBBody"/>
      </w:pPr>
      <w:r w:rsidRPr="00F3307E">
        <w:t>8.</w:t>
      </w:r>
      <w:r w:rsidR="00A37711">
        <w:t>2</w:t>
      </w:r>
      <w:r w:rsidRPr="00F3307E">
        <w:t>.6 Is vulnerability data used in the monitoring process? In what ways?</w:t>
      </w:r>
    </w:p>
    <w:p w14:paraId="71626FDB" w14:textId="77777777" w:rsidR="00E42818" w:rsidRPr="00F3307E" w:rsidRDefault="00E42818" w:rsidP="00E42818">
      <w:pPr>
        <w:pStyle w:val="DBBody"/>
      </w:pPr>
    </w:p>
    <w:p w14:paraId="6AF13DD3" w14:textId="19827FB3" w:rsidR="00E42818" w:rsidRPr="00F3307E" w:rsidRDefault="00E42818" w:rsidP="00E42818">
      <w:pPr>
        <w:pStyle w:val="DBBody"/>
      </w:pPr>
      <w:r w:rsidRPr="00F3307E">
        <w:t>8.</w:t>
      </w:r>
      <w:r w:rsidR="00A37711">
        <w:t>2</w:t>
      </w:r>
      <w:r w:rsidRPr="00F3307E">
        <w:t>.7 How are vulnerability scanning reports delivered?</w:t>
      </w:r>
    </w:p>
    <w:p w14:paraId="43DDC203" w14:textId="77777777" w:rsidR="00E42818" w:rsidRPr="00F3307E" w:rsidRDefault="00E42818" w:rsidP="00E42818">
      <w:pPr>
        <w:pStyle w:val="DBBody"/>
      </w:pPr>
    </w:p>
    <w:p w14:paraId="582C34F4" w14:textId="7598B70B" w:rsidR="00E42818" w:rsidRPr="00F3307E" w:rsidRDefault="00E42818" w:rsidP="00C402CE">
      <w:pPr>
        <w:pStyle w:val="DBBody"/>
        <w:keepNext/>
      </w:pPr>
      <w:r w:rsidRPr="00F3307E">
        <w:t>8.</w:t>
      </w:r>
      <w:r w:rsidR="00A37711">
        <w:t>2</w:t>
      </w:r>
      <w:r w:rsidRPr="00F3307E">
        <w:t>.8 How are scans scheduled?</w:t>
      </w:r>
    </w:p>
    <w:p w14:paraId="32F846EA" w14:textId="77777777" w:rsidR="00E42818" w:rsidRPr="00F3307E" w:rsidRDefault="00E42818" w:rsidP="00C402CE">
      <w:pPr>
        <w:pStyle w:val="DBBody"/>
        <w:keepNext/>
      </w:pPr>
    </w:p>
    <w:p w14:paraId="789C3785" w14:textId="36757113" w:rsidR="00E42818" w:rsidRPr="00F3307E" w:rsidRDefault="00E42818" w:rsidP="00E42818">
      <w:pPr>
        <w:pStyle w:val="DBBody"/>
      </w:pPr>
      <w:r w:rsidRPr="00F3307E">
        <w:t>8.</w:t>
      </w:r>
      <w:r w:rsidR="00A37711">
        <w:t>2</w:t>
      </w:r>
      <w:r w:rsidRPr="00F3307E">
        <w:t>.9 Can you support internal and external scanning? What infrastructure does this involve?</w:t>
      </w:r>
    </w:p>
    <w:p w14:paraId="1C0AE5DA" w14:textId="77777777" w:rsidR="00E42818" w:rsidRPr="00F3307E" w:rsidRDefault="00E42818" w:rsidP="00E42818">
      <w:pPr>
        <w:pStyle w:val="DBBody"/>
      </w:pPr>
    </w:p>
    <w:p w14:paraId="7737FAEA" w14:textId="08CC3AA2" w:rsidR="00E42818" w:rsidRPr="00F3307E" w:rsidRDefault="00E42818" w:rsidP="00E42818">
      <w:pPr>
        <w:pStyle w:val="DBBody"/>
      </w:pPr>
      <w:r w:rsidRPr="00F3307E">
        <w:t>8.</w:t>
      </w:r>
      <w:r w:rsidR="00A37711">
        <w:t>2</w:t>
      </w:r>
      <w:r w:rsidRPr="00F3307E">
        <w:t>.10 Do you offer PCI ASV scanning to support quarterly compliance validation?</w:t>
      </w:r>
    </w:p>
    <w:p w14:paraId="39A1E11D" w14:textId="77777777" w:rsidR="00E42818" w:rsidRDefault="00E42818" w:rsidP="00E42818">
      <w:pPr>
        <w:pStyle w:val="DBBody"/>
      </w:pPr>
    </w:p>
    <w:p w14:paraId="01A3DA08" w14:textId="256A34A6" w:rsidR="00907D70" w:rsidRDefault="00907D70" w:rsidP="00907D70">
      <w:pPr>
        <w:pStyle w:val="DHHeading3"/>
      </w:pPr>
      <w:r>
        <w:lastRenderedPageBreak/>
        <w:t>8.</w:t>
      </w:r>
      <w:r w:rsidR="009C2D0E">
        <w:t>3</w:t>
      </w:r>
      <w:r>
        <w:t xml:space="preserve"> Endpoint Protection</w:t>
      </w:r>
    </w:p>
    <w:p w14:paraId="2E3C655A" w14:textId="5F1078B9" w:rsidR="00907D70" w:rsidRDefault="00907D70" w:rsidP="00907D70">
      <w:pPr>
        <w:pStyle w:val="DBBody"/>
      </w:pPr>
      <w:r>
        <w:t>8.</w:t>
      </w:r>
      <w:r w:rsidR="009C2D0E">
        <w:t>3.</w:t>
      </w:r>
      <w:r>
        <w:t>1 Describe your managed service for endpoint security.</w:t>
      </w:r>
    </w:p>
    <w:p w14:paraId="7748CDED" w14:textId="77777777" w:rsidR="00907D70" w:rsidRDefault="00907D70" w:rsidP="00907D70">
      <w:pPr>
        <w:pStyle w:val="DBBody"/>
      </w:pPr>
    </w:p>
    <w:p w14:paraId="5E08FC85" w14:textId="53F61397" w:rsidR="00907D70" w:rsidRDefault="00907D70" w:rsidP="00907D70">
      <w:pPr>
        <w:pStyle w:val="DBBody"/>
      </w:pPr>
      <w:r>
        <w:t>8.</w:t>
      </w:r>
      <w:r w:rsidR="009C2D0E">
        <w:t>3</w:t>
      </w:r>
      <w:r>
        <w:t>.2 Does your solution require agents installed on every endpoint? If so, what are the bandwidth implications?</w:t>
      </w:r>
    </w:p>
    <w:p w14:paraId="3F10F6B5" w14:textId="77777777" w:rsidR="00907D70" w:rsidRDefault="00907D70" w:rsidP="00907D70">
      <w:pPr>
        <w:pStyle w:val="DBBody"/>
      </w:pPr>
    </w:p>
    <w:p w14:paraId="19CC5774" w14:textId="013A51A4" w:rsidR="00907D70" w:rsidRDefault="00907D70" w:rsidP="00907D70">
      <w:pPr>
        <w:pStyle w:val="DBBody"/>
      </w:pPr>
      <w:r>
        <w:t>8.</w:t>
      </w:r>
      <w:r w:rsidR="009C2D0E">
        <w:t>3</w:t>
      </w:r>
      <w:r>
        <w:t>.3 Is your endpoint managed service “always-on</w:t>
      </w:r>
      <w:r w:rsidR="00C14155">
        <w:t>,”</w:t>
      </w:r>
      <w:r>
        <w:t xml:space="preserve"> or does it rely on periodic scanning?</w:t>
      </w:r>
    </w:p>
    <w:p w14:paraId="1A0777E6" w14:textId="77777777" w:rsidR="00907D70" w:rsidRDefault="00907D70" w:rsidP="00907D70">
      <w:pPr>
        <w:pStyle w:val="DBBody"/>
      </w:pPr>
    </w:p>
    <w:p w14:paraId="4F43CE83" w14:textId="5B71F4F6" w:rsidR="00907D70" w:rsidRDefault="00907D70" w:rsidP="00907D70">
      <w:pPr>
        <w:pStyle w:val="DBBody"/>
      </w:pPr>
      <w:r>
        <w:t>8.</w:t>
      </w:r>
      <w:r w:rsidR="009C2D0E">
        <w:t>3</w:t>
      </w:r>
      <w:r>
        <w:t>.4 What visibility would we have into what is happening on our endpoints?</w:t>
      </w:r>
    </w:p>
    <w:p w14:paraId="2B8F692E" w14:textId="77777777" w:rsidR="00907D70" w:rsidRDefault="00907D70" w:rsidP="00907D70">
      <w:pPr>
        <w:pStyle w:val="DBBody"/>
      </w:pPr>
    </w:p>
    <w:p w14:paraId="77565B77" w14:textId="597D144F" w:rsidR="00907D70" w:rsidRDefault="00907D70" w:rsidP="00907D70">
      <w:pPr>
        <w:pStyle w:val="DBBody"/>
      </w:pPr>
      <w:r>
        <w:t>8.</w:t>
      </w:r>
      <w:r w:rsidR="009C2D0E">
        <w:t>3</w:t>
      </w:r>
      <w:r>
        <w:t>.5 In the event of an alert, does your solution provide remediation recommendations?</w:t>
      </w:r>
    </w:p>
    <w:p w14:paraId="37C2CD26" w14:textId="77777777" w:rsidR="00907D70" w:rsidRDefault="00907D70" w:rsidP="00907D70">
      <w:pPr>
        <w:pStyle w:val="DBBody"/>
      </w:pPr>
    </w:p>
    <w:p w14:paraId="46FFE94E" w14:textId="266E2A12" w:rsidR="00907D70" w:rsidRDefault="00907D70" w:rsidP="00907D70">
      <w:pPr>
        <w:pStyle w:val="DBBody"/>
      </w:pPr>
      <w:r>
        <w:t>8.</w:t>
      </w:r>
      <w:r w:rsidR="009C2D0E">
        <w:t>3</w:t>
      </w:r>
      <w:r>
        <w:t>.6 What are our responsibilities in regards to managing the solution?</w:t>
      </w:r>
    </w:p>
    <w:p w14:paraId="4744F090" w14:textId="77777777" w:rsidR="00907D70" w:rsidRDefault="00907D70" w:rsidP="00907D70">
      <w:pPr>
        <w:pStyle w:val="DBBody"/>
      </w:pPr>
    </w:p>
    <w:p w14:paraId="62A61F97" w14:textId="13CE2AA6" w:rsidR="00907D70" w:rsidRDefault="00907D70" w:rsidP="00907D70">
      <w:pPr>
        <w:pStyle w:val="DBBody"/>
      </w:pPr>
      <w:r>
        <w:t>8.</w:t>
      </w:r>
      <w:r w:rsidR="009C2D0E">
        <w:t>3</w:t>
      </w:r>
      <w:r>
        <w:t>.7 How long is the endpoint data retained for forensic purposes?</w:t>
      </w:r>
    </w:p>
    <w:p w14:paraId="3ACDA246" w14:textId="77777777" w:rsidR="00907D70" w:rsidRDefault="00907D70" w:rsidP="00907D70">
      <w:pPr>
        <w:pStyle w:val="DBBody"/>
      </w:pPr>
    </w:p>
    <w:p w14:paraId="37719275" w14:textId="25A09304" w:rsidR="00907D70" w:rsidRDefault="00907D70" w:rsidP="00907D70">
      <w:pPr>
        <w:pStyle w:val="DBBody"/>
      </w:pPr>
      <w:r>
        <w:t>8.</w:t>
      </w:r>
      <w:r w:rsidR="009C2D0E">
        <w:t>3</w:t>
      </w:r>
      <w:r>
        <w:t>.8 Do you have threat intelligence embedded in your solution?</w:t>
      </w:r>
    </w:p>
    <w:p w14:paraId="3B15D21E" w14:textId="77777777" w:rsidR="00C14155" w:rsidRDefault="00C14155" w:rsidP="00907D70">
      <w:pPr>
        <w:pStyle w:val="DBBody"/>
      </w:pPr>
    </w:p>
    <w:p w14:paraId="3397DFE8" w14:textId="31768EA1" w:rsidR="001A7DF9" w:rsidRDefault="001A7DF9" w:rsidP="001A7DF9">
      <w:pPr>
        <w:pStyle w:val="DBBody"/>
      </w:pPr>
      <w:r>
        <w:t>8.</w:t>
      </w:r>
      <w:r w:rsidR="009C2D0E">
        <w:t>3</w:t>
      </w:r>
      <w:r>
        <w:t>.9 Does your solution provide coverage for Windows, Linux and Mac OS endpoints?</w:t>
      </w:r>
    </w:p>
    <w:p w14:paraId="6BB1F6F0" w14:textId="77777777" w:rsidR="001A7DF9" w:rsidRDefault="001A7DF9" w:rsidP="001A7DF9">
      <w:pPr>
        <w:pStyle w:val="DBBody"/>
      </w:pPr>
    </w:p>
    <w:p w14:paraId="6475894B" w14:textId="3FF7E192" w:rsidR="001A7DF9" w:rsidRDefault="001A7DF9" w:rsidP="001A7DF9">
      <w:pPr>
        <w:pStyle w:val="DBBody"/>
      </w:pPr>
      <w:r>
        <w:t>8.</w:t>
      </w:r>
      <w:r w:rsidR="009C2D0E">
        <w:t>3</w:t>
      </w:r>
      <w:r>
        <w:t>.10 Do you provide the ability for remote incident response and quickly isolating compromised endpoints from your network?</w:t>
      </w:r>
    </w:p>
    <w:p w14:paraId="255B45A8" w14:textId="77777777" w:rsidR="001A7DF9" w:rsidRDefault="001A7DF9" w:rsidP="001A7DF9">
      <w:pPr>
        <w:pStyle w:val="DBBody"/>
      </w:pPr>
    </w:p>
    <w:p w14:paraId="6EE7DBDF" w14:textId="14B8B933" w:rsidR="001A7DF9" w:rsidRDefault="001A7DF9" w:rsidP="001A7DF9">
      <w:pPr>
        <w:pStyle w:val="DBBody"/>
      </w:pPr>
      <w:r>
        <w:t>8.</w:t>
      </w:r>
      <w:r w:rsidR="009C2D0E">
        <w:t>3.</w:t>
      </w:r>
      <w:r>
        <w:t>11 Do you solution use an onsite appliance and/or professional services to assist with implementation and training?</w:t>
      </w:r>
    </w:p>
    <w:p w14:paraId="74189A64" w14:textId="77777777" w:rsidR="001A7DF9" w:rsidRDefault="001A7DF9" w:rsidP="00907D70">
      <w:pPr>
        <w:pStyle w:val="DBBody"/>
      </w:pPr>
    </w:p>
    <w:p w14:paraId="4F2A9374" w14:textId="17CB29F3" w:rsidR="00C14155" w:rsidRDefault="00C14155" w:rsidP="00C14155">
      <w:pPr>
        <w:pStyle w:val="DHHeading3"/>
      </w:pPr>
      <w:r>
        <w:t>8.</w:t>
      </w:r>
      <w:r w:rsidR="009C2D0E">
        <w:t>4</w:t>
      </w:r>
      <w:r>
        <w:t xml:space="preserve"> Malware Protection</w:t>
      </w:r>
      <w:r w:rsidR="00751EDD">
        <w:t xml:space="preserve">  </w:t>
      </w:r>
      <w:r w:rsidR="009C2D0E">
        <w:t xml:space="preserve"> </w:t>
      </w:r>
    </w:p>
    <w:p w14:paraId="0E0315F8" w14:textId="0BE8F754" w:rsidR="00C14155" w:rsidRDefault="00C14155" w:rsidP="00C14155">
      <w:pPr>
        <w:pStyle w:val="DBBody"/>
      </w:pPr>
      <w:r>
        <w:t>8.</w:t>
      </w:r>
      <w:r w:rsidR="009C2D0E">
        <w:t>4</w:t>
      </w:r>
      <w:r>
        <w:t>.1 Describe your managed service for advanced malware protection.</w:t>
      </w:r>
    </w:p>
    <w:p w14:paraId="605A0ED0" w14:textId="77777777" w:rsidR="001A7DF9" w:rsidRDefault="001A7DF9" w:rsidP="00C14155">
      <w:pPr>
        <w:pStyle w:val="DBBody"/>
      </w:pPr>
    </w:p>
    <w:p w14:paraId="276E94AD" w14:textId="55A2B443" w:rsidR="00C14155" w:rsidRDefault="00C14155" w:rsidP="00C14155">
      <w:pPr>
        <w:pStyle w:val="DBBody"/>
      </w:pPr>
      <w:r>
        <w:t>8.</w:t>
      </w:r>
      <w:r w:rsidR="009C2D0E">
        <w:t>4</w:t>
      </w:r>
      <w:r>
        <w:t>.2 Does your solution utilize sandboxing technology? If so, what type?</w:t>
      </w:r>
    </w:p>
    <w:p w14:paraId="79F73519" w14:textId="77777777" w:rsidR="001A7DF9" w:rsidRDefault="001A7DF9" w:rsidP="00C14155">
      <w:pPr>
        <w:pStyle w:val="DBBody"/>
      </w:pPr>
    </w:p>
    <w:p w14:paraId="584A728F" w14:textId="0346D733" w:rsidR="00C14155" w:rsidRDefault="00C14155" w:rsidP="00C14155">
      <w:pPr>
        <w:pStyle w:val="DBBody"/>
      </w:pPr>
      <w:r>
        <w:t>8.</w:t>
      </w:r>
      <w:r w:rsidR="009C2D0E">
        <w:t>4</w:t>
      </w:r>
      <w:r>
        <w:t>.3 Can your solution detect malware that is designed to evade traditional sandboxes?</w:t>
      </w:r>
    </w:p>
    <w:p w14:paraId="1BBD03BC" w14:textId="77777777" w:rsidR="001A7DF9" w:rsidRDefault="001A7DF9" w:rsidP="00C14155">
      <w:pPr>
        <w:pStyle w:val="DBBody"/>
      </w:pPr>
    </w:p>
    <w:p w14:paraId="3B19BD41" w14:textId="416181F0" w:rsidR="00C14155" w:rsidRDefault="00C14155" w:rsidP="00C14155">
      <w:pPr>
        <w:pStyle w:val="DBBody"/>
      </w:pPr>
      <w:r>
        <w:t>8.</w:t>
      </w:r>
      <w:r w:rsidR="009C2D0E">
        <w:t>4</w:t>
      </w:r>
      <w:r>
        <w:t>.</w:t>
      </w:r>
      <w:r w:rsidR="001A7DF9">
        <w:t>4</w:t>
      </w:r>
      <w:r>
        <w:t xml:space="preserve"> Can your solution detect zero-day threats?</w:t>
      </w:r>
    </w:p>
    <w:p w14:paraId="3D44FC51" w14:textId="77777777" w:rsidR="001A7DF9" w:rsidRDefault="001A7DF9" w:rsidP="00C14155">
      <w:pPr>
        <w:pStyle w:val="DBBody"/>
      </w:pPr>
    </w:p>
    <w:p w14:paraId="657E3044" w14:textId="4E02388A" w:rsidR="00C14155" w:rsidRDefault="00C14155" w:rsidP="00C14155">
      <w:pPr>
        <w:pStyle w:val="DBBody"/>
      </w:pPr>
      <w:r>
        <w:t>8.</w:t>
      </w:r>
      <w:r w:rsidR="009C2D0E">
        <w:t>4</w:t>
      </w:r>
      <w:r>
        <w:t xml:space="preserve">.5 </w:t>
      </w:r>
      <w:r w:rsidR="001A7DF9">
        <w:t>Do you have</w:t>
      </w:r>
      <w:r>
        <w:t xml:space="preserve"> threat intelligence </w:t>
      </w:r>
      <w:r w:rsidR="001A7DF9">
        <w:t>embedded</w:t>
      </w:r>
      <w:r>
        <w:t xml:space="preserve"> into the solution?</w:t>
      </w:r>
    </w:p>
    <w:p w14:paraId="1A909209" w14:textId="77777777" w:rsidR="001A7DF9" w:rsidRDefault="001A7DF9" w:rsidP="00C14155">
      <w:pPr>
        <w:pStyle w:val="DBBody"/>
      </w:pPr>
    </w:p>
    <w:p w14:paraId="350E8FBF" w14:textId="1B802522" w:rsidR="00C14155" w:rsidRDefault="00C14155" w:rsidP="00C14155">
      <w:pPr>
        <w:pStyle w:val="DBBody"/>
      </w:pPr>
      <w:r>
        <w:t>8.</w:t>
      </w:r>
      <w:r w:rsidR="009C2D0E">
        <w:t>4</w:t>
      </w:r>
      <w:r>
        <w:t>.6 Do you o</w:t>
      </w:r>
      <w:r w:rsidR="001A7DF9">
        <w:t xml:space="preserve">ffer complimentary services to </w:t>
      </w:r>
      <w:r>
        <w:t>provide defense-in-depth?</w:t>
      </w:r>
    </w:p>
    <w:p w14:paraId="373F183F" w14:textId="77777777" w:rsidR="001A7DF9" w:rsidRDefault="001A7DF9" w:rsidP="00C14155">
      <w:pPr>
        <w:pStyle w:val="DBBody"/>
      </w:pPr>
    </w:p>
    <w:p w14:paraId="2F6798B7" w14:textId="62A22376" w:rsidR="00C14155" w:rsidRDefault="00C14155" w:rsidP="00C14155">
      <w:pPr>
        <w:pStyle w:val="DBBody"/>
      </w:pPr>
      <w:r>
        <w:t>8.</w:t>
      </w:r>
      <w:r w:rsidR="009C2D0E">
        <w:t>4</w:t>
      </w:r>
      <w:r>
        <w:t>.7 In the event of a compromise, will you help us remediate?</w:t>
      </w:r>
    </w:p>
    <w:p w14:paraId="0E1D27EE" w14:textId="77777777" w:rsidR="00C14155" w:rsidRDefault="00C14155" w:rsidP="00907D70">
      <w:pPr>
        <w:pStyle w:val="DBBody"/>
      </w:pPr>
    </w:p>
    <w:p w14:paraId="3C5EB3EF" w14:textId="77777777" w:rsidR="001E6FEE" w:rsidRDefault="001E6FEE" w:rsidP="00907D70">
      <w:pPr>
        <w:pStyle w:val="DBBody"/>
      </w:pPr>
    </w:p>
    <w:p w14:paraId="0F5E5D4A" w14:textId="5047A0AD" w:rsidR="001E6FEE" w:rsidRDefault="001E6FEE" w:rsidP="001E6FEE">
      <w:pPr>
        <w:pStyle w:val="DHHeading3"/>
      </w:pPr>
      <w:r>
        <w:lastRenderedPageBreak/>
        <w:t xml:space="preserve">8.5 Cloud Services   </w:t>
      </w:r>
    </w:p>
    <w:p w14:paraId="322DAA83" w14:textId="03FD941A" w:rsidR="001E6FEE" w:rsidRDefault="001E6FEE" w:rsidP="001E6FEE">
      <w:pPr>
        <w:pStyle w:val="DBBody"/>
        <w:keepNext/>
      </w:pPr>
      <w:r>
        <w:t>8.5.1</w:t>
      </w:r>
      <w:r>
        <w:tab/>
        <w:t xml:space="preserve"> How do your cloud technology services assist in increasing our overall security posture?</w:t>
      </w:r>
    </w:p>
    <w:p w14:paraId="1CF33A22" w14:textId="77777777" w:rsidR="001E6FEE" w:rsidRDefault="001E6FEE" w:rsidP="001E6FEE">
      <w:pPr>
        <w:pStyle w:val="DBBody"/>
        <w:keepNext/>
      </w:pPr>
    </w:p>
    <w:p w14:paraId="3A09FC53" w14:textId="2D9A1F16" w:rsidR="001E6FEE" w:rsidRDefault="001E6FEE" w:rsidP="001E6FEE">
      <w:pPr>
        <w:pStyle w:val="DBBody"/>
        <w:keepNext/>
      </w:pPr>
      <w:r>
        <w:t>8.5.2</w:t>
      </w:r>
      <w:r>
        <w:tab/>
        <w:t xml:space="preserve"> Explain how your solution handles the ephemeral nature of the public cloud.</w:t>
      </w:r>
    </w:p>
    <w:p w14:paraId="2C21CB0E" w14:textId="77777777" w:rsidR="001E6FEE" w:rsidRPr="00703B6B" w:rsidRDefault="001E6FEE" w:rsidP="001E6FEE">
      <w:pPr>
        <w:pStyle w:val="DBBody"/>
        <w:keepNext/>
      </w:pPr>
      <w:r>
        <w:t xml:space="preserve">  </w:t>
      </w:r>
    </w:p>
    <w:p w14:paraId="277795D4" w14:textId="0A57089E" w:rsidR="001E6FEE" w:rsidRDefault="001E6FEE" w:rsidP="001E6FEE">
      <w:pPr>
        <w:pStyle w:val="DBBody"/>
        <w:keepNext/>
      </w:pPr>
      <w:r>
        <w:t>8.5.3</w:t>
      </w:r>
      <w:r>
        <w:tab/>
        <w:t xml:space="preserve"> How do your monitored and managed cloud solutions enable correlation across Public Cloud and On Premises environments?</w:t>
      </w:r>
    </w:p>
    <w:p w14:paraId="31BBB345" w14:textId="77777777" w:rsidR="001E6FEE" w:rsidRDefault="001E6FEE" w:rsidP="001E6FEE">
      <w:pPr>
        <w:pStyle w:val="DBBody"/>
        <w:keepNext/>
      </w:pPr>
    </w:p>
    <w:p w14:paraId="08D91BF6" w14:textId="37ED8800" w:rsidR="001E6FEE" w:rsidRDefault="001E6FEE" w:rsidP="001E6FEE">
      <w:pPr>
        <w:pStyle w:val="DBBody"/>
        <w:keepNext/>
      </w:pPr>
      <w:r>
        <w:t>8.5.4</w:t>
      </w:r>
      <w:r>
        <w:tab/>
        <w:t xml:space="preserve"> Describe the technical architecture for your Managed Security Services in the cloud, including whether an agent is installed.</w:t>
      </w:r>
    </w:p>
    <w:p w14:paraId="0C126132" w14:textId="77777777" w:rsidR="001E6FEE" w:rsidRDefault="001E6FEE" w:rsidP="001E6FEE">
      <w:pPr>
        <w:pStyle w:val="DBBody"/>
        <w:keepNext/>
      </w:pPr>
    </w:p>
    <w:p w14:paraId="382770D0" w14:textId="15408EEE" w:rsidR="001E6FEE" w:rsidRDefault="001E6FEE" w:rsidP="001E6FEE">
      <w:pPr>
        <w:pStyle w:val="DBBody"/>
        <w:keepNext/>
      </w:pPr>
      <w:r>
        <w:t>8.5.5</w:t>
      </w:r>
      <w:r>
        <w:tab/>
        <w:t xml:space="preserve"> Describe your cloud security solution’s activation process.</w:t>
      </w:r>
    </w:p>
    <w:p w14:paraId="5C1FB780" w14:textId="77777777" w:rsidR="001E6FEE" w:rsidRDefault="001E6FEE" w:rsidP="001E6FEE">
      <w:pPr>
        <w:pStyle w:val="DBBody"/>
        <w:keepNext/>
      </w:pPr>
      <w:r>
        <w:t xml:space="preserve">    </w:t>
      </w:r>
    </w:p>
    <w:p w14:paraId="47CF7E78" w14:textId="72AEC006" w:rsidR="001E6FEE" w:rsidRDefault="001E6FEE" w:rsidP="001E6FEE">
      <w:pPr>
        <w:pStyle w:val="DBBody"/>
        <w:keepNext/>
      </w:pPr>
      <w:r>
        <w:t>8.5.6</w:t>
      </w:r>
      <w:r>
        <w:tab/>
        <w:t xml:space="preserve"> Describe your approach for implementing a monitored/monitored and managed IPS solution in the cloud for </w:t>
      </w:r>
      <w:r>
        <w:rPr>
          <w:highlight w:val="yellow"/>
        </w:rPr>
        <w:t>COMPANY XYZ</w:t>
      </w:r>
      <w:r>
        <w:t>.</w:t>
      </w:r>
    </w:p>
    <w:p w14:paraId="7E339AAE" w14:textId="77777777" w:rsidR="001E6FEE" w:rsidRDefault="001E6FEE" w:rsidP="001E6FEE">
      <w:pPr>
        <w:pStyle w:val="DBBody"/>
        <w:keepNext/>
      </w:pPr>
      <w:r>
        <w:t xml:space="preserve"> </w:t>
      </w:r>
    </w:p>
    <w:p w14:paraId="1CC2044B" w14:textId="4AE555F1" w:rsidR="001E6FEE" w:rsidRDefault="001E6FEE" w:rsidP="001E6FEE">
      <w:pPr>
        <w:pStyle w:val="DBBody"/>
        <w:keepNext/>
      </w:pPr>
      <w:r>
        <w:t>8.5.7</w:t>
      </w:r>
      <w:r>
        <w:tab/>
        <w:t>Describe your approach to analyzing and correlating cloud log and event data and how you gain visibility into anomalous activity.</w:t>
      </w:r>
    </w:p>
    <w:p w14:paraId="5A2B671E" w14:textId="77777777" w:rsidR="001E6FEE" w:rsidRDefault="001E6FEE" w:rsidP="001E6FEE">
      <w:pPr>
        <w:pStyle w:val="DBBody"/>
        <w:keepNext/>
      </w:pPr>
    </w:p>
    <w:p w14:paraId="4E1FDABD" w14:textId="49FE5EE3" w:rsidR="001E6FEE" w:rsidRDefault="001E6FEE" w:rsidP="001E6FEE">
      <w:pPr>
        <w:pStyle w:val="DBBody"/>
        <w:keepNext/>
      </w:pPr>
      <w:r>
        <w:t>8.5.8</w:t>
      </w:r>
      <w:r>
        <w:tab/>
        <w:t xml:space="preserve">  What log and event data sources from Cloud Service Providers (CSPs) are supported?</w:t>
      </w:r>
    </w:p>
    <w:p w14:paraId="371773A1" w14:textId="77777777" w:rsidR="001E6FEE" w:rsidRDefault="001E6FEE" w:rsidP="001E6FEE">
      <w:pPr>
        <w:pStyle w:val="DBBody"/>
        <w:keepNext/>
      </w:pPr>
    </w:p>
    <w:p w14:paraId="19BBC1B4" w14:textId="06AD3BDA" w:rsidR="001E6FEE" w:rsidRDefault="001E6FEE" w:rsidP="001E6FEE">
      <w:pPr>
        <w:pStyle w:val="DBBody"/>
        <w:keepNext/>
      </w:pPr>
      <w:r>
        <w:t>8.5.</w:t>
      </w:r>
      <w:r w:rsidR="00320E5A">
        <w:t>9</w:t>
      </w:r>
      <w:r>
        <w:t xml:space="preserve"> How long do you retain or make available cloud log and event data?</w:t>
      </w:r>
    </w:p>
    <w:p w14:paraId="5302E48A" w14:textId="77777777" w:rsidR="001E6FEE" w:rsidRDefault="001E6FEE" w:rsidP="001E6FEE">
      <w:pPr>
        <w:pStyle w:val="DBBody"/>
        <w:keepNext/>
      </w:pPr>
    </w:p>
    <w:p w14:paraId="31066D48" w14:textId="65C4196F" w:rsidR="001E6FEE" w:rsidRDefault="001E6FEE" w:rsidP="001E6FEE">
      <w:pPr>
        <w:pStyle w:val="DBBody"/>
        <w:keepNext/>
      </w:pPr>
      <w:r>
        <w:t>8.5.10 Can you monitor the performance of virtual Firewall and Web App Firewall applications in the cloud?</w:t>
      </w:r>
    </w:p>
    <w:p w14:paraId="5E9B3341" w14:textId="77777777" w:rsidR="001E6FEE" w:rsidRDefault="001E6FEE" w:rsidP="001E6FEE">
      <w:pPr>
        <w:pStyle w:val="DBBody"/>
        <w:keepNext/>
      </w:pPr>
    </w:p>
    <w:p w14:paraId="030A2520" w14:textId="44050416" w:rsidR="001E6FEE" w:rsidRDefault="001E6FEE" w:rsidP="001E6FEE">
      <w:pPr>
        <w:pStyle w:val="DBBody"/>
        <w:keepNext/>
      </w:pPr>
      <w:r>
        <w:t>8.5.11 Do you have a security team that can assist us with security audits/certifications, if needed?</w:t>
      </w:r>
    </w:p>
    <w:p w14:paraId="373EEE4E" w14:textId="77777777" w:rsidR="001E6FEE" w:rsidRDefault="001E6FEE" w:rsidP="001E6FEE">
      <w:pPr>
        <w:pStyle w:val="DBBody"/>
        <w:keepNext/>
      </w:pPr>
      <w:r>
        <w:t xml:space="preserve">   </w:t>
      </w:r>
    </w:p>
    <w:p w14:paraId="0448EA3A" w14:textId="1101C12A" w:rsidR="001E6FEE" w:rsidRDefault="001E6FEE" w:rsidP="001E6FEE">
      <w:pPr>
        <w:pStyle w:val="DBBody"/>
        <w:keepNext/>
      </w:pPr>
      <w:r>
        <w:t>8.5.12 Do you have existing agreements with various Cloud Service Providers to perform intrusive and non-intrusive vulnerability management assessments?</w:t>
      </w:r>
      <w:r>
        <w:br/>
      </w:r>
    </w:p>
    <w:p w14:paraId="7C4E6CE9" w14:textId="0163D9AD" w:rsidR="001E6FEE" w:rsidRDefault="001E6FEE" w:rsidP="001E6FEE">
      <w:pPr>
        <w:pStyle w:val="DBBody"/>
        <w:keepNext/>
      </w:pPr>
      <w:r>
        <w:t>8.5.13 Describe your analytic and correlation capabilities.  How do you balance automated processing through human validation and assessment?</w:t>
      </w:r>
    </w:p>
    <w:p w14:paraId="67B52F89" w14:textId="77777777" w:rsidR="001E6FEE" w:rsidRDefault="001E6FEE" w:rsidP="001E6FEE">
      <w:pPr>
        <w:pStyle w:val="DBBody"/>
        <w:keepNext/>
      </w:pPr>
    </w:p>
    <w:p w14:paraId="2CED9594" w14:textId="669EC3CD" w:rsidR="001E6FEE" w:rsidRDefault="001E6FEE" w:rsidP="001E6FEE">
      <w:pPr>
        <w:pStyle w:val="DBBody"/>
        <w:keepNext/>
      </w:pPr>
      <w:r>
        <w:t>8.5.14 Do your clients have access to a cloud monitoring portal?  What reports are available?</w:t>
      </w:r>
    </w:p>
    <w:p w14:paraId="31901D71" w14:textId="77777777" w:rsidR="001E6FEE" w:rsidRDefault="001E6FEE" w:rsidP="001E6FEE">
      <w:pPr>
        <w:pStyle w:val="DBBody"/>
        <w:keepNext/>
      </w:pPr>
    </w:p>
    <w:p w14:paraId="00C64741" w14:textId="3B1F46BB" w:rsidR="001E6FEE" w:rsidRDefault="001E6FEE" w:rsidP="001E6FEE">
      <w:pPr>
        <w:pStyle w:val="DBBody"/>
        <w:keepNext/>
      </w:pPr>
      <w:r>
        <w:t xml:space="preserve">8.5.15 Do you have a dedicated team of security researchers? Describe their research and how it is incorporated into cloud threat intelligence. </w:t>
      </w:r>
    </w:p>
    <w:p w14:paraId="51A83BDD" w14:textId="77777777" w:rsidR="001E6FEE" w:rsidRDefault="001E6FEE" w:rsidP="001E6FEE">
      <w:pPr>
        <w:pStyle w:val="DBBody"/>
        <w:keepNext/>
      </w:pPr>
      <w:r>
        <w:t xml:space="preserve">  </w:t>
      </w:r>
    </w:p>
    <w:p w14:paraId="3E0D706B" w14:textId="4414D0BA" w:rsidR="001E6FEE" w:rsidRDefault="001E6FEE" w:rsidP="001E6FEE">
      <w:pPr>
        <w:pStyle w:val="DBBody"/>
        <w:keepNext/>
      </w:pPr>
      <w:r>
        <w:t>8.5.16 Do you offer ancillary cloud security services such as Consulting, Technical Testing, Incident Response or Threat Remediation in the cloud?</w:t>
      </w:r>
    </w:p>
    <w:p w14:paraId="18299C50" w14:textId="77777777" w:rsidR="001E6FEE" w:rsidRDefault="001E6FEE" w:rsidP="00907D70">
      <w:pPr>
        <w:pStyle w:val="DBBody"/>
      </w:pPr>
    </w:p>
    <w:p w14:paraId="19AB1B5D" w14:textId="77777777" w:rsidR="001E6FEE" w:rsidRDefault="001E6FEE" w:rsidP="00364DE4">
      <w:pPr>
        <w:pStyle w:val="DHHeading3"/>
      </w:pPr>
      <w:bookmarkStart w:id="138" w:name="_Toc259000305"/>
    </w:p>
    <w:p w14:paraId="7CBCCD52" w14:textId="77777777" w:rsidR="001E6FEE" w:rsidRDefault="001E6FEE" w:rsidP="00364DE4">
      <w:pPr>
        <w:pStyle w:val="DHHeading3"/>
      </w:pPr>
    </w:p>
    <w:p w14:paraId="490E03A0" w14:textId="77777777" w:rsidR="00E64ED7" w:rsidRDefault="00E64ED7" w:rsidP="00E64ED7">
      <w:pPr>
        <w:pStyle w:val="DBBody"/>
      </w:pPr>
    </w:p>
    <w:p w14:paraId="39ADF6A7" w14:textId="77777777" w:rsidR="00E64ED7" w:rsidRDefault="00E64ED7" w:rsidP="00E64ED7">
      <w:pPr>
        <w:pStyle w:val="DBBody"/>
      </w:pPr>
    </w:p>
    <w:p w14:paraId="61DC433A" w14:textId="77777777" w:rsidR="00E64ED7" w:rsidRPr="00E64ED7" w:rsidRDefault="00E64ED7" w:rsidP="00E64ED7">
      <w:pPr>
        <w:pStyle w:val="DBBody"/>
      </w:pPr>
    </w:p>
    <w:p w14:paraId="50CA9C35" w14:textId="04792783" w:rsidR="0072672C" w:rsidRPr="0028765D" w:rsidRDefault="003F2EF6" w:rsidP="00364DE4">
      <w:pPr>
        <w:pStyle w:val="DHHeading3"/>
      </w:pPr>
      <w:r>
        <w:lastRenderedPageBreak/>
        <w:t>8.</w:t>
      </w:r>
      <w:r w:rsidR="001E6FEE">
        <w:t>6</w:t>
      </w:r>
      <w:r w:rsidR="00364DE4">
        <w:t xml:space="preserve"> </w:t>
      </w:r>
      <w:r w:rsidR="007926C8">
        <w:t xml:space="preserve">Managed Security Services </w:t>
      </w:r>
      <w:r w:rsidR="0072672C" w:rsidRPr="0028765D">
        <w:t>Reporting</w:t>
      </w:r>
      <w:bookmarkEnd w:id="138"/>
    </w:p>
    <w:p w14:paraId="07D77DC4" w14:textId="3D50BB7A" w:rsidR="0072672C" w:rsidRPr="00F3307E" w:rsidRDefault="003F2EF6" w:rsidP="0072672C">
      <w:pPr>
        <w:pStyle w:val="DBBody"/>
      </w:pPr>
      <w:r>
        <w:t>8.</w:t>
      </w:r>
      <w:r w:rsidR="001A2F53">
        <w:t>6</w:t>
      </w:r>
      <w:r w:rsidR="00364DE4" w:rsidRPr="00F3307E">
        <w:t xml:space="preserve">.1 </w:t>
      </w:r>
      <w:r w:rsidR="0072672C" w:rsidRPr="00F3307E">
        <w:t>Describe your standard reporting process?</w:t>
      </w:r>
      <w:r w:rsidR="00D150CF" w:rsidRPr="00F3307E">
        <w:t xml:space="preserve"> </w:t>
      </w:r>
      <w:r w:rsidR="0072672C" w:rsidRPr="00F3307E">
        <w:t>How frequent</w:t>
      </w:r>
      <w:r w:rsidR="008F24EC">
        <w:t>ly</w:t>
      </w:r>
      <w:r w:rsidR="0072672C" w:rsidRPr="00F3307E">
        <w:t xml:space="preserve"> will we receive standard reports?</w:t>
      </w:r>
      <w:r w:rsidR="00D150CF" w:rsidRPr="00F3307E">
        <w:t xml:space="preserve"> </w:t>
      </w:r>
      <w:r w:rsidR="0072672C" w:rsidRPr="00F3307E">
        <w:t>Do you have web-based reporting capability?</w:t>
      </w:r>
      <w:r w:rsidR="00D150CF" w:rsidRPr="00F3307E">
        <w:t xml:space="preserve"> </w:t>
      </w:r>
      <w:r w:rsidR="0072672C" w:rsidRPr="00F3307E">
        <w:t>Provide samples reports and screen shots of web-based interface.</w:t>
      </w:r>
      <w:bookmarkEnd w:id="137"/>
    </w:p>
    <w:p w14:paraId="710079E1" w14:textId="77777777" w:rsidR="00364DE4" w:rsidRPr="00F3307E" w:rsidRDefault="00364DE4" w:rsidP="0072672C">
      <w:pPr>
        <w:pStyle w:val="DBBody"/>
      </w:pPr>
    </w:p>
    <w:p w14:paraId="73F7BB59" w14:textId="54736B03" w:rsidR="00B3793B" w:rsidRPr="00F3307E" w:rsidRDefault="003F2EF6" w:rsidP="00B3793B">
      <w:pPr>
        <w:pStyle w:val="DBBody"/>
      </w:pPr>
      <w:bookmarkStart w:id="139" w:name="_Toc58672298"/>
      <w:r>
        <w:t>8.</w:t>
      </w:r>
      <w:r w:rsidR="001A2F53">
        <w:t>6</w:t>
      </w:r>
      <w:r>
        <w:t>.</w:t>
      </w:r>
      <w:r w:rsidR="00B3793B" w:rsidRPr="00F3307E">
        <w:t xml:space="preserve">2 Do you have asset-based reporting allowing </w:t>
      </w:r>
      <w:r w:rsidR="00BA2323">
        <w:rPr>
          <w:highlight w:val="yellow"/>
        </w:rPr>
        <w:t>COMPANY XYZ</w:t>
      </w:r>
      <w:r w:rsidR="00B3793B" w:rsidRPr="00F3307E">
        <w:t xml:space="preserve"> to create and group assets, assign criticality and view event, scanning and all other information using asset views?</w:t>
      </w:r>
    </w:p>
    <w:p w14:paraId="01DB3E32" w14:textId="77777777" w:rsidR="00B3793B" w:rsidRPr="00F3307E" w:rsidRDefault="00B3793B" w:rsidP="00B3793B">
      <w:pPr>
        <w:pStyle w:val="DBBody"/>
      </w:pPr>
    </w:p>
    <w:p w14:paraId="14C36C4D" w14:textId="407E0B8F" w:rsidR="00B3793B" w:rsidRPr="00F3307E" w:rsidRDefault="003F2EF6" w:rsidP="00B3793B">
      <w:pPr>
        <w:pStyle w:val="DBBody"/>
      </w:pPr>
      <w:r>
        <w:t>8.</w:t>
      </w:r>
      <w:r w:rsidR="001A2F53">
        <w:t>6</w:t>
      </w:r>
      <w:r>
        <w:t>.</w:t>
      </w:r>
      <w:r w:rsidR="00B3793B" w:rsidRPr="00F3307E">
        <w:t>3 Do you support ad-hoc reporting requests? Describe the process for requesting ad-hoc reports</w:t>
      </w:r>
      <w:r w:rsidR="00B7028D" w:rsidRPr="00F3307E">
        <w:t>.</w:t>
      </w:r>
      <w:r w:rsidR="00B3793B" w:rsidRPr="00F3307E">
        <w:t xml:space="preserve"> Provide the timeframe for turnaround of ad-hoc reporting.</w:t>
      </w:r>
      <w:bookmarkEnd w:id="139"/>
    </w:p>
    <w:p w14:paraId="281E88E3" w14:textId="77777777" w:rsidR="00B3793B" w:rsidRPr="00F3307E" w:rsidRDefault="00B3793B" w:rsidP="00B3793B">
      <w:pPr>
        <w:pStyle w:val="DBBody"/>
      </w:pPr>
    </w:p>
    <w:p w14:paraId="12D8FC9F" w14:textId="44CD8008" w:rsidR="00B3793B" w:rsidRPr="00F3307E" w:rsidRDefault="003F2EF6" w:rsidP="00B3793B">
      <w:pPr>
        <w:pStyle w:val="DBBody"/>
        <w:keepNext/>
      </w:pPr>
      <w:r>
        <w:t>8.</w:t>
      </w:r>
      <w:r w:rsidR="001A2F53">
        <w:t>6.</w:t>
      </w:r>
      <w:r w:rsidR="00B3793B" w:rsidRPr="00F3307E">
        <w:t>4 Do you support the ability to create PDF reports? Can they be sent securely via email? Can they be digitally signed and tracked?</w:t>
      </w:r>
    </w:p>
    <w:p w14:paraId="7D78C812" w14:textId="77777777" w:rsidR="00B3793B" w:rsidRPr="00F3307E" w:rsidRDefault="00B3793B" w:rsidP="00B3793B">
      <w:pPr>
        <w:pStyle w:val="DBBody"/>
      </w:pPr>
    </w:p>
    <w:p w14:paraId="1DA06768" w14:textId="411C161D" w:rsidR="00B3793B" w:rsidRPr="00F3307E" w:rsidRDefault="003F2EF6" w:rsidP="0077523D">
      <w:pPr>
        <w:pStyle w:val="DBBody"/>
        <w:keepNext/>
      </w:pPr>
      <w:r>
        <w:t>8.</w:t>
      </w:r>
      <w:r w:rsidR="001A2F53">
        <w:t>6</w:t>
      </w:r>
      <w:r>
        <w:t>.</w:t>
      </w:r>
      <w:r w:rsidR="00B3793B" w:rsidRPr="00F3307E">
        <w:t xml:space="preserve">5 What is your approach to providing meaningful security metrics? Describe reports available in the portal that </w:t>
      </w:r>
      <w:r w:rsidR="0019737E" w:rsidRPr="00F3307E">
        <w:t>client</w:t>
      </w:r>
      <w:r w:rsidR="00B3793B" w:rsidRPr="00F3307E">
        <w:t>s can use to demonstrate security effectiveness and ROI.</w:t>
      </w:r>
    </w:p>
    <w:p w14:paraId="2DABC6D7" w14:textId="77777777" w:rsidR="00B3793B" w:rsidRPr="00F3307E" w:rsidRDefault="00B3793B" w:rsidP="0077523D">
      <w:pPr>
        <w:pStyle w:val="DBBody"/>
        <w:keepNext/>
      </w:pPr>
    </w:p>
    <w:p w14:paraId="3BAF032D" w14:textId="403D4523" w:rsidR="00B3793B" w:rsidRPr="00F3307E" w:rsidRDefault="003F2EF6" w:rsidP="00B3793B">
      <w:pPr>
        <w:pStyle w:val="DBBody"/>
      </w:pPr>
      <w:r>
        <w:t>8.</w:t>
      </w:r>
      <w:r w:rsidR="001A2F53">
        <w:t>6</w:t>
      </w:r>
      <w:r>
        <w:t>.</w:t>
      </w:r>
      <w:r w:rsidR="00B3793B" w:rsidRPr="00F3307E">
        <w:t>6 How is your reporting interface structured? Do we use multiple interfaces for different services? Is the information integrated across service line? What cross-service line metrics and reports do you offer?</w:t>
      </w:r>
    </w:p>
    <w:p w14:paraId="4419AA17" w14:textId="77777777" w:rsidR="00B3793B" w:rsidRPr="00F3307E" w:rsidRDefault="00B3793B" w:rsidP="00B3793B">
      <w:pPr>
        <w:pStyle w:val="DBBody"/>
      </w:pPr>
    </w:p>
    <w:p w14:paraId="7FD5D9BF" w14:textId="47A73A61" w:rsidR="00B3793B" w:rsidRPr="00F3307E" w:rsidRDefault="003F2EF6" w:rsidP="00B3793B">
      <w:pPr>
        <w:pStyle w:val="DBBody"/>
      </w:pPr>
      <w:r>
        <w:t>8.</w:t>
      </w:r>
      <w:r w:rsidR="001A2F53">
        <w:t>6</w:t>
      </w:r>
      <w:r>
        <w:t>.</w:t>
      </w:r>
      <w:r w:rsidR="00B3793B" w:rsidRPr="00F3307E">
        <w:t>7 Can we create custom reports? How is this accomplished?</w:t>
      </w:r>
    </w:p>
    <w:p w14:paraId="4A0F6FCB" w14:textId="77777777" w:rsidR="00B3793B" w:rsidRPr="00F3307E" w:rsidRDefault="00B3793B" w:rsidP="00B3793B">
      <w:pPr>
        <w:pStyle w:val="DBBody"/>
      </w:pPr>
    </w:p>
    <w:p w14:paraId="2337D777" w14:textId="2253C602" w:rsidR="00B3793B" w:rsidRPr="00F3307E" w:rsidRDefault="003F2EF6" w:rsidP="00B3793B">
      <w:pPr>
        <w:pStyle w:val="DBBody"/>
      </w:pPr>
      <w:r>
        <w:t>8.</w:t>
      </w:r>
      <w:r w:rsidR="001A2F53">
        <w:t>6.</w:t>
      </w:r>
      <w:r w:rsidR="00B3793B" w:rsidRPr="00F3307E">
        <w:t>8 What pre-built reports are available? Are there compliance reports? If so, which regulations are supported?</w:t>
      </w:r>
    </w:p>
    <w:p w14:paraId="3051B790" w14:textId="77777777" w:rsidR="00B3793B" w:rsidRPr="00F3307E" w:rsidRDefault="00B3793B" w:rsidP="00B3793B">
      <w:pPr>
        <w:pStyle w:val="DBBody"/>
      </w:pPr>
    </w:p>
    <w:p w14:paraId="3CBAF41A" w14:textId="68B2D9A8" w:rsidR="00B3793B" w:rsidRPr="00F3307E" w:rsidRDefault="003F2EF6" w:rsidP="00B3793B">
      <w:pPr>
        <w:pStyle w:val="DBBody"/>
      </w:pPr>
      <w:r>
        <w:t>8.</w:t>
      </w:r>
      <w:r w:rsidR="001A2F53">
        <w:t>6</w:t>
      </w:r>
      <w:r>
        <w:t>.</w:t>
      </w:r>
      <w:r w:rsidR="00B3793B" w:rsidRPr="00F3307E">
        <w:t>9 Describe help desk or ticketing functionality. What workflow management features are available?</w:t>
      </w:r>
    </w:p>
    <w:p w14:paraId="6B335EC9" w14:textId="77777777" w:rsidR="00B3793B" w:rsidRPr="00F3307E" w:rsidRDefault="00B3793B" w:rsidP="00B3793B">
      <w:pPr>
        <w:pStyle w:val="DBBody"/>
      </w:pPr>
    </w:p>
    <w:p w14:paraId="38071446" w14:textId="3A6155CF" w:rsidR="00B3793B" w:rsidRPr="00F3307E" w:rsidRDefault="003F2EF6" w:rsidP="00B3793B">
      <w:pPr>
        <w:pStyle w:val="DBBody"/>
      </w:pPr>
      <w:r>
        <w:t>8.</w:t>
      </w:r>
      <w:r w:rsidR="001A2F53">
        <w:t>6.</w:t>
      </w:r>
      <w:r w:rsidR="00B3793B" w:rsidRPr="00F3307E">
        <w:t xml:space="preserve">10 Can you integrate with </w:t>
      </w:r>
      <w:r w:rsidR="0019737E" w:rsidRPr="00F3307E">
        <w:t>client</w:t>
      </w:r>
      <w:r w:rsidR="00B3793B" w:rsidRPr="00F3307E">
        <w:t xml:space="preserve"> ticketing systems?</w:t>
      </w:r>
    </w:p>
    <w:p w14:paraId="02A18013" w14:textId="77777777" w:rsidR="00B3793B" w:rsidRPr="00F3307E" w:rsidRDefault="00B3793B" w:rsidP="00B3793B">
      <w:pPr>
        <w:pStyle w:val="DBBody"/>
      </w:pPr>
    </w:p>
    <w:p w14:paraId="108CB00E" w14:textId="166DFD89" w:rsidR="00B3793B" w:rsidRPr="00F3307E" w:rsidRDefault="003F2EF6" w:rsidP="00B3793B">
      <w:pPr>
        <w:pStyle w:val="DBBody"/>
      </w:pPr>
      <w:r>
        <w:t>8.</w:t>
      </w:r>
      <w:r w:rsidR="001A2F53">
        <w:t>6</w:t>
      </w:r>
      <w:r w:rsidR="00B3793B" w:rsidRPr="00F3307E">
        <w:t>11 How long is data available in the portal for reporting?</w:t>
      </w:r>
    </w:p>
    <w:p w14:paraId="004ACA34" w14:textId="77777777" w:rsidR="00B3793B" w:rsidRPr="00F3307E" w:rsidRDefault="00B3793B" w:rsidP="00B3793B">
      <w:pPr>
        <w:pStyle w:val="DBBody"/>
      </w:pPr>
    </w:p>
    <w:p w14:paraId="3005B274" w14:textId="5225E7D1" w:rsidR="0072672C" w:rsidRDefault="003F2EF6" w:rsidP="00C0184A">
      <w:pPr>
        <w:pStyle w:val="DHHeading3"/>
      </w:pPr>
      <w:bookmarkStart w:id="140" w:name="_Toc259000306"/>
      <w:r>
        <w:t>8.</w:t>
      </w:r>
      <w:r w:rsidR="001A2F53">
        <w:t>7</w:t>
      </w:r>
      <w:r w:rsidR="00C0184A">
        <w:t xml:space="preserve"> </w:t>
      </w:r>
      <w:r w:rsidR="0019737E">
        <w:t>Client</w:t>
      </w:r>
      <w:r w:rsidR="0072672C">
        <w:t xml:space="preserve"> Support and Account Management</w:t>
      </w:r>
      <w:bookmarkEnd w:id="140"/>
    </w:p>
    <w:p w14:paraId="1C97F7A1" w14:textId="60B979C7" w:rsidR="00D120AD" w:rsidRPr="00F3307E" w:rsidRDefault="003F2EF6" w:rsidP="00D120AD">
      <w:pPr>
        <w:pStyle w:val="DBBody"/>
      </w:pPr>
      <w:bookmarkStart w:id="141" w:name="_Toc58672290"/>
      <w:r>
        <w:t>8.</w:t>
      </w:r>
      <w:r w:rsidR="001A2F53">
        <w:t>7</w:t>
      </w:r>
      <w:r>
        <w:t>.</w:t>
      </w:r>
      <w:r w:rsidR="00D120AD" w:rsidRPr="00F3307E">
        <w:t xml:space="preserve">1 Describe your company’s process for </w:t>
      </w:r>
      <w:r w:rsidR="0019737E" w:rsidRPr="00F3307E">
        <w:t>client</w:t>
      </w:r>
      <w:r w:rsidR="00D120AD" w:rsidRPr="00F3307E">
        <w:t>-initiated tickets, as it relates to incidents and support issues.</w:t>
      </w:r>
      <w:bookmarkEnd w:id="141"/>
      <w:r w:rsidR="00D150CF" w:rsidRPr="00F3307E">
        <w:t xml:space="preserve"> </w:t>
      </w:r>
    </w:p>
    <w:p w14:paraId="4B1D27B3" w14:textId="77777777" w:rsidR="00D120AD" w:rsidRPr="00F3307E" w:rsidRDefault="00D120AD" w:rsidP="00B3793B">
      <w:pPr>
        <w:pStyle w:val="DBBody"/>
        <w:rPr>
          <w:bCs/>
          <w:szCs w:val="22"/>
        </w:rPr>
      </w:pPr>
    </w:p>
    <w:p w14:paraId="54E00AA1" w14:textId="76C19F01" w:rsidR="00B3793B" w:rsidRPr="00F3307E" w:rsidRDefault="003F2EF6" w:rsidP="00B3793B">
      <w:pPr>
        <w:pStyle w:val="DBBody"/>
      </w:pPr>
      <w:r>
        <w:t>8.</w:t>
      </w:r>
      <w:r w:rsidR="001A2F53">
        <w:t>7</w:t>
      </w:r>
      <w:r>
        <w:t>.</w:t>
      </w:r>
      <w:r w:rsidR="00B3793B" w:rsidRPr="00F3307E">
        <w:t xml:space="preserve">2 </w:t>
      </w:r>
      <w:r w:rsidR="00632DD3" w:rsidRPr="00F3307E">
        <w:t>What is your approach to client support</w:t>
      </w:r>
      <w:r w:rsidR="00B3793B" w:rsidRPr="00F3307E">
        <w:t>?</w:t>
      </w:r>
    </w:p>
    <w:p w14:paraId="3204ABC4" w14:textId="77777777" w:rsidR="00B3793B" w:rsidRPr="00F3307E" w:rsidRDefault="00B3793B" w:rsidP="00B3793B">
      <w:pPr>
        <w:pStyle w:val="DBBody"/>
      </w:pPr>
    </w:p>
    <w:p w14:paraId="5B0A7316" w14:textId="58349247" w:rsidR="00B3793B" w:rsidRPr="00F3307E" w:rsidRDefault="003F2EF6" w:rsidP="00B3793B">
      <w:pPr>
        <w:pStyle w:val="DBBody"/>
      </w:pPr>
      <w:r>
        <w:t>8.</w:t>
      </w:r>
      <w:r w:rsidR="001A2F53">
        <w:t>7.</w:t>
      </w:r>
      <w:r w:rsidR="00B3793B" w:rsidRPr="00F3307E">
        <w:t xml:space="preserve">3 How is your </w:t>
      </w:r>
      <w:r w:rsidR="0019737E" w:rsidRPr="00F3307E">
        <w:t>client</w:t>
      </w:r>
      <w:r w:rsidR="00B3793B" w:rsidRPr="00F3307E">
        <w:t xml:space="preserve"> support structured? What is the escalation process for reported problems or issues?</w:t>
      </w:r>
    </w:p>
    <w:p w14:paraId="3AEDE929" w14:textId="77777777" w:rsidR="00B3793B" w:rsidRPr="00F3307E" w:rsidRDefault="00B3793B" w:rsidP="00B3793B">
      <w:pPr>
        <w:pStyle w:val="DBBody"/>
      </w:pPr>
    </w:p>
    <w:p w14:paraId="0AA2D7ED" w14:textId="70AAA83C" w:rsidR="00B3793B" w:rsidRPr="00F3307E" w:rsidRDefault="003F2EF6" w:rsidP="00B3793B">
      <w:pPr>
        <w:pStyle w:val="DBBody"/>
      </w:pPr>
      <w:r>
        <w:t>8.</w:t>
      </w:r>
      <w:r w:rsidR="001A2F53">
        <w:t>7</w:t>
      </w:r>
      <w:r>
        <w:t>.</w:t>
      </w:r>
      <w:r w:rsidR="00B3793B" w:rsidRPr="00F3307E">
        <w:t xml:space="preserve">4 What are the hours for </w:t>
      </w:r>
      <w:r w:rsidR="0019737E" w:rsidRPr="00F3307E">
        <w:t>client</w:t>
      </w:r>
      <w:r w:rsidR="00B3793B" w:rsidRPr="00F3307E">
        <w:t xml:space="preserve"> support? Does support change hands at any point? What locations is this support provided from? How do you maintain quality of support 24x7?</w:t>
      </w:r>
    </w:p>
    <w:p w14:paraId="2442440A" w14:textId="77777777" w:rsidR="00B3793B" w:rsidRPr="00F3307E" w:rsidRDefault="00B3793B" w:rsidP="00B3793B">
      <w:pPr>
        <w:pStyle w:val="DBBody"/>
      </w:pPr>
    </w:p>
    <w:p w14:paraId="38D1A73F" w14:textId="5CDE042C" w:rsidR="00B3793B" w:rsidRPr="00F3307E" w:rsidRDefault="003F2EF6" w:rsidP="00B3793B">
      <w:pPr>
        <w:pStyle w:val="DBBody"/>
      </w:pPr>
      <w:r>
        <w:t>8.</w:t>
      </w:r>
      <w:r w:rsidR="00A75AC8">
        <w:t>7</w:t>
      </w:r>
      <w:r>
        <w:t>.</w:t>
      </w:r>
      <w:r w:rsidR="00B3793B" w:rsidRPr="00F3307E">
        <w:t>5 What kind of value-added support options are available? Can you provide a dedicated technical account manager? At what cost?</w:t>
      </w:r>
    </w:p>
    <w:p w14:paraId="5E09EAA3" w14:textId="77777777" w:rsidR="00B3793B" w:rsidRPr="00F3307E" w:rsidRDefault="00B3793B" w:rsidP="00B3793B">
      <w:pPr>
        <w:pStyle w:val="DBBody"/>
      </w:pPr>
    </w:p>
    <w:p w14:paraId="728A36E1" w14:textId="239AFD93" w:rsidR="00B3793B" w:rsidRPr="00F3307E" w:rsidRDefault="003F2EF6" w:rsidP="00B3793B">
      <w:pPr>
        <w:pStyle w:val="DBBody"/>
      </w:pPr>
      <w:r>
        <w:t>8.</w:t>
      </w:r>
      <w:r w:rsidR="00A75AC8">
        <w:t>7</w:t>
      </w:r>
      <w:r>
        <w:t>.</w:t>
      </w:r>
      <w:r w:rsidR="005A1AE3" w:rsidRPr="00F3307E">
        <w:t>6</w:t>
      </w:r>
      <w:r w:rsidR="00B3793B" w:rsidRPr="00F3307E">
        <w:t xml:space="preserve"> Describe how you measure and report client satisfaction, including frequency.</w:t>
      </w:r>
    </w:p>
    <w:p w14:paraId="3B683EB7" w14:textId="77777777" w:rsidR="00B3793B" w:rsidRPr="00F3307E" w:rsidRDefault="00B3793B" w:rsidP="00B3793B">
      <w:pPr>
        <w:pStyle w:val="DBBody"/>
        <w:rPr>
          <w:szCs w:val="20"/>
        </w:rPr>
      </w:pPr>
    </w:p>
    <w:p w14:paraId="70110F57" w14:textId="47E6A69A" w:rsidR="00B3793B" w:rsidRPr="00F3307E" w:rsidRDefault="003F2EF6" w:rsidP="00B3793B">
      <w:pPr>
        <w:pStyle w:val="DBBody"/>
      </w:pPr>
      <w:r>
        <w:t>8.</w:t>
      </w:r>
      <w:r w:rsidR="00A75AC8">
        <w:t>7</w:t>
      </w:r>
      <w:r>
        <w:t>.</w:t>
      </w:r>
      <w:r w:rsidR="005A1AE3" w:rsidRPr="00F3307E">
        <w:t xml:space="preserve">7 </w:t>
      </w:r>
      <w:r w:rsidR="00B3793B" w:rsidRPr="00F3307E">
        <w:t>Describe your processes and mechanisms for handling client inquiries and reported problems.</w:t>
      </w:r>
    </w:p>
    <w:p w14:paraId="59868280" w14:textId="77777777" w:rsidR="00B3793B" w:rsidRPr="00F3307E" w:rsidRDefault="00B3793B" w:rsidP="00B3793B">
      <w:pPr>
        <w:pStyle w:val="DBBody"/>
      </w:pPr>
    </w:p>
    <w:p w14:paraId="22DA9CF2" w14:textId="62E141A1" w:rsidR="00B3793B" w:rsidRPr="00F3307E" w:rsidRDefault="003F2EF6" w:rsidP="00FF0181">
      <w:pPr>
        <w:pStyle w:val="DBBody"/>
        <w:keepNext/>
      </w:pPr>
      <w:r>
        <w:lastRenderedPageBreak/>
        <w:t>8.</w:t>
      </w:r>
      <w:r w:rsidR="00A75AC8">
        <w:t>7</w:t>
      </w:r>
      <w:r>
        <w:t>.</w:t>
      </w:r>
      <w:r w:rsidR="005A1AE3" w:rsidRPr="00F3307E">
        <w:t xml:space="preserve">8 </w:t>
      </w:r>
      <w:r w:rsidR="00B3793B" w:rsidRPr="00F3307E">
        <w:t xml:space="preserve">Describe your </w:t>
      </w:r>
      <w:r w:rsidR="0019737E" w:rsidRPr="00F3307E">
        <w:t>client</w:t>
      </w:r>
      <w:r w:rsidR="00B3793B" w:rsidRPr="00F3307E">
        <w:t xml:space="preserve"> service responsiveness, hours of staff availability, and available communication mechanisms (e.g., written, verbal, electronic, f</w:t>
      </w:r>
      <w:r w:rsidR="00845FD6" w:rsidRPr="00F3307E">
        <w:t>a</w:t>
      </w:r>
      <w:r w:rsidR="00B3793B" w:rsidRPr="00F3307E">
        <w:t>ce-to-face).</w:t>
      </w:r>
    </w:p>
    <w:p w14:paraId="37C3BCF1" w14:textId="77777777" w:rsidR="00B3793B" w:rsidRPr="00F3307E" w:rsidRDefault="00B3793B" w:rsidP="00FF0181">
      <w:pPr>
        <w:pStyle w:val="DBBody"/>
        <w:keepNext/>
      </w:pPr>
    </w:p>
    <w:p w14:paraId="04957C08" w14:textId="2C5D3D08" w:rsidR="00B3793B" w:rsidRPr="00F3307E" w:rsidRDefault="00A75AC8" w:rsidP="00B3793B">
      <w:pPr>
        <w:pStyle w:val="DBBody"/>
      </w:pPr>
      <w:r>
        <w:t>8.7</w:t>
      </w:r>
      <w:r w:rsidR="00B3793B" w:rsidRPr="00F3307E">
        <w:t>.</w:t>
      </w:r>
      <w:r w:rsidR="005A1AE3" w:rsidRPr="00F3307E">
        <w:t xml:space="preserve">9 </w:t>
      </w:r>
      <w:r w:rsidR="00B3793B" w:rsidRPr="00F3307E">
        <w:t xml:space="preserve">Describe how </w:t>
      </w:r>
      <w:r w:rsidR="0019737E" w:rsidRPr="00F3307E">
        <w:t>client</w:t>
      </w:r>
      <w:r w:rsidR="00B3793B" w:rsidRPr="00F3307E">
        <w:t xml:space="preserve"> satisfaction deficiencies are addressed and resolved.</w:t>
      </w:r>
    </w:p>
    <w:p w14:paraId="75C3F959" w14:textId="77777777" w:rsidR="00B3793B" w:rsidRPr="00D120AD" w:rsidRDefault="00B3793B" w:rsidP="00B3793B">
      <w:pPr>
        <w:pStyle w:val="DBBody"/>
      </w:pPr>
    </w:p>
    <w:p w14:paraId="028E5B1E" w14:textId="77B5362E" w:rsidR="0072672C" w:rsidRPr="00851A83" w:rsidRDefault="003F2EF6" w:rsidP="00C0184A">
      <w:pPr>
        <w:pStyle w:val="DHHeading3"/>
      </w:pPr>
      <w:bookmarkStart w:id="142" w:name="_Toc58672326"/>
      <w:bookmarkStart w:id="143" w:name="_Toc66762607"/>
      <w:bookmarkStart w:id="144" w:name="_Toc259000307"/>
      <w:r>
        <w:t>8.</w:t>
      </w:r>
      <w:r w:rsidR="001E6FEE">
        <w:t>8</w:t>
      </w:r>
      <w:r w:rsidR="00C0184A">
        <w:t xml:space="preserve"> </w:t>
      </w:r>
      <w:r w:rsidR="0072672C" w:rsidRPr="00851A83">
        <w:t>Service Level Agreement</w:t>
      </w:r>
      <w:bookmarkEnd w:id="142"/>
      <w:bookmarkEnd w:id="143"/>
      <w:bookmarkEnd w:id="144"/>
      <w:r w:rsidR="001040CE">
        <w:t xml:space="preserve">  </w:t>
      </w:r>
      <w:r w:rsidR="009C2D0E">
        <w:t xml:space="preserve"> </w:t>
      </w:r>
    </w:p>
    <w:p w14:paraId="2A4A2DBF" w14:textId="2FDCF981" w:rsidR="0072672C" w:rsidRPr="00F3307E" w:rsidRDefault="003F2EF6" w:rsidP="0072672C">
      <w:pPr>
        <w:pStyle w:val="DBBody"/>
      </w:pPr>
      <w:bookmarkStart w:id="145" w:name="_Toc58672327"/>
      <w:r>
        <w:t>8.</w:t>
      </w:r>
      <w:r w:rsidR="00A75AC8">
        <w:t>8</w:t>
      </w:r>
      <w:r w:rsidR="00C0184A" w:rsidRPr="00F3307E">
        <w:t xml:space="preserve">.1 </w:t>
      </w:r>
      <w:r w:rsidR="0072672C" w:rsidRPr="00F3307E">
        <w:t>Describe your service level agreements for the proposed services.</w:t>
      </w:r>
      <w:r w:rsidR="00D150CF" w:rsidRPr="00F3307E">
        <w:t xml:space="preserve"> </w:t>
      </w:r>
      <w:r w:rsidR="0072672C" w:rsidRPr="00F3307E">
        <w:t>Provide detailed SLA</w:t>
      </w:r>
      <w:r w:rsidR="008F24EC">
        <w:t>s</w:t>
      </w:r>
      <w:r w:rsidR="0072672C" w:rsidRPr="00F3307E">
        <w:t>.</w:t>
      </w:r>
      <w:bookmarkEnd w:id="145"/>
    </w:p>
    <w:p w14:paraId="7AC9B36E" w14:textId="77777777" w:rsidR="00C0184A" w:rsidRPr="00F3307E" w:rsidRDefault="00C0184A" w:rsidP="0072672C">
      <w:pPr>
        <w:pStyle w:val="DBBody"/>
      </w:pPr>
      <w:bookmarkStart w:id="146" w:name="_Toc58672330"/>
    </w:p>
    <w:bookmarkEnd w:id="146"/>
    <w:p w14:paraId="2B856F79" w14:textId="3A93F27D" w:rsidR="00476296" w:rsidRPr="00F3307E" w:rsidRDefault="003F2EF6" w:rsidP="00476296">
      <w:pPr>
        <w:pStyle w:val="DBBody"/>
      </w:pPr>
      <w:r>
        <w:t>8.</w:t>
      </w:r>
      <w:r w:rsidR="00A75AC8">
        <w:t>8</w:t>
      </w:r>
      <w:r w:rsidR="00476296" w:rsidRPr="00F3307E">
        <w:t>.2 Explain your company’s methods for monitoring and measuring SLAs. What options are available to us upon failure to meet your stated SLA</w:t>
      </w:r>
      <w:r w:rsidR="008F24EC">
        <w:t>s</w:t>
      </w:r>
      <w:r w:rsidR="00476296" w:rsidRPr="00F3307E">
        <w:t>?</w:t>
      </w:r>
    </w:p>
    <w:p w14:paraId="32D2B989" w14:textId="77777777" w:rsidR="00476296" w:rsidRDefault="00476296" w:rsidP="00476296">
      <w:pPr>
        <w:pStyle w:val="DBBody"/>
      </w:pPr>
    </w:p>
    <w:p w14:paraId="43E2A800" w14:textId="71C98665" w:rsidR="0072672C" w:rsidRDefault="003F2EF6" w:rsidP="00C0184A">
      <w:pPr>
        <w:pStyle w:val="DHHeading3"/>
      </w:pPr>
      <w:bookmarkStart w:id="147" w:name="_Toc259000308"/>
      <w:r>
        <w:t>8.</w:t>
      </w:r>
      <w:r w:rsidR="001E6FEE">
        <w:t>9</w:t>
      </w:r>
      <w:r w:rsidR="00C0184A">
        <w:t xml:space="preserve"> </w:t>
      </w:r>
      <w:r w:rsidR="0072672C">
        <w:t>Implementation</w:t>
      </w:r>
      <w:bookmarkEnd w:id="147"/>
    </w:p>
    <w:p w14:paraId="6953DBB1" w14:textId="6961445D" w:rsidR="0072672C" w:rsidRPr="00F3307E" w:rsidRDefault="003F2EF6" w:rsidP="0072672C">
      <w:pPr>
        <w:pStyle w:val="DBBody"/>
      </w:pPr>
      <w:r>
        <w:t>8.</w:t>
      </w:r>
      <w:r w:rsidR="00A75AC8">
        <w:t>9</w:t>
      </w:r>
      <w:r>
        <w:t>.</w:t>
      </w:r>
      <w:r w:rsidR="00C0184A" w:rsidRPr="00F3307E">
        <w:t xml:space="preserve">1 </w:t>
      </w:r>
      <w:r w:rsidR="0072672C" w:rsidRPr="00F3307E">
        <w:t>Describe your approach to implementing services.</w:t>
      </w:r>
    </w:p>
    <w:p w14:paraId="51201162" w14:textId="77777777" w:rsidR="00C0184A" w:rsidRPr="00F3307E" w:rsidRDefault="00C0184A" w:rsidP="0072672C">
      <w:pPr>
        <w:pStyle w:val="DBBody"/>
      </w:pPr>
    </w:p>
    <w:p w14:paraId="6AA38A4B" w14:textId="37F48187" w:rsidR="002521BE" w:rsidRPr="00F3307E" w:rsidRDefault="003F2EF6" w:rsidP="002521BE">
      <w:pPr>
        <w:pStyle w:val="DBBody"/>
      </w:pPr>
      <w:r>
        <w:t>8.</w:t>
      </w:r>
      <w:r w:rsidR="00A75AC8">
        <w:t>9</w:t>
      </w:r>
      <w:r>
        <w:t>.</w:t>
      </w:r>
      <w:r w:rsidR="002521BE" w:rsidRPr="00F3307E">
        <w:t xml:space="preserve">2 What </w:t>
      </w:r>
      <w:r w:rsidR="0019737E" w:rsidRPr="00F3307E">
        <w:t>client</w:t>
      </w:r>
      <w:r w:rsidR="002521BE" w:rsidRPr="00F3307E">
        <w:t xml:space="preserve"> resources are required to support implementation?</w:t>
      </w:r>
    </w:p>
    <w:p w14:paraId="1EFD61A0" w14:textId="77777777" w:rsidR="002521BE" w:rsidRPr="00F3307E" w:rsidRDefault="002521BE" w:rsidP="002521BE">
      <w:pPr>
        <w:pStyle w:val="DBBody"/>
      </w:pPr>
    </w:p>
    <w:p w14:paraId="532006E0" w14:textId="10475DF1" w:rsidR="002521BE" w:rsidRPr="00F3307E" w:rsidRDefault="003F2EF6" w:rsidP="002521BE">
      <w:pPr>
        <w:pStyle w:val="DBBody"/>
      </w:pPr>
      <w:r>
        <w:t>8.</w:t>
      </w:r>
      <w:r w:rsidR="00A75AC8">
        <w:t>9</w:t>
      </w:r>
      <w:r>
        <w:t>.</w:t>
      </w:r>
      <w:r w:rsidR="002521BE" w:rsidRPr="00F3307E">
        <w:t>3 What is the typical implementation timeframe?</w:t>
      </w:r>
    </w:p>
    <w:p w14:paraId="0EB4A608" w14:textId="77777777" w:rsidR="002521BE" w:rsidRPr="00F3307E" w:rsidRDefault="002521BE" w:rsidP="002521BE">
      <w:pPr>
        <w:pStyle w:val="DBBody"/>
      </w:pPr>
    </w:p>
    <w:p w14:paraId="47B5C459" w14:textId="153EB331" w:rsidR="002521BE" w:rsidRPr="00F3307E" w:rsidRDefault="003F2EF6" w:rsidP="002521BE">
      <w:pPr>
        <w:pStyle w:val="DBBody"/>
      </w:pPr>
      <w:r>
        <w:t>8.</w:t>
      </w:r>
      <w:r w:rsidR="00A75AC8">
        <w:t>9</w:t>
      </w:r>
      <w:r>
        <w:t>.</w:t>
      </w:r>
      <w:r w:rsidR="002521BE" w:rsidRPr="00F3307E">
        <w:t xml:space="preserve">4 How do you ensure minimal impact or disruption to the </w:t>
      </w:r>
      <w:r w:rsidR="0019737E" w:rsidRPr="00F3307E">
        <w:t>client</w:t>
      </w:r>
      <w:r w:rsidR="002521BE" w:rsidRPr="00F3307E">
        <w:t>?</w:t>
      </w:r>
    </w:p>
    <w:p w14:paraId="233A61B3" w14:textId="77777777" w:rsidR="002521BE" w:rsidRPr="00F3307E" w:rsidRDefault="002521BE" w:rsidP="002521BE">
      <w:pPr>
        <w:pStyle w:val="DBBody"/>
      </w:pPr>
    </w:p>
    <w:p w14:paraId="580139C4" w14:textId="73068112" w:rsidR="002521BE" w:rsidRPr="00F3307E" w:rsidRDefault="003F2EF6" w:rsidP="002521BE">
      <w:pPr>
        <w:pStyle w:val="DBBody"/>
      </w:pPr>
      <w:r>
        <w:t>8.</w:t>
      </w:r>
      <w:r w:rsidR="00A75AC8">
        <w:t>9</w:t>
      </w:r>
      <w:r>
        <w:t>.</w:t>
      </w:r>
      <w:r w:rsidR="002521BE" w:rsidRPr="00F3307E">
        <w:t>5 What steps do you take to ensure full and complete implementation?</w:t>
      </w:r>
    </w:p>
    <w:p w14:paraId="42120785" w14:textId="77777777" w:rsidR="002521BE" w:rsidRPr="00F3307E" w:rsidRDefault="002521BE" w:rsidP="002521BE">
      <w:pPr>
        <w:pStyle w:val="DBBody"/>
      </w:pPr>
    </w:p>
    <w:p w14:paraId="3AEAFEC2" w14:textId="76C07F60" w:rsidR="002521BE" w:rsidRPr="00F3307E" w:rsidRDefault="003F2EF6" w:rsidP="002521BE">
      <w:pPr>
        <w:pStyle w:val="DBBody"/>
        <w:keepNext/>
      </w:pPr>
      <w:r>
        <w:t>8.</w:t>
      </w:r>
      <w:r w:rsidR="00A75AC8">
        <w:t>9.</w:t>
      </w:r>
      <w:r w:rsidR="002521BE" w:rsidRPr="00F3307E">
        <w:t xml:space="preserve">6 Detail the handoff process once services are </w:t>
      </w:r>
      <w:r w:rsidR="00632DD3" w:rsidRPr="00F3307E">
        <w:t>established.</w:t>
      </w:r>
    </w:p>
    <w:p w14:paraId="643C1C23" w14:textId="77777777" w:rsidR="002521BE" w:rsidRPr="00F3307E" w:rsidRDefault="002521BE" w:rsidP="002521BE">
      <w:pPr>
        <w:pStyle w:val="DBBody"/>
        <w:keepNext/>
      </w:pPr>
    </w:p>
    <w:p w14:paraId="472FC33D" w14:textId="1D42E58E" w:rsidR="002521BE" w:rsidRPr="00F3307E" w:rsidRDefault="003F2EF6" w:rsidP="002521BE">
      <w:pPr>
        <w:pStyle w:val="DBBody"/>
      </w:pPr>
      <w:r>
        <w:t>8.</w:t>
      </w:r>
      <w:r w:rsidR="00A75AC8">
        <w:t>9</w:t>
      </w:r>
      <w:r>
        <w:t>.</w:t>
      </w:r>
      <w:r w:rsidR="002521BE" w:rsidRPr="00F3307E">
        <w:t xml:space="preserve">7 What training is </w:t>
      </w:r>
      <w:r w:rsidR="00C51AE9" w:rsidRPr="00F3307E">
        <w:t>necessary</w:t>
      </w:r>
      <w:r w:rsidR="002521BE" w:rsidRPr="00F3307E">
        <w:t xml:space="preserve"> to </w:t>
      </w:r>
      <w:r w:rsidR="0019737E" w:rsidRPr="00F3307E">
        <w:t>client</w:t>
      </w:r>
      <w:r w:rsidR="002521BE" w:rsidRPr="00F3307E">
        <w:t xml:space="preserve"> staff to introduce them to the services?</w:t>
      </w:r>
    </w:p>
    <w:p w14:paraId="0E61D47A" w14:textId="77777777" w:rsidR="002521BE" w:rsidRPr="00F3307E" w:rsidRDefault="002521BE" w:rsidP="002521BE">
      <w:pPr>
        <w:pStyle w:val="DBBody"/>
      </w:pPr>
    </w:p>
    <w:p w14:paraId="0468332F" w14:textId="7E986D44" w:rsidR="002521BE" w:rsidRPr="00F3307E" w:rsidRDefault="003F2EF6" w:rsidP="002521BE">
      <w:pPr>
        <w:pStyle w:val="DBBody"/>
      </w:pPr>
      <w:r>
        <w:t>8.</w:t>
      </w:r>
      <w:r w:rsidR="00A75AC8">
        <w:t>9.</w:t>
      </w:r>
      <w:r w:rsidR="002521BE" w:rsidRPr="00F3307E">
        <w:t>8 How do you handle implementing services across widespread, geographically dispersed facilities?</w:t>
      </w:r>
    </w:p>
    <w:p w14:paraId="2C80501E" w14:textId="77777777" w:rsidR="002521BE" w:rsidRPr="00F3307E" w:rsidRDefault="002521BE" w:rsidP="002521BE">
      <w:pPr>
        <w:pStyle w:val="DBBody"/>
      </w:pPr>
    </w:p>
    <w:p w14:paraId="2B43EBF2" w14:textId="7C1C78E9" w:rsidR="002521BE" w:rsidRPr="00072E4E" w:rsidRDefault="00152905" w:rsidP="002521BE">
      <w:pPr>
        <w:pStyle w:val="DBBody"/>
        <w:rPr>
          <w:strike/>
        </w:rPr>
      </w:pPr>
      <w:r>
        <w:rPr>
          <w:strike/>
        </w:rPr>
        <w:t xml:space="preserve"> </w:t>
      </w:r>
    </w:p>
    <w:p w14:paraId="2C541281" w14:textId="24F5F189" w:rsidR="00C0184A" w:rsidRDefault="00C0184A">
      <w:pPr>
        <w:rPr>
          <w:rFonts w:ascii="Trebuchet MS" w:hAnsi="Trebuchet MS"/>
        </w:rPr>
      </w:pPr>
      <w:r>
        <w:br w:type="page"/>
      </w:r>
    </w:p>
    <w:p w14:paraId="3056B81B" w14:textId="77777777" w:rsidR="0072672C" w:rsidRPr="00851A83" w:rsidRDefault="00573071" w:rsidP="00C0184A">
      <w:pPr>
        <w:pStyle w:val="DHHeading1"/>
      </w:pPr>
      <w:bookmarkStart w:id="148" w:name="_Future_Capabilities"/>
      <w:bookmarkStart w:id="149" w:name="_Value_Attributes"/>
      <w:bookmarkStart w:id="150" w:name="_Toc56909301"/>
      <w:bookmarkStart w:id="151" w:name="_Toc58672333"/>
      <w:bookmarkStart w:id="152" w:name="_Toc66762609"/>
      <w:bookmarkStart w:id="153" w:name="_Toc259000309"/>
      <w:bookmarkStart w:id="154" w:name="_Toc399751259"/>
      <w:bookmarkEnd w:id="148"/>
      <w:bookmarkEnd w:id="149"/>
      <w:r>
        <w:lastRenderedPageBreak/>
        <w:t xml:space="preserve">9 </w:t>
      </w:r>
      <w:r w:rsidR="0072672C" w:rsidRPr="00851A83">
        <w:t>Value Attributes</w:t>
      </w:r>
      <w:bookmarkEnd w:id="150"/>
      <w:bookmarkEnd w:id="151"/>
      <w:bookmarkEnd w:id="152"/>
      <w:bookmarkEnd w:id="153"/>
      <w:bookmarkEnd w:id="154"/>
    </w:p>
    <w:p w14:paraId="09E1A41A" w14:textId="29125FC0" w:rsidR="0072672C" w:rsidRPr="00F3307E" w:rsidRDefault="0072672C" w:rsidP="00C0184A">
      <w:pPr>
        <w:pStyle w:val="DBBody"/>
      </w:pPr>
      <w:r w:rsidRPr="00F3307E">
        <w:t>Value attributes are a third element of our requirements. They describe the overall value of your service offerings.</w:t>
      </w:r>
      <w:r w:rsidR="00D150CF" w:rsidRPr="00F3307E">
        <w:t xml:space="preserve"> </w:t>
      </w:r>
      <w:r w:rsidRPr="00F3307E">
        <w:t>Value attributes include:</w:t>
      </w:r>
    </w:p>
    <w:p w14:paraId="30612714" w14:textId="77777777" w:rsidR="0072672C" w:rsidRPr="00F3307E" w:rsidRDefault="0072672C" w:rsidP="00F276CE">
      <w:pPr>
        <w:pStyle w:val="DBBody"/>
        <w:numPr>
          <w:ilvl w:val="0"/>
          <w:numId w:val="138"/>
        </w:numPr>
      </w:pPr>
      <w:r w:rsidRPr="00F3307E">
        <w:t>Industry Specific Experience</w:t>
      </w:r>
    </w:p>
    <w:p w14:paraId="16EACAB4" w14:textId="4765C4CC" w:rsidR="0072672C" w:rsidRPr="00F3307E" w:rsidRDefault="009E3C07" w:rsidP="00F276CE">
      <w:pPr>
        <w:pStyle w:val="DBBody"/>
        <w:numPr>
          <w:ilvl w:val="0"/>
          <w:numId w:val="138"/>
        </w:numPr>
      </w:pPr>
      <w:r>
        <w:t>References</w:t>
      </w:r>
    </w:p>
    <w:p w14:paraId="673B5096" w14:textId="77777777" w:rsidR="00C0184A" w:rsidRPr="00F3307E" w:rsidRDefault="00C0184A" w:rsidP="00C0184A">
      <w:pPr>
        <w:pStyle w:val="DBBody"/>
      </w:pPr>
    </w:p>
    <w:p w14:paraId="698F78C9" w14:textId="77777777" w:rsidR="00C0184A" w:rsidRPr="00DC6CC5" w:rsidRDefault="00C0184A" w:rsidP="00DC6CC5">
      <w:pPr>
        <w:pStyle w:val="DHHeading3"/>
      </w:pPr>
      <w:r w:rsidRPr="00DC6CC5">
        <w:t>9.1 Industry Specific Experience</w:t>
      </w:r>
    </w:p>
    <w:p w14:paraId="40199F3F" w14:textId="4BE61219" w:rsidR="00C0184A" w:rsidRPr="00F3307E" w:rsidRDefault="00C0184A" w:rsidP="00C0184A">
      <w:pPr>
        <w:pStyle w:val="DBBody"/>
      </w:pPr>
      <w:r w:rsidRPr="00F3307E">
        <w:t>9.1.1 How many clients do you provide monitoring or security device management services for</w:t>
      </w:r>
      <w:r w:rsidR="00CA3217" w:rsidRPr="00F3307E">
        <w:t xml:space="preserve"> in the </w:t>
      </w:r>
      <w:r w:rsidR="00CA3217" w:rsidRPr="00F3307E">
        <w:rPr>
          <w:highlight w:val="yellow"/>
        </w:rPr>
        <w:t>[insert industry]</w:t>
      </w:r>
      <w:r w:rsidR="00CA3217" w:rsidRPr="00F3307E">
        <w:t xml:space="preserve"> industry</w:t>
      </w:r>
      <w:r w:rsidRPr="00F3307E">
        <w:t>?</w:t>
      </w:r>
    </w:p>
    <w:p w14:paraId="3E6916D4" w14:textId="77777777" w:rsidR="00C0184A" w:rsidRPr="00F3307E" w:rsidRDefault="00C0184A" w:rsidP="00C0184A">
      <w:pPr>
        <w:pStyle w:val="DBBody"/>
      </w:pPr>
    </w:p>
    <w:p w14:paraId="609D9D27" w14:textId="54512937" w:rsidR="00C0184A" w:rsidRPr="00F3307E" w:rsidRDefault="00C0184A" w:rsidP="00C0184A">
      <w:pPr>
        <w:pStyle w:val="DBBody"/>
      </w:pPr>
      <w:r w:rsidRPr="00F3307E">
        <w:t xml:space="preserve">9.1.2 Do you have experience monitoring </w:t>
      </w:r>
      <w:r w:rsidRPr="00F3307E">
        <w:rPr>
          <w:highlight w:val="yellow"/>
        </w:rPr>
        <w:t>[insert unique monitoring requirements for industry]</w:t>
      </w:r>
      <w:r w:rsidRPr="00F3307E">
        <w:t>?</w:t>
      </w:r>
    </w:p>
    <w:p w14:paraId="757EA4B0" w14:textId="77777777" w:rsidR="00C0184A" w:rsidRPr="00F3307E" w:rsidRDefault="00C0184A" w:rsidP="00C0184A">
      <w:pPr>
        <w:pStyle w:val="DBBody"/>
      </w:pPr>
    </w:p>
    <w:p w14:paraId="1680D7F8" w14:textId="158A9BA2" w:rsidR="00C0184A" w:rsidRPr="00F3307E" w:rsidRDefault="00C0184A" w:rsidP="00C0184A">
      <w:pPr>
        <w:pStyle w:val="DBBody"/>
      </w:pPr>
      <w:r w:rsidRPr="00F3307E">
        <w:t xml:space="preserve">9.1.3 What reports are available comparing </w:t>
      </w:r>
      <w:r w:rsidR="0019737E" w:rsidRPr="00F3307E">
        <w:t>client</w:t>
      </w:r>
      <w:r w:rsidRPr="00F3307E">
        <w:t>s to peers and others in their industry?</w:t>
      </w:r>
    </w:p>
    <w:p w14:paraId="67EA0B73" w14:textId="77777777" w:rsidR="00C0184A" w:rsidRPr="00F3307E" w:rsidRDefault="00C0184A" w:rsidP="00C0184A">
      <w:pPr>
        <w:pStyle w:val="DBBody"/>
      </w:pPr>
    </w:p>
    <w:p w14:paraId="2D682898" w14:textId="77777777" w:rsidR="00C0184A" w:rsidRPr="00F3307E" w:rsidRDefault="00C0184A" w:rsidP="00C0184A">
      <w:pPr>
        <w:pStyle w:val="DBBody"/>
      </w:pPr>
    </w:p>
    <w:p w14:paraId="298E41E5" w14:textId="79E7ECFC" w:rsidR="005F7FAF" w:rsidRPr="00FE7729" w:rsidRDefault="005F7FAF" w:rsidP="005F7FAF">
      <w:pPr>
        <w:pStyle w:val="DBBody"/>
      </w:pPr>
    </w:p>
    <w:p w14:paraId="6FC5631A" w14:textId="0CE7FA7C" w:rsidR="00D962E7" w:rsidRDefault="00D962E7">
      <w:pPr>
        <w:rPr>
          <w:rFonts w:ascii="Trebuchet MS" w:hAnsi="Trebuchet MS"/>
        </w:rPr>
      </w:pPr>
      <w:r>
        <w:br w:type="page"/>
      </w:r>
    </w:p>
    <w:p w14:paraId="0277D59C" w14:textId="2E6B5A6A" w:rsidR="001851DA" w:rsidRDefault="00D962E7" w:rsidP="00D962E7">
      <w:pPr>
        <w:pStyle w:val="DHHeading1"/>
      </w:pPr>
      <w:bookmarkStart w:id="155" w:name="_Toc399751260"/>
      <w:r>
        <w:lastRenderedPageBreak/>
        <w:t>10</w:t>
      </w:r>
      <w:r w:rsidR="00DC6CC5">
        <w:t xml:space="preserve"> Pricing</w:t>
      </w:r>
      <w:bookmarkEnd w:id="155"/>
    </w:p>
    <w:p w14:paraId="4A4A6A35" w14:textId="0D519AA4" w:rsidR="00DC6CC5" w:rsidRPr="00D83D0D" w:rsidRDefault="00D83D0D" w:rsidP="00DC6CC5">
      <w:pPr>
        <w:pStyle w:val="DBBody"/>
      </w:pPr>
      <w:bookmarkStart w:id="156" w:name="_Toc58672344"/>
      <w:r>
        <w:t xml:space="preserve">10.1.1 </w:t>
      </w:r>
      <w:r w:rsidR="00DC6CC5" w:rsidRPr="00D83D0D">
        <w:t>Please provide pricing estimates for the proposed for a 12-month period. Please ensure all costs are reflected</w:t>
      </w:r>
      <w:r w:rsidR="0064153E" w:rsidRPr="00D83D0D">
        <w:t>,</w:t>
      </w:r>
      <w:r w:rsidR="00DC6CC5" w:rsidRPr="00D83D0D">
        <w:t xml:space="preserve"> including “implied” or non-explicit costs.</w:t>
      </w:r>
      <w:bookmarkEnd w:id="156"/>
    </w:p>
    <w:p w14:paraId="23D9575D" w14:textId="77777777" w:rsidR="00DC6CC5" w:rsidRDefault="00DC6CC5" w:rsidP="00DC6CC5">
      <w:pPr>
        <w:pStyle w:val="DBBody"/>
        <w:rPr>
          <w:b/>
        </w:rPr>
      </w:pPr>
    </w:p>
    <w:p w14:paraId="53A670AC" w14:textId="4F7F6284" w:rsidR="000D6B32" w:rsidRDefault="000D6B32">
      <w:pPr>
        <w:rPr>
          <w:rFonts w:ascii="Trebuchet MS" w:hAnsi="Trebuchet MS"/>
        </w:rPr>
      </w:pPr>
    </w:p>
    <w:sectPr w:rsidR="000D6B32" w:rsidSect="00573071">
      <w:headerReference w:type="default" r:id="rId22"/>
      <w:type w:val="continuous"/>
      <w:pgSz w:w="12240" w:h="15840" w:code="1"/>
      <w:pgMar w:top="1440" w:right="1440" w:bottom="1440" w:left="1440" w:header="706" w:footer="706" w:gutter="0"/>
      <w:paperSrc w:first="50" w:other="5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21CDA" w14:textId="77777777" w:rsidR="003B6BE6" w:rsidRDefault="003B6BE6">
      <w:r>
        <w:separator/>
      </w:r>
    </w:p>
  </w:endnote>
  <w:endnote w:type="continuationSeparator" w:id="0">
    <w:p w14:paraId="54A4D651" w14:textId="77777777" w:rsidR="003B6BE6" w:rsidRDefault="003B6BE6">
      <w:r>
        <w:continuationSeparator/>
      </w:r>
    </w:p>
  </w:endnote>
  <w:endnote w:type="continuationNotice" w:id="1">
    <w:p w14:paraId="7A792D7E" w14:textId="77777777" w:rsidR="003B6BE6" w:rsidRDefault="003B6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MuseoSansForDel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useo For Dell">
    <w:altName w:val="Times New Roman"/>
    <w:charset w:val="00"/>
    <w:family w:val="auto"/>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77DDA" w14:textId="77777777" w:rsidR="00703B6B" w:rsidRDefault="00703B6B">
    <w:pPr>
      <w:pStyle w:val="Footer"/>
    </w:pPr>
  </w:p>
  <w:p w14:paraId="1D85B7E1" w14:textId="77777777" w:rsidR="00703B6B" w:rsidRDefault="00703B6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FF65" w14:textId="755C651C" w:rsidR="00703B6B" w:rsidRPr="00B60AA2" w:rsidRDefault="00703B6B" w:rsidP="00A3063D">
    <w:pPr>
      <w:pStyle w:val="Footer"/>
    </w:pPr>
    <w:r>
      <w:t>SecureWorks</w:t>
    </w:r>
    <w:r w:rsidRPr="00B60AA2">
      <w:t xml:space="preserve"> Confidential</w:t>
    </w:r>
    <w:r w:rsidRPr="00B60AA2">
      <w:tab/>
      <w:t>Page</w:t>
    </w:r>
    <w:r w:rsidRPr="00B60AA2">
      <w:rPr>
        <w:rStyle w:val="PageNumber"/>
      </w:rPr>
      <w:t xml:space="preserve"> </w:t>
    </w:r>
    <w:r w:rsidRPr="00D01E0B">
      <w:rPr>
        <w:rStyle w:val="PageNumber"/>
      </w:rPr>
      <w:fldChar w:fldCharType="begin"/>
    </w:r>
    <w:r w:rsidRPr="00D01E0B">
      <w:rPr>
        <w:rStyle w:val="PageNumber"/>
      </w:rPr>
      <w:instrText xml:space="preserve"> PAGE   \* MERGEFORMAT </w:instrText>
    </w:r>
    <w:r w:rsidRPr="00D01E0B">
      <w:rPr>
        <w:rStyle w:val="PageNumber"/>
      </w:rPr>
      <w:fldChar w:fldCharType="separate"/>
    </w:r>
    <w:r w:rsidR="008A3DB7">
      <w:rPr>
        <w:rStyle w:val="PageNumber"/>
        <w:noProof/>
      </w:rPr>
      <w:t>20</w:t>
    </w:r>
    <w:r w:rsidRPr="00D01E0B">
      <w:rPr>
        <w:rStyle w:val="PageNumber"/>
      </w:rPr>
      <w:fldChar w:fldCharType="end"/>
    </w:r>
    <w:r w:rsidRPr="00B60AA2">
      <w:tab/>
    </w:r>
    <w:r w:rsidRPr="00A705AC">
      <w:rPr>
        <w:noProof/>
      </w:rPr>
      <w:drawing>
        <wp:inline distT="0" distB="0" distL="0" distR="0" wp14:anchorId="39A1DBA5" wp14:editId="31FC342C">
          <wp:extent cx="1224560" cy="35716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is\Desktop\Logos-artwork\Dell-SecureWorks-Logo-Big.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24560" cy="357163"/>
                  </a:xfrm>
                  <a:prstGeom prst="rect">
                    <a:avLst/>
                  </a:prstGeom>
                  <a:noFill/>
                  <a:ln w="9525">
                    <a:noFill/>
                    <a:miter lim="800000"/>
                    <a:headEnd/>
                    <a:tailEnd/>
                  </a:ln>
                </pic:spPr>
              </pic:pic>
            </a:graphicData>
          </a:graphic>
        </wp:inline>
      </w:drawing>
    </w:r>
  </w:p>
  <w:p w14:paraId="510AB4BC" w14:textId="77777777" w:rsidR="00703B6B" w:rsidRDefault="00703B6B">
    <w:pPr>
      <w:pStyle w:val="Footer"/>
    </w:pPr>
  </w:p>
  <w:p w14:paraId="0555AFBB" w14:textId="77777777" w:rsidR="00703B6B" w:rsidRDefault="00703B6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CFB9A" w14:textId="77777777" w:rsidR="00C137C1" w:rsidRDefault="00C13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69170" w14:textId="77777777" w:rsidR="003B6BE6" w:rsidRDefault="003B6BE6">
      <w:r>
        <w:separator/>
      </w:r>
    </w:p>
  </w:footnote>
  <w:footnote w:type="continuationSeparator" w:id="0">
    <w:p w14:paraId="06E52E89" w14:textId="77777777" w:rsidR="003B6BE6" w:rsidRDefault="003B6BE6">
      <w:r>
        <w:continuationSeparator/>
      </w:r>
    </w:p>
  </w:footnote>
  <w:footnote w:type="continuationNotice" w:id="1">
    <w:p w14:paraId="5319D7D6" w14:textId="77777777" w:rsidR="003B6BE6" w:rsidRDefault="003B6B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8A2D6" w14:textId="77777777" w:rsidR="00703B6B" w:rsidRDefault="00703B6B">
    <w:pPr>
      <w:pStyle w:val="Header"/>
    </w:pPr>
  </w:p>
  <w:p w14:paraId="2CCB01A7" w14:textId="77777777" w:rsidR="00703B6B" w:rsidRDefault="00703B6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8C44" w14:textId="77777777" w:rsidR="00703B6B" w:rsidRDefault="00703B6B">
    <w:pPr>
      <w:pStyle w:val="Header"/>
    </w:pPr>
  </w:p>
  <w:p w14:paraId="48BDD9D6" w14:textId="77777777" w:rsidR="00703B6B" w:rsidRDefault="00703B6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814B" w14:textId="77777777" w:rsidR="00C137C1" w:rsidRDefault="00C137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64CD" w14:textId="77777777" w:rsidR="00703B6B" w:rsidRPr="008911AA" w:rsidRDefault="00703B6B" w:rsidP="00504335">
    <w:pPr>
      <w:pStyle w:val="Header"/>
      <w:rPr>
        <w:rFonts w:eastAsia="MS Minch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2F9"/>
    <w:multiLevelType w:val="hybridMultilevel"/>
    <w:tmpl w:val="3C4E0804"/>
    <w:lvl w:ilvl="0" w:tplc="53623B22">
      <w:start w:val="1"/>
      <w:numFmt w:val="decimal"/>
      <w:pStyle w:val="DTT-List1"/>
      <w:lvlText w:val="%1)"/>
      <w:lvlJc w:val="left"/>
      <w:pPr>
        <w:tabs>
          <w:tab w:val="num" w:pos="425"/>
        </w:tabs>
        <w:ind w:left="425" w:hanging="425"/>
      </w:pPr>
      <w:rPr>
        <w:rFonts w:ascii="Arial" w:hAnsi="Arial"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CE7CA9"/>
    <w:multiLevelType w:val="hybridMultilevel"/>
    <w:tmpl w:val="76AC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16F7E"/>
    <w:multiLevelType w:val="hybridMultilevel"/>
    <w:tmpl w:val="47EEDBFA"/>
    <w:lvl w:ilvl="0" w:tplc="979CE68A">
      <w:start w:val="1"/>
      <w:numFmt w:val="lowerLetter"/>
      <w:pStyle w:val="DBLetteredList"/>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A16BE0"/>
    <w:multiLevelType w:val="hybridMultilevel"/>
    <w:tmpl w:val="85769190"/>
    <w:lvl w:ilvl="0" w:tplc="459E242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A01C0"/>
    <w:multiLevelType w:val="hybridMultilevel"/>
    <w:tmpl w:val="A6F0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F69FB"/>
    <w:multiLevelType w:val="hybridMultilevel"/>
    <w:tmpl w:val="30FEFFDC"/>
    <w:lvl w:ilvl="0" w:tplc="8BA8254E">
      <w:start w:val="1"/>
      <w:numFmt w:val="lowerLetter"/>
      <w:pStyle w:val="DTT-List2"/>
      <w:lvlText w:val="%1)"/>
      <w:lvlJc w:val="left"/>
      <w:pPr>
        <w:tabs>
          <w:tab w:val="num" w:pos="851"/>
        </w:tabs>
        <w:ind w:left="851" w:hanging="426"/>
      </w:pPr>
      <w:rPr>
        <w:rFonts w:ascii="Arial" w:hAnsi="Arial" w:hint="default"/>
        <w:b w:val="0"/>
        <w:i w:val="0"/>
        <w:sz w:val="16"/>
      </w:rPr>
    </w:lvl>
    <w:lvl w:ilvl="1" w:tplc="65329AA0" w:tentative="1">
      <w:start w:val="1"/>
      <w:numFmt w:val="lowerLetter"/>
      <w:lvlText w:val="%2."/>
      <w:lvlJc w:val="left"/>
      <w:pPr>
        <w:tabs>
          <w:tab w:val="num" w:pos="1440"/>
        </w:tabs>
        <w:ind w:left="1440" w:hanging="360"/>
      </w:pPr>
    </w:lvl>
    <w:lvl w:ilvl="2" w:tplc="73863710" w:tentative="1">
      <w:start w:val="1"/>
      <w:numFmt w:val="lowerRoman"/>
      <w:lvlText w:val="%3."/>
      <w:lvlJc w:val="right"/>
      <w:pPr>
        <w:tabs>
          <w:tab w:val="num" w:pos="2160"/>
        </w:tabs>
        <w:ind w:left="2160" w:hanging="180"/>
      </w:pPr>
    </w:lvl>
    <w:lvl w:ilvl="3" w:tplc="DF2AFA54" w:tentative="1">
      <w:start w:val="1"/>
      <w:numFmt w:val="decimal"/>
      <w:lvlText w:val="%4."/>
      <w:lvlJc w:val="left"/>
      <w:pPr>
        <w:tabs>
          <w:tab w:val="num" w:pos="2880"/>
        </w:tabs>
        <w:ind w:left="2880" w:hanging="360"/>
      </w:pPr>
    </w:lvl>
    <w:lvl w:ilvl="4" w:tplc="17C8920E" w:tentative="1">
      <w:start w:val="1"/>
      <w:numFmt w:val="lowerLetter"/>
      <w:lvlText w:val="%5."/>
      <w:lvlJc w:val="left"/>
      <w:pPr>
        <w:tabs>
          <w:tab w:val="num" w:pos="3600"/>
        </w:tabs>
        <w:ind w:left="3600" w:hanging="360"/>
      </w:pPr>
    </w:lvl>
    <w:lvl w:ilvl="5" w:tplc="B666FDBA" w:tentative="1">
      <w:start w:val="1"/>
      <w:numFmt w:val="lowerRoman"/>
      <w:lvlText w:val="%6."/>
      <w:lvlJc w:val="right"/>
      <w:pPr>
        <w:tabs>
          <w:tab w:val="num" w:pos="4320"/>
        </w:tabs>
        <w:ind w:left="4320" w:hanging="180"/>
      </w:pPr>
    </w:lvl>
    <w:lvl w:ilvl="6" w:tplc="957054F6" w:tentative="1">
      <w:start w:val="1"/>
      <w:numFmt w:val="decimal"/>
      <w:lvlText w:val="%7."/>
      <w:lvlJc w:val="left"/>
      <w:pPr>
        <w:tabs>
          <w:tab w:val="num" w:pos="5040"/>
        </w:tabs>
        <w:ind w:left="5040" w:hanging="360"/>
      </w:pPr>
    </w:lvl>
    <w:lvl w:ilvl="7" w:tplc="FA040320" w:tentative="1">
      <w:start w:val="1"/>
      <w:numFmt w:val="lowerLetter"/>
      <w:lvlText w:val="%8."/>
      <w:lvlJc w:val="left"/>
      <w:pPr>
        <w:tabs>
          <w:tab w:val="num" w:pos="5760"/>
        </w:tabs>
        <w:ind w:left="5760" w:hanging="360"/>
      </w:pPr>
    </w:lvl>
    <w:lvl w:ilvl="8" w:tplc="32A8CC5E" w:tentative="1">
      <w:start w:val="1"/>
      <w:numFmt w:val="lowerRoman"/>
      <w:lvlText w:val="%9."/>
      <w:lvlJc w:val="right"/>
      <w:pPr>
        <w:tabs>
          <w:tab w:val="num" w:pos="6480"/>
        </w:tabs>
        <w:ind w:left="6480" w:hanging="180"/>
      </w:pPr>
    </w:lvl>
  </w:abstractNum>
  <w:abstractNum w:abstractNumId="6" w15:restartNumberingAfterBreak="0">
    <w:nsid w:val="084D1C5D"/>
    <w:multiLevelType w:val="hybridMultilevel"/>
    <w:tmpl w:val="9024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E1ADD"/>
    <w:multiLevelType w:val="hybridMultilevel"/>
    <w:tmpl w:val="3762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A84DF7"/>
    <w:multiLevelType w:val="hybridMultilevel"/>
    <w:tmpl w:val="7BA4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8A16B8"/>
    <w:multiLevelType w:val="hybridMultilevel"/>
    <w:tmpl w:val="74F4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9468A"/>
    <w:multiLevelType w:val="hybridMultilevel"/>
    <w:tmpl w:val="CCEC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D0BE0"/>
    <w:multiLevelType w:val="multilevel"/>
    <w:tmpl w:val="9508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147CDA"/>
    <w:multiLevelType w:val="hybridMultilevel"/>
    <w:tmpl w:val="F594DE06"/>
    <w:lvl w:ilvl="0" w:tplc="04090001">
      <w:start w:val="1"/>
      <w:numFmt w:val="bullet"/>
      <w:pStyle w:val="DTT-Bullet1"/>
      <w:lvlText w:val=""/>
      <w:lvlJc w:val="left"/>
      <w:pPr>
        <w:tabs>
          <w:tab w:val="num" w:pos="425"/>
        </w:tabs>
        <w:ind w:left="425"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944339"/>
    <w:multiLevelType w:val="hybridMultilevel"/>
    <w:tmpl w:val="8BA6CB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F53E92"/>
    <w:multiLevelType w:val="multilevel"/>
    <w:tmpl w:val="57E6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2040C5"/>
    <w:multiLevelType w:val="hybridMultilevel"/>
    <w:tmpl w:val="C2523E6C"/>
    <w:lvl w:ilvl="0" w:tplc="04090003">
      <w:start w:val="1"/>
      <w:numFmt w:val="bullet"/>
      <w:lvlText w:val="o"/>
      <w:lvlJc w:val="left"/>
      <w:pPr>
        <w:ind w:left="1494" w:hanging="360"/>
      </w:pPr>
      <w:rPr>
        <w:rFonts w:ascii="Courier New" w:hAnsi="Courier New" w:cs="Courier New"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0E2D788C"/>
    <w:multiLevelType w:val="hybridMultilevel"/>
    <w:tmpl w:val="D546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0C5F86"/>
    <w:multiLevelType w:val="hybridMultilevel"/>
    <w:tmpl w:val="A596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CC0EFA"/>
    <w:multiLevelType w:val="multilevel"/>
    <w:tmpl w:val="7324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7147AA"/>
    <w:multiLevelType w:val="multilevel"/>
    <w:tmpl w:val="8BF01674"/>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4B7D17"/>
    <w:multiLevelType w:val="hybridMultilevel"/>
    <w:tmpl w:val="7700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670180"/>
    <w:multiLevelType w:val="hybridMultilevel"/>
    <w:tmpl w:val="7362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7233B6"/>
    <w:multiLevelType w:val="hybridMultilevel"/>
    <w:tmpl w:val="CC80E4EE"/>
    <w:lvl w:ilvl="0" w:tplc="3B1E6F1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E434F0"/>
    <w:multiLevelType w:val="hybridMultilevel"/>
    <w:tmpl w:val="0B7A938A"/>
    <w:lvl w:ilvl="0" w:tplc="64126566">
      <w:start w:val="1"/>
      <w:numFmt w:val="decimal"/>
      <w:pStyle w:val="SectionHeading"/>
      <w:lvlText w:val="%1."/>
      <w:lvlJc w:val="left"/>
      <w:pPr>
        <w:tabs>
          <w:tab w:val="num" w:pos="1260"/>
        </w:tabs>
        <w:ind w:left="1260" w:hanging="360"/>
      </w:pPr>
    </w:lvl>
    <w:lvl w:ilvl="1" w:tplc="59545E88">
      <w:start w:val="1"/>
      <w:numFmt w:val="bullet"/>
      <w:lvlText w:val=""/>
      <w:lvlJc w:val="left"/>
      <w:pPr>
        <w:tabs>
          <w:tab w:val="num" w:pos="1980"/>
        </w:tabs>
        <w:ind w:left="1980" w:hanging="360"/>
      </w:pPr>
      <w:rPr>
        <w:rFonts w:ascii="Wingdings" w:hAnsi="Wingdings" w:hint="default"/>
      </w:rPr>
    </w:lvl>
    <w:lvl w:ilvl="2" w:tplc="0A02591A" w:tentative="1">
      <w:start w:val="1"/>
      <w:numFmt w:val="bullet"/>
      <w:lvlText w:val=""/>
      <w:lvlJc w:val="left"/>
      <w:pPr>
        <w:tabs>
          <w:tab w:val="num" w:pos="2700"/>
        </w:tabs>
        <w:ind w:left="2700" w:hanging="360"/>
      </w:pPr>
      <w:rPr>
        <w:rFonts w:ascii="Wingdings" w:hAnsi="Wingdings" w:hint="default"/>
      </w:rPr>
    </w:lvl>
    <w:lvl w:ilvl="3" w:tplc="BC8CE7DC" w:tentative="1">
      <w:start w:val="1"/>
      <w:numFmt w:val="bullet"/>
      <w:lvlText w:val=""/>
      <w:lvlJc w:val="left"/>
      <w:pPr>
        <w:tabs>
          <w:tab w:val="num" w:pos="3420"/>
        </w:tabs>
        <w:ind w:left="3420" w:hanging="360"/>
      </w:pPr>
      <w:rPr>
        <w:rFonts w:ascii="Symbol" w:hAnsi="Symbol" w:hint="default"/>
      </w:rPr>
    </w:lvl>
    <w:lvl w:ilvl="4" w:tplc="63DEBF40" w:tentative="1">
      <w:start w:val="1"/>
      <w:numFmt w:val="bullet"/>
      <w:lvlText w:val="o"/>
      <w:lvlJc w:val="left"/>
      <w:pPr>
        <w:tabs>
          <w:tab w:val="num" w:pos="4140"/>
        </w:tabs>
        <w:ind w:left="4140" w:hanging="360"/>
      </w:pPr>
      <w:rPr>
        <w:rFonts w:ascii="Courier New" w:hAnsi="Courier New" w:hint="default"/>
      </w:rPr>
    </w:lvl>
    <w:lvl w:ilvl="5" w:tplc="70608646" w:tentative="1">
      <w:start w:val="1"/>
      <w:numFmt w:val="bullet"/>
      <w:lvlText w:val=""/>
      <w:lvlJc w:val="left"/>
      <w:pPr>
        <w:tabs>
          <w:tab w:val="num" w:pos="4860"/>
        </w:tabs>
        <w:ind w:left="4860" w:hanging="360"/>
      </w:pPr>
      <w:rPr>
        <w:rFonts w:ascii="Wingdings" w:hAnsi="Wingdings" w:hint="default"/>
      </w:rPr>
    </w:lvl>
    <w:lvl w:ilvl="6" w:tplc="A0FEC842" w:tentative="1">
      <w:start w:val="1"/>
      <w:numFmt w:val="bullet"/>
      <w:lvlText w:val=""/>
      <w:lvlJc w:val="left"/>
      <w:pPr>
        <w:tabs>
          <w:tab w:val="num" w:pos="5580"/>
        </w:tabs>
        <w:ind w:left="5580" w:hanging="360"/>
      </w:pPr>
      <w:rPr>
        <w:rFonts w:ascii="Symbol" w:hAnsi="Symbol" w:hint="default"/>
      </w:rPr>
    </w:lvl>
    <w:lvl w:ilvl="7" w:tplc="10C83FBC" w:tentative="1">
      <w:start w:val="1"/>
      <w:numFmt w:val="bullet"/>
      <w:lvlText w:val="o"/>
      <w:lvlJc w:val="left"/>
      <w:pPr>
        <w:tabs>
          <w:tab w:val="num" w:pos="6300"/>
        </w:tabs>
        <w:ind w:left="6300" w:hanging="360"/>
      </w:pPr>
      <w:rPr>
        <w:rFonts w:ascii="Courier New" w:hAnsi="Courier New" w:hint="default"/>
      </w:rPr>
    </w:lvl>
    <w:lvl w:ilvl="8" w:tplc="99BA1338" w:tentative="1">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157C5CC5"/>
    <w:multiLevelType w:val="hybridMultilevel"/>
    <w:tmpl w:val="5D84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FE5CB0"/>
    <w:multiLevelType w:val="hybridMultilevel"/>
    <w:tmpl w:val="2F2E82B8"/>
    <w:lvl w:ilvl="0" w:tplc="459E2422">
      <w:start w:val="1"/>
      <w:numFmt w:val="bullet"/>
      <w:lvlText w:val="•"/>
      <w:lvlJc w:val="left"/>
      <w:pPr>
        <w:tabs>
          <w:tab w:val="num" w:pos="720"/>
        </w:tabs>
        <w:ind w:left="720" w:hanging="360"/>
      </w:pPr>
      <w:rPr>
        <w:rFonts w:ascii="Arial" w:hAnsi="Arial" w:hint="default"/>
      </w:rPr>
    </w:lvl>
    <w:lvl w:ilvl="1" w:tplc="941A50E4" w:tentative="1">
      <w:start w:val="1"/>
      <w:numFmt w:val="bullet"/>
      <w:lvlText w:val="•"/>
      <w:lvlJc w:val="left"/>
      <w:pPr>
        <w:tabs>
          <w:tab w:val="num" w:pos="1440"/>
        </w:tabs>
        <w:ind w:left="1440" w:hanging="360"/>
      </w:pPr>
      <w:rPr>
        <w:rFonts w:ascii="Arial" w:hAnsi="Arial" w:hint="default"/>
      </w:rPr>
    </w:lvl>
    <w:lvl w:ilvl="2" w:tplc="B31E2FC0" w:tentative="1">
      <w:start w:val="1"/>
      <w:numFmt w:val="bullet"/>
      <w:lvlText w:val="•"/>
      <w:lvlJc w:val="left"/>
      <w:pPr>
        <w:tabs>
          <w:tab w:val="num" w:pos="2160"/>
        </w:tabs>
        <w:ind w:left="2160" w:hanging="360"/>
      </w:pPr>
      <w:rPr>
        <w:rFonts w:ascii="Arial" w:hAnsi="Arial" w:hint="default"/>
      </w:rPr>
    </w:lvl>
    <w:lvl w:ilvl="3" w:tplc="3EEC6B24" w:tentative="1">
      <w:start w:val="1"/>
      <w:numFmt w:val="bullet"/>
      <w:lvlText w:val="•"/>
      <w:lvlJc w:val="left"/>
      <w:pPr>
        <w:tabs>
          <w:tab w:val="num" w:pos="2880"/>
        </w:tabs>
        <w:ind w:left="2880" w:hanging="360"/>
      </w:pPr>
      <w:rPr>
        <w:rFonts w:ascii="Arial" w:hAnsi="Arial" w:hint="default"/>
      </w:rPr>
    </w:lvl>
    <w:lvl w:ilvl="4" w:tplc="B288B768" w:tentative="1">
      <w:start w:val="1"/>
      <w:numFmt w:val="bullet"/>
      <w:lvlText w:val="•"/>
      <w:lvlJc w:val="left"/>
      <w:pPr>
        <w:tabs>
          <w:tab w:val="num" w:pos="3600"/>
        </w:tabs>
        <w:ind w:left="3600" w:hanging="360"/>
      </w:pPr>
      <w:rPr>
        <w:rFonts w:ascii="Arial" w:hAnsi="Arial" w:hint="default"/>
      </w:rPr>
    </w:lvl>
    <w:lvl w:ilvl="5" w:tplc="9BC2EAAC" w:tentative="1">
      <w:start w:val="1"/>
      <w:numFmt w:val="bullet"/>
      <w:lvlText w:val="•"/>
      <w:lvlJc w:val="left"/>
      <w:pPr>
        <w:tabs>
          <w:tab w:val="num" w:pos="4320"/>
        </w:tabs>
        <w:ind w:left="4320" w:hanging="360"/>
      </w:pPr>
      <w:rPr>
        <w:rFonts w:ascii="Arial" w:hAnsi="Arial" w:hint="default"/>
      </w:rPr>
    </w:lvl>
    <w:lvl w:ilvl="6" w:tplc="4DA2D7A4" w:tentative="1">
      <w:start w:val="1"/>
      <w:numFmt w:val="bullet"/>
      <w:lvlText w:val="•"/>
      <w:lvlJc w:val="left"/>
      <w:pPr>
        <w:tabs>
          <w:tab w:val="num" w:pos="5040"/>
        </w:tabs>
        <w:ind w:left="5040" w:hanging="360"/>
      </w:pPr>
      <w:rPr>
        <w:rFonts w:ascii="Arial" w:hAnsi="Arial" w:hint="default"/>
      </w:rPr>
    </w:lvl>
    <w:lvl w:ilvl="7" w:tplc="34D8AF58" w:tentative="1">
      <w:start w:val="1"/>
      <w:numFmt w:val="bullet"/>
      <w:lvlText w:val="•"/>
      <w:lvlJc w:val="left"/>
      <w:pPr>
        <w:tabs>
          <w:tab w:val="num" w:pos="5760"/>
        </w:tabs>
        <w:ind w:left="5760" w:hanging="360"/>
      </w:pPr>
      <w:rPr>
        <w:rFonts w:ascii="Arial" w:hAnsi="Arial" w:hint="default"/>
      </w:rPr>
    </w:lvl>
    <w:lvl w:ilvl="8" w:tplc="5E289E9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7943FE2"/>
    <w:multiLevelType w:val="hybridMultilevel"/>
    <w:tmpl w:val="1C4E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350F93"/>
    <w:multiLevelType w:val="hybridMultilevel"/>
    <w:tmpl w:val="75A0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3206B6"/>
    <w:multiLevelType w:val="hybridMultilevel"/>
    <w:tmpl w:val="4AD6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7D4EA9"/>
    <w:multiLevelType w:val="hybridMultilevel"/>
    <w:tmpl w:val="D5AE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E25795"/>
    <w:multiLevelType w:val="hybridMultilevel"/>
    <w:tmpl w:val="7B4E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994E99"/>
    <w:multiLevelType w:val="hybridMultilevel"/>
    <w:tmpl w:val="2520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3B021E"/>
    <w:multiLevelType w:val="hybridMultilevel"/>
    <w:tmpl w:val="C938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0869E1"/>
    <w:multiLevelType w:val="multilevel"/>
    <w:tmpl w:val="53A6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550267"/>
    <w:multiLevelType w:val="hybridMultilevel"/>
    <w:tmpl w:val="8FCE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5D2C17"/>
    <w:multiLevelType w:val="hybridMultilevel"/>
    <w:tmpl w:val="3F7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3F0F8B"/>
    <w:multiLevelType w:val="hybridMultilevel"/>
    <w:tmpl w:val="0308C4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256679B6"/>
    <w:multiLevelType w:val="hybridMultilevel"/>
    <w:tmpl w:val="18D26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762CD2"/>
    <w:multiLevelType w:val="hybridMultilevel"/>
    <w:tmpl w:val="49EA0392"/>
    <w:lvl w:ilvl="0" w:tplc="7A28E3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860E22"/>
    <w:multiLevelType w:val="hybridMultilevel"/>
    <w:tmpl w:val="D86E8770"/>
    <w:lvl w:ilvl="0" w:tplc="8CB80D2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4B297A"/>
    <w:multiLevelType w:val="hybridMultilevel"/>
    <w:tmpl w:val="EBDC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A170CC"/>
    <w:multiLevelType w:val="multilevel"/>
    <w:tmpl w:val="A496B668"/>
    <w:lvl w:ilvl="0">
      <w:start w:val="1"/>
      <w:numFmt w:val="decimal"/>
      <w:suff w:val="nothing"/>
      <w:lvlText w:val="%1   "/>
      <w:lvlJc w:val="left"/>
      <w:pPr>
        <w:ind w:left="0" w:firstLine="0"/>
      </w:pPr>
      <w:rPr>
        <w:rFonts w:ascii="Trebuchet MS" w:hAnsi="Trebuchet MS" w:hint="default"/>
        <w:b w:val="0"/>
        <w:i w:val="0"/>
        <w:color w:val="0085C3"/>
        <w:sz w:val="24"/>
        <w:szCs w:val="24"/>
        <w:u w:val="none"/>
      </w:rPr>
    </w:lvl>
    <w:lvl w:ilvl="1">
      <w:start w:val="1"/>
      <w:numFmt w:val="decimal"/>
      <w:suff w:val="nothing"/>
      <w:lvlText w:val="%1.%2   "/>
      <w:lvlJc w:val="left"/>
      <w:pPr>
        <w:ind w:left="0" w:firstLine="0"/>
      </w:pPr>
      <w:rPr>
        <w:rFonts w:ascii="Trebuchet MS" w:hAnsi="Trebuchet MS" w:hint="default"/>
        <w:b w:val="0"/>
        <w:i w:val="0"/>
        <w:color w:val="0085C3"/>
        <w:sz w:val="20"/>
        <w:szCs w:val="20"/>
        <w:u w:val="none"/>
      </w:rPr>
    </w:lvl>
    <w:lvl w:ilvl="2">
      <w:start w:val="1"/>
      <w:numFmt w:val="decimal"/>
      <w:suff w:val="nothing"/>
      <w:lvlText w:val="%1.%2.%3   "/>
      <w:lvlJc w:val="left"/>
      <w:pPr>
        <w:ind w:left="0" w:firstLine="0"/>
      </w:pPr>
      <w:rPr>
        <w:rFonts w:ascii="Trebuchet MS" w:hAnsi="Trebuchet MS" w:hint="default"/>
        <w:b w:val="0"/>
        <w:i w:val="0"/>
        <w:color w:val="0085C3"/>
        <w:sz w:val="18"/>
        <w:szCs w:val="18"/>
        <w:u w:val="none"/>
      </w:rPr>
    </w:lvl>
    <w:lvl w:ilvl="3">
      <w:start w:val="1"/>
      <w:numFmt w:val="none"/>
      <w:suff w:val="nothing"/>
      <w:lvlText w:val=""/>
      <w:lvlJc w:val="left"/>
      <w:pPr>
        <w:ind w:left="0" w:firstLine="0"/>
      </w:pPr>
      <w:rPr>
        <w:rFonts w:ascii="Arial" w:hAnsi="Arial" w:hint="default"/>
        <w:b/>
        <w:i w:val="0"/>
        <w:color w:val="0066CC"/>
        <w:sz w:val="15"/>
        <w:szCs w:val="15"/>
        <w:u w:val="none"/>
      </w:rPr>
    </w:lvl>
    <w:lvl w:ilvl="4">
      <w:start w:val="1"/>
      <w:numFmt w:val="none"/>
      <w:suff w:val="nothing"/>
      <w:lvlText w:val=""/>
      <w:lvlJc w:val="left"/>
      <w:pPr>
        <w:ind w:left="0" w:firstLine="0"/>
      </w:pPr>
      <w:rPr>
        <w:rFonts w:ascii="Arial" w:hAnsi="Arial" w:hint="default"/>
        <w:b/>
        <w:i w:val="0"/>
        <w:color w:val="0066CC"/>
        <w:sz w:val="14"/>
        <w:szCs w:val="14"/>
      </w:rPr>
    </w:lvl>
    <w:lvl w:ilvl="5">
      <w:start w:val="1"/>
      <w:numFmt w:val="upperLetter"/>
      <w:pStyle w:val="DHHeadingA1with"/>
      <w:suff w:val="nothing"/>
      <w:lvlText w:val="Appendix %6   "/>
      <w:lvlJc w:val="left"/>
      <w:pPr>
        <w:ind w:left="0" w:firstLine="0"/>
      </w:pPr>
      <w:rPr>
        <w:rFonts w:ascii="Trebuchet MS" w:hAnsi="Trebuchet MS" w:hint="default"/>
        <w:b w:val="0"/>
        <w:i w:val="0"/>
        <w:color w:val="0085C3"/>
        <w:sz w:val="24"/>
        <w:szCs w:val="24"/>
      </w:rPr>
    </w:lvl>
    <w:lvl w:ilvl="6">
      <w:start w:val="1"/>
      <w:numFmt w:val="decimal"/>
      <w:pStyle w:val="DHHeadingA2with"/>
      <w:suff w:val="nothing"/>
      <w:lvlText w:val="%6.%7   "/>
      <w:lvlJc w:val="left"/>
      <w:pPr>
        <w:ind w:left="0" w:firstLine="0"/>
      </w:pPr>
      <w:rPr>
        <w:rFonts w:ascii="Trebuchet MS" w:hAnsi="Trebuchet MS" w:hint="default"/>
        <w:b w:val="0"/>
        <w:i w:val="0"/>
        <w:color w:val="0085C3"/>
        <w:sz w:val="20"/>
        <w:szCs w:val="20"/>
      </w:rPr>
    </w:lvl>
    <w:lvl w:ilvl="7">
      <w:start w:val="1"/>
      <w:numFmt w:val="decimal"/>
      <w:pStyle w:val="DHHeadingA3with"/>
      <w:suff w:val="nothing"/>
      <w:lvlText w:val="%6.%7.%8   "/>
      <w:lvlJc w:val="left"/>
      <w:pPr>
        <w:ind w:left="0" w:firstLine="0"/>
      </w:pPr>
      <w:rPr>
        <w:rFonts w:ascii="Trebuchet MS" w:hAnsi="Trebuchet MS" w:hint="default"/>
        <w:b w:val="0"/>
        <w:i w:val="0"/>
        <w:color w:val="0085C3"/>
        <w:sz w:val="18"/>
        <w:szCs w:val="18"/>
      </w:rPr>
    </w:lvl>
    <w:lvl w:ilvl="8">
      <w:start w:val="1"/>
      <w:numFmt w:val="decimal"/>
      <w:pStyle w:val="DHHeadingA4with"/>
      <w:suff w:val="nothing"/>
      <w:lvlText w:val="%6.%7.%8.%9   "/>
      <w:lvlJc w:val="left"/>
      <w:pPr>
        <w:ind w:left="0" w:firstLine="0"/>
      </w:pPr>
      <w:rPr>
        <w:rFonts w:ascii="Trebuchet MS" w:hAnsi="Trebuchet MS" w:hint="default"/>
        <w:b w:val="0"/>
        <w:i w:val="0"/>
        <w:color w:val="0085C3"/>
        <w:sz w:val="16"/>
        <w:szCs w:val="16"/>
      </w:rPr>
    </w:lvl>
  </w:abstractNum>
  <w:abstractNum w:abstractNumId="42" w15:restartNumberingAfterBreak="0">
    <w:nsid w:val="28B90ABE"/>
    <w:multiLevelType w:val="hybridMultilevel"/>
    <w:tmpl w:val="8252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113231"/>
    <w:multiLevelType w:val="hybridMultilevel"/>
    <w:tmpl w:val="8ECEF7A4"/>
    <w:lvl w:ilvl="0" w:tplc="7A28E3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272235"/>
    <w:multiLevelType w:val="hybridMultilevel"/>
    <w:tmpl w:val="2D0C7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0B55DE"/>
    <w:multiLevelType w:val="hybridMultilevel"/>
    <w:tmpl w:val="7FCAFE8C"/>
    <w:lvl w:ilvl="0" w:tplc="F0B4F212">
      <w:start w:val="1"/>
      <w:numFmt w:val="bullet"/>
      <w:pStyle w:val="DB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2F953089"/>
    <w:multiLevelType w:val="multilevel"/>
    <w:tmpl w:val="54C2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C93F15"/>
    <w:multiLevelType w:val="hybridMultilevel"/>
    <w:tmpl w:val="8E1AE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2E3946"/>
    <w:multiLevelType w:val="hybridMultilevel"/>
    <w:tmpl w:val="04602072"/>
    <w:lvl w:ilvl="0" w:tplc="FE709444">
      <w:start w:val="1"/>
      <w:numFmt w:val="lowerLetter"/>
      <w:pStyle w:val="DRQuestionList2"/>
      <w:lvlText w:val="%1."/>
      <w:lvlJc w:val="left"/>
      <w:pPr>
        <w:tabs>
          <w:tab w:val="num" w:pos="680"/>
        </w:tabs>
        <w:ind w:left="680" w:hanging="340"/>
      </w:pPr>
      <w:rPr>
        <w:rFonts w:hint="default"/>
      </w:rPr>
    </w:lvl>
    <w:lvl w:ilvl="1" w:tplc="8690B666"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33BF678E"/>
    <w:multiLevelType w:val="hybridMultilevel"/>
    <w:tmpl w:val="EFC8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B65A80"/>
    <w:multiLevelType w:val="hybridMultilevel"/>
    <w:tmpl w:val="79CC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4B401B"/>
    <w:multiLevelType w:val="hybridMultilevel"/>
    <w:tmpl w:val="28B6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2905EE"/>
    <w:multiLevelType w:val="hybridMultilevel"/>
    <w:tmpl w:val="805CA990"/>
    <w:lvl w:ilvl="0" w:tplc="932A37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2B76FA"/>
    <w:multiLevelType w:val="hybridMultilevel"/>
    <w:tmpl w:val="2E641E7A"/>
    <w:lvl w:ilvl="0" w:tplc="8CB80D2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2F778F"/>
    <w:multiLevelType w:val="hybridMultilevel"/>
    <w:tmpl w:val="FA16C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961031F"/>
    <w:multiLevelType w:val="hybridMultilevel"/>
    <w:tmpl w:val="CBEA4A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39B64AEB"/>
    <w:multiLevelType w:val="hybridMultilevel"/>
    <w:tmpl w:val="9DE4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0C122D"/>
    <w:multiLevelType w:val="multilevel"/>
    <w:tmpl w:val="19CE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AC83805"/>
    <w:multiLevelType w:val="hybridMultilevel"/>
    <w:tmpl w:val="D0167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D0D6091"/>
    <w:multiLevelType w:val="hybridMultilevel"/>
    <w:tmpl w:val="AE40399A"/>
    <w:lvl w:ilvl="0" w:tplc="04090001">
      <w:start w:val="1"/>
      <w:numFmt w:val="bullet"/>
      <w:pStyle w:val="DRQuestionBullet3"/>
      <w:lvlText w:val=""/>
      <w:lvlJc w:val="left"/>
      <w:pPr>
        <w:tabs>
          <w:tab w:val="num" w:pos="1021"/>
        </w:tabs>
        <w:ind w:left="1021" w:hanging="341"/>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E15635A"/>
    <w:multiLevelType w:val="hybridMultilevel"/>
    <w:tmpl w:val="3B9AF2E4"/>
    <w:lvl w:ilvl="0" w:tplc="04090001">
      <w:start w:val="1"/>
      <w:numFmt w:val="bullet"/>
      <w:lvlText w:val=""/>
      <w:lvlJc w:val="left"/>
      <w:pPr>
        <w:ind w:left="720" w:hanging="360"/>
      </w:pPr>
      <w:rPr>
        <w:rFonts w:ascii="Symbol" w:hAnsi="Symbol" w:hint="default"/>
      </w:rPr>
    </w:lvl>
    <w:lvl w:ilvl="1" w:tplc="9F2E16B0">
      <w:numFmt w:val="bullet"/>
      <w:lvlText w:val="•"/>
      <w:lvlJc w:val="left"/>
      <w:pPr>
        <w:ind w:left="1440" w:hanging="360"/>
      </w:pPr>
      <w:rPr>
        <w:rFonts w:ascii="MuseoSansForDell" w:eastAsia="Times New Roman" w:hAnsi="MuseoSansForDell" w:cs="MuseoSansForDel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E881E7B"/>
    <w:multiLevelType w:val="hybridMultilevel"/>
    <w:tmpl w:val="267247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3F1722A1"/>
    <w:multiLevelType w:val="hybridMultilevel"/>
    <w:tmpl w:val="421CC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9C0BC0"/>
    <w:multiLevelType w:val="hybridMultilevel"/>
    <w:tmpl w:val="FC8085CC"/>
    <w:lvl w:ilvl="0" w:tplc="8CB80D2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A2512C"/>
    <w:multiLevelType w:val="hybridMultilevel"/>
    <w:tmpl w:val="7AD6D52A"/>
    <w:lvl w:ilvl="0" w:tplc="04090001">
      <w:start w:val="1"/>
      <w:numFmt w:val="bullet"/>
      <w:pStyle w:val="DLL-Bullet"/>
      <w:lvlText w:val=""/>
      <w:lvlJc w:val="left"/>
      <w:pPr>
        <w:tabs>
          <w:tab w:val="num" w:pos="567"/>
        </w:tabs>
        <w:ind w:left="567" w:hanging="567"/>
      </w:pPr>
      <w:rPr>
        <w:rFonts w:ascii="Symbol" w:hAnsi="Symbol" w:hint="default"/>
        <w:b w:val="0"/>
        <w:i w:val="0"/>
        <w:color w:val="AAAAAA"/>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45E047A"/>
    <w:multiLevelType w:val="hybridMultilevel"/>
    <w:tmpl w:val="F1FC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BB7219"/>
    <w:multiLevelType w:val="hybridMultilevel"/>
    <w:tmpl w:val="04D0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B02938"/>
    <w:multiLevelType w:val="hybridMultilevel"/>
    <w:tmpl w:val="378E9C6E"/>
    <w:lvl w:ilvl="0" w:tplc="9860478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1978D0"/>
    <w:multiLevelType w:val="hybridMultilevel"/>
    <w:tmpl w:val="2FEA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3937CD"/>
    <w:multiLevelType w:val="hybridMultilevel"/>
    <w:tmpl w:val="53847A32"/>
    <w:lvl w:ilvl="0" w:tplc="5B8A5A92">
      <w:start w:val="1"/>
      <w:numFmt w:val="lowerRoman"/>
      <w:pStyle w:val="DBList3"/>
      <w:lvlText w:val="%1)"/>
      <w:lvlJc w:val="right"/>
      <w:pPr>
        <w:tabs>
          <w:tab w:val="num" w:pos="1701"/>
        </w:tabs>
        <w:ind w:left="1701"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0" w15:restartNumberingAfterBreak="0">
    <w:nsid w:val="46544A91"/>
    <w:multiLevelType w:val="hybridMultilevel"/>
    <w:tmpl w:val="A9CA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631241"/>
    <w:multiLevelType w:val="singleLevel"/>
    <w:tmpl w:val="01D6D4E4"/>
    <w:lvl w:ilvl="0">
      <w:start w:val="1"/>
      <w:numFmt w:val="lowerLetter"/>
      <w:pStyle w:val="DBList2"/>
      <w:lvlText w:val="%1)"/>
      <w:lvlJc w:val="left"/>
      <w:pPr>
        <w:tabs>
          <w:tab w:val="num" w:pos="1134"/>
        </w:tabs>
        <w:ind w:left="1134" w:hanging="567"/>
      </w:pPr>
      <w:rPr>
        <w:rFonts w:hint="default"/>
      </w:rPr>
    </w:lvl>
  </w:abstractNum>
  <w:abstractNum w:abstractNumId="72" w15:restartNumberingAfterBreak="0">
    <w:nsid w:val="473C19A7"/>
    <w:multiLevelType w:val="hybridMultilevel"/>
    <w:tmpl w:val="C61CD3C6"/>
    <w:lvl w:ilvl="0" w:tplc="DC32FE7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FA0EFA"/>
    <w:multiLevelType w:val="hybridMultilevel"/>
    <w:tmpl w:val="0E4A68C0"/>
    <w:lvl w:ilvl="0" w:tplc="4A58A814">
      <w:start w:val="1"/>
      <w:numFmt w:val="bullet"/>
      <w:pStyle w:val="DBBullet1"/>
      <w:lvlText w:val="●"/>
      <w:lvlJc w:val="left"/>
      <w:pPr>
        <w:tabs>
          <w:tab w:val="num" w:pos="567"/>
        </w:tabs>
        <w:ind w:left="284" w:firstLine="0"/>
      </w:pPr>
      <w:rPr>
        <w:rFonts w:ascii="Trebuchet MS" w:hAnsi="Trebuchet MS" w:hint="default"/>
        <w:b w:val="0"/>
        <w:i w:val="0"/>
        <w:color w:val="AAAAAA"/>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85222FE"/>
    <w:multiLevelType w:val="hybridMultilevel"/>
    <w:tmpl w:val="9A1831A2"/>
    <w:lvl w:ilvl="0" w:tplc="8B10699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6F04FE"/>
    <w:multiLevelType w:val="hybridMultilevel"/>
    <w:tmpl w:val="F1248A4C"/>
    <w:lvl w:ilvl="0" w:tplc="2278AA76">
      <w:start w:val="1"/>
      <w:numFmt w:val="bullet"/>
      <w:pStyle w:val="RFPQuestion"/>
      <w:lvlText w:val=""/>
      <w:lvlJc w:val="left"/>
      <w:pPr>
        <w:ind w:left="720" w:hanging="360"/>
      </w:pPr>
      <w:rPr>
        <w:rFonts w:ascii="Wingdings" w:hAnsi="Wingdings" w:hint="default"/>
      </w:rPr>
    </w:lvl>
    <w:lvl w:ilvl="1" w:tplc="2D72FDF2">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A17AB8"/>
    <w:multiLevelType w:val="hybridMultilevel"/>
    <w:tmpl w:val="587E4E1A"/>
    <w:lvl w:ilvl="0" w:tplc="7AB2942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BF0494"/>
    <w:multiLevelType w:val="hybridMultilevel"/>
    <w:tmpl w:val="7DC0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FA58F6"/>
    <w:multiLevelType w:val="hybridMultilevel"/>
    <w:tmpl w:val="6F2A0B3E"/>
    <w:lvl w:ilvl="0" w:tplc="B2FC1148">
      <w:start w:val="1"/>
      <w:numFmt w:val="bullet"/>
      <w:pStyle w:val="DBBullet3"/>
      <w:lvlText w:val="&gt;"/>
      <w:lvlJc w:val="left"/>
      <w:pPr>
        <w:tabs>
          <w:tab w:val="num" w:pos="1701"/>
        </w:tabs>
        <w:ind w:left="284" w:firstLine="1134"/>
      </w:pPr>
      <w:rPr>
        <w:rFonts w:ascii="Arial" w:hAnsi="Arial" w:hint="default"/>
        <w:b w:val="0"/>
        <w:i w:val="0"/>
        <w:color w:val="AAAAAA"/>
        <w:sz w:val="20"/>
        <w:szCs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9837537"/>
    <w:multiLevelType w:val="hybridMultilevel"/>
    <w:tmpl w:val="18DA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65464B"/>
    <w:multiLevelType w:val="hybridMultilevel"/>
    <w:tmpl w:val="D9DA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0D72A3"/>
    <w:multiLevelType w:val="hybridMultilevel"/>
    <w:tmpl w:val="51C45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A52BFB"/>
    <w:multiLevelType w:val="hybridMultilevel"/>
    <w:tmpl w:val="E190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CE826DF"/>
    <w:multiLevelType w:val="hybridMultilevel"/>
    <w:tmpl w:val="AA0E666C"/>
    <w:lvl w:ilvl="0" w:tplc="04090001">
      <w:start w:val="1"/>
      <w:numFmt w:val="bullet"/>
      <w:pStyle w:val="DBBullet2"/>
      <w:lvlText w:val="―"/>
      <w:lvlJc w:val="left"/>
      <w:pPr>
        <w:tabs>
          <w:tab w:val="num" w:pos="1134"/>
        </w:tabs>
        <w:ind w:left="340" w:firstLine="454"/>
      </w:pPr>
      <w:rPr>
        <w:rFonts w:ascii="Arial" w:hAnsi="Arial" w:hint="default"/>
        <w:b w:val="0"/>
        <w:i w:val="0"/>
        <w:color w:val="AAAAAA"/>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FC146D"/>
    <w:multiLevelType w:val="hybridMultilevel"/>
    <w:tmpl w:val="9A5C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DD5384B"/>
    <w:multiLevelType w:val="hybridMultilevel"/>
    <w:tmpl w:val="921CE05C"/>
    <w:lvl w:ilvl="0" w:tplc="1372788A">
      <w:start w:val="1"/>
      <w:numFmt w:val="lowerRoman"/>
      <w:pStyle w:val="DTT-List3"/>
      <w:lvlText w:val="%1)"/>
      <w:lvlJc w:val="left"/>
      <w:pPr>
        <w:tabs>
          <w:tab w:val="num" w:pos="1276"/>
        </w:tabs>
        <w:ind w:left="1276" w:hanging="425"/>
      </w:pPr>
      <w:rPr>
        <w:rFonts w:ascii="Arial" w:hAnsi="Arial" w:hint="default"/>
        <w:b w:val="0"/>
        <w:i w:val="0"/>
        <w:sz w:val="1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4E1B2C1C"/>
    <w:multiLevelType w:val="hybridMultilevel"/>
    <w:tmpl w:val="C4DE3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653EBA"/>
    <w:multiLevelType w:val="hybridMultilevel"/>
    <w:tmpl w:val="2D2C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08C59A2"/>
    <w:multiLevelType w:val="hybridMultilevel"/>
    <w:tmpl w:val="D954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BB6F34"/>
    <w:multiLevelType w:val="hybridMultilevel"/>
    <w:tmpl w:val="F392B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16E266D"/>
    <w:multiLevelType w:val="hybridMultilevel"/>
    <w:tmpl w:val="9474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2BD75A6"/>
    <w:multiLevelType w:val="hybridMultilevel"/>
    <w:tmpl w:val="7E8A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3175701"/>
    <w:multiLevelType w:val="hybridMultilevel"/>
    <w:tmpl w:val="27D6AA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15:restartNumberingAfterBreak="0">
    <w:nsid w:val="5375689A"/>
    <w:multiLevelType w:val="hybridMultilevel"/>
    <w:tmpl w:val="0E180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4C256B7"/>
    <w:multiLevelType w:val="hybridMultilevel"/>
    <w:tmpl w:val="DE4A3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52A60F1"/>
    <w:multiLevelType w:val="hybridMultilevel"/>
    <w:tmpl w:val="95D4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3A3B55"/>
    <w:multiLevelType w:val="hybridMultilevel"/>
    <w:tmpl w:val="E4E239FE"/>
    <w:lvl w:ilvl="0" w:tplc="3B1E6F1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A65A1E"/>
    <w:multiLevelType w:val="hybridMultilevel"/>
    <w:tmpl w:val="0922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74414F0"/>
    <w:multiLevelType w:val="hybridMultilevel"/>
    <w:tmpl w:val="C5664CAC"/>
    <w:lvl w:ilvl="0" w:tplc="8764992E">
      <w:start w:val="1"/>
      <w:numFmt w:val="bullet"/>
      <w:pStyle w:val="DTT-Bullet3"/>
      <w:lvlText w:val=""/>
      <w:lvlJc w:val="left"/>
      <w:pPr>
        <w:tabs>
          <w:tab w:val="num" w:pos="1276"/>
        </w:tabs>
        <w:ind w:left="1276" w:hanging="425"/>
      </w:pPr>
      <w:rPr>
        <w:rFonts w:ascii="Symbol" w:hAnsi="Symbol" w:hint="default"/>
        <w:b w:val="0"/>
        <w:i w:val="0"/>
        <w:color w:val="AAAAAA"/>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8230512"/>
    <w:multiLevelType w:val="hybridMultilevel"/>
    <w:tmpl w:val="7F763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FB6300"/>
    <w:multiLevelType w:val="hybridMultilevel"/>
    <w:tmpl w:val="8616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A860EA0"/>
    <w:multiLevelType w:val="hybridMultilevel"/>
    <w:tmpl w:val="CDBE7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B3A7E86"/>
    <w:multiLevelType w:val="hybridMultilevel"/>
    <w:tmpl w:val="5DC02C22"/>
    <w:lvl w:ilvl="0" w:tplc="9860478E">
      <w:start w:val="1"/>
      <w:numFmt w:val="bullet"/>
      <w:pStyle w:val="DBBulletLetter"/>
      <w:lvlText w:val="●"/>
      <w:lvlJc w:val="left"/>
      <w:pPr>
        <w:ind w:left="720" w:hanging="360"/>
      </w:pPr>
      <w:rPr>
        <w:rFonts w:ascii="Trebuchet MS" w:hAnsi="Trebuchet MS" w:hint="default"/>
        <w:b w:val="0"/>
        <w:i w:val="0"/>
        <w:color w:val="AAAAAA"/>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5B8838A2"/>
    <w:multiLevelType w:val="hybridMultilevel"/>
    <w:tmpl w:val="D158A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5C0B6318"/>
    <w:multiLevelType w:val="hybridMultilevel"/>
    <w:tmpl w:val="C8B8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CDD64A7"/>
    <w:multiLevelType w:val="hybridMultilevel"/>
    <w:tmpl w:val="372CF91C"/>
    <w:lvl w:ilvl="0" w:tplc="9860478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5D432200"/>
    <w:multiLevelType w:val="hybridMultilevel"/>
    <w:tmpl w:val="D40A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DC10DF3"/>
    <w:multiLevelType w:val="hybridMultilevel"/>
    <w:tmpl w:val="89A0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E0C36A6"/>
    <w:multiLevelType w:val="hybridMultilevel"/>
    <w:tmpl w:val="ABAC643A"/>
    <w:lvl w:ilvl="0" w:tplc="9860478E">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5E72163E"/>
    <w:multiLevelType w:val="multilevel"/>
    <w:tmpl w:val="1C7A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EB103C3"/>
    <w:multiLevelType w:val="hybridMultilevel"/>
    <w:tmpl w:val="0A56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ECD1CF3"/>
    <w:multiLevelType w:val="hybridMultilevel"/>
    <w:tmpl w:val="A67E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3A0763"/>
    <w:multiLevelType w:val="hybridMultilevel"/>
    <w:tmpl w:val="F0C2CE02"/>
    <w:lvl w:ilvl="0" w:tplc="C5CE1F3C">
      <w:start w:val="1"/>
      <w:numFmt w:val="lowerRoman"/>
      <w:pStyle w:val="DRQuestionList3"/>
      <w:lvlText w:val="%1."/>
      <w:lvlJc w:val="left"/>
      <w:pPr>
        <w:tabs>
          <w:tab w:val="num" w:pos="1021"/>
        </w:tabs>
        <w:ind w:left="1021"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60B5546E"/>
    <w:multiLevelType w:val="hybridMultilevel"/>
    <w:tmpl w:val="A7F86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610F4D7B"/>
    <w:multiLevelType w:val="singleLevel"/>
    <w:tmpl w:val="14E61D80"/>
    <w:lvl w:ilvl="0">
      <w:start w:val="1"/>
      <w:numFmt w:val="decimal"/>
      <w:pStyle w:val="DBList1"/>
      <w:lvlText w:val="%1)"/>
      <w:lvlJc w:val="left"/>
      <w:pPr>
        <w:tabs>
          <w:tab w:val="num" w:pos="567"/>
        </w:tabs>
        <w:ind w:left="567" w:hanging="567"/>
      </w:pPr>
      <w:rPr>
        <w:rFonts w:hint="default"/>
      </w:rPr>
    </w:lvl>
  </w:abstractNum>
  <w:abstractNum w:abstractNumId="115" w15:restartNumberingAfterBreak="0">
    <w:nsid w:val="61507F07"/>
    <w:multiLevelType w:val="hybridMultilevel"/>
    <w:tmpl w:val="0938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3E2F9C"/>
    <w:multiLevelType w:val="hybridMultilevel"/>
    <w:tmpl w:val="6662272A"/>
    <w:lvl w:ilvl="0" w:tplc="253CB6D0">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3F3383F"/>
    <w:multiLevelType w:val="hybridMultilevel"/>
    <w:tmpl w:val="F7C63222"/>
    <w:lvl w:ilvl="0" w:tplc="4A58A814">
      <w:start w:val="1"/>
      <w:numFmt w:val="bullet"/>
      <w:pStyle w:val="DRQuestionBullet1"/>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4EC046D"/>
    <w:multiLevelType w:val="hybridMultilevel"/>
    <w:tmpl w:val="16BC6D54"/>
    <w:lvl w:ilvl="0" w:tplc="7AB2942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2F182C"/>
    <w:multiLevelType w:val="hybridMultilevel"/>
    <w:tmpl w:val="4492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924DD8"/>
    <w:multiLevelType w:val="hybridMultilevel"/>
    <w:tmpl w:val="6354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DA0D7D"/>
    <w:multiLevelType w:val="hybridMultilevel"/>
    <w:tmpl w:val="4FD4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8D4EC9"/>
    <w:multiLevelType w:val="hybridMultilevel"/>
    <w:tmpl w:val="75501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CB2ACE"/>
    <w:multiLevelType w:val="hybridMultilevel"/>
    <w:tmpl w:val="BD74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163616"/>
    <w:multiLevelType w:val="hybridMultilevel"/>
    <w:tmpl w:val="4564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9397F46"/>
    <w:multiLevelType w:val="hybridMultilevel"/>
    <w:tmpl w:val="EE0E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264E4F"/>
    <w:multiLevelType w:val="hybridMultilevel"/>
    <w:tmpl w:val="BFCA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D291C3E"/>
    <w:multiLevelType w:val="hybridMultilevel"/>
    <w:tmpl w:val="A12A5BFA"/>
    <w:lvl w:ilvl="0" w:tplc="04090001">
      <w:start w:val="1"/>
      <w:numFmt w:val="bullet"/>
      <w:pStyle w:val="DRQuestionBullet2"/>
      <w:lvlText w:val=""/>
      <w:lvlJc w:val="left"/>
      <w:pPr>
        <w:tabs>
          <w:tab w:val="num" w:pos="680"/>
        </w:tabs>
        <w:ind w:left="680" w:hanging="340"/>
      </w:pPr>
      <w:rPr>
        <w:rFonts w:ascii="Symbol" w:hAnsi="Symbol" w:hint="default"/>
        <w:color w:val="33333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07467A7"/>
    <w:multiLevelType w:val="hybridMultilevel"/>
    <w:tmpl w:val="7090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2627D0B"/>
    <w:multiLevelType w:val="multilevel"/>
    <w:tmpl w:val="AE06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7217FC6"/>
    <w:multiLevelType w:val="hybridMultilevel"/>
    <w:tmpl w:val="25127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8F928A5"/>
    <w:multiLevelType w:val="hybridMultilevel"/>
    <w:tmpl w:val="EADE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A98594B"/>
    <w:multiLevelType w:val="hybridMultilevel"/>
    <w:tmpl w:val="C38A1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AF15109"/>
    <w:multiLevelType w:val="hybridMultilevel"/>
    <w:tmpl w:val="23165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BFE19CF"/>
    <w:multiLevelType w:val="hybridMultilevel"/>
    <w:tmpl w:val="D312CF04"/>
    <w:lvl w:ilvl="0" w:tplc="8A9CF2F0">
      <w:start w:val="1"/>
      <w:numFmt w:val="decimal"/>
      <w:pStyle w:val="DRQuestionList1"/>
      <w:lvlText w:val="%1."/>
      <w:lvlJc w:val="left"/>
      <w:pPr>
        <w:tabs>
          <w:tab w:val="num" w:pos="340"/>
        </w:tabs>
        <w:ind w:left="340" w:hanging="34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5" w15:restartNumberingAfterBreak="0">
    <w:nsid w:val="7C882FA7"/>
    <w:multiLevelType w:val="hybridMultilevel"/>
    <w:tmpl w:val="7742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E317CD1"/>
    <w:multiLevelType w:val="hybridMultilevel"/>
    <w:tmpl w:val="4E90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E957EDB"/>
    <w:multiLevelType w:val="hybridMultilevel"/>
    <w:tmpl w:val="B998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704485"/>
    <w:multiLevelType w:val="hybridMultilevel"/>
    <w:tmpl w:val="C7BE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FBE631A"/>
    <w:multiLevelType w:val="hybridMultilevel"/>
    <w:tmpl w:val="51FA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83"/>
  </w:num>
  <w:num w:numId="3">
    <w:abstractNumId w:val="78"/>
  </w:num>
  <w:num w:numId="4">
    <w:abstractNumId w:val="102"/>
  </w:num>
  <w:num w:numId="5">
    <w:abstractNumId w:val="114"/>
  </w:num>
  <w:num w:numId="6">
    <w:abstractNumId w:val="71"/>
  </w:num>
  <w:num w:numId="7">
    <w:abstractNumId w:val="69"/>
  </w:num>
  <w:num w:numId="8">
    <w:abstractNumId w:val="41"/>
  </w:num>
  <w:num w:numId="9">
    <w:abstractNumId w:val="64"/>
  </w:num>
  <w:num w:numId="10">
    <w:abstractNumId w:val="117"/>
  </w:num>
  <w:num w:numId="11">
    <w:abstractNumId w:val="127"/>
  </w:num>
  <w:num w:numId="12">
    <w:abstractNumId w:val="59"/>
  </w:num>
  <w:num w:numId="13">
    <w:abstractNumId w:val="134"/>
  </w:num>
  <w:num w:numId="14">
    <w:abstractNumId w:val="48"/>
  </w:num>
  <w:num w:numId="15">
    <w:abstractNumId w:val="112"/>
  </w:num>
  <w:num w:numId="16">
    <w:abstractNumId w:val="12"/>
  </w:num>
  <w:num w:numId="17">
    <w:abstractNumId w:val="116"/>
  </w:num>
  <w:num w:numId="18">
    <w:abstractNumId w:val="98"/>
  </w:num>
  <w:num w:numId="19">
    <w:abstractNumId w:val="0"/>
  </w:num>
  <w:num w:numId="20">
    <w:abstractNumId w:val="5"/>
  </w:num>
  <w:num w:numId="21">
    <w:abstractNumId w:val="85"/>
  </w:num>
  <w:num w:numId="22">
    <w:abstractNumId w:val="23"/>
  </w:num>
  <w:num w:numId="23">
    <w:abstractNumId w:val="108"/>
  </w:num>
  <w:num w:numId="24">
    <w:abstractNumId w:val="16"/>
  </w:num>
  <w:num w:numId="25">
    <w:abstractNumId w:val="22"/>
  </w:num>
  <w:num w:numId="26">
    <w:abstractNumId w:val="96"/>
  </w:num>
  <w:num w:numId="27">
    <w:abstractNumId w:val="74"/>
  </w:num>
  <w:num w:numId="28">
    <w:abstractNumId w:val="40"/>
  </w:num>
  <w:num w:numId="29">
    <w:abstractNumId w:val="8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67"/>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5"/>
  </w:num>
  <w:num w:numId="41">
    <w:abstractNumId w:val="7"/>
  </w:num>
  <w:num w:numId="42">
    <w:abstractNumId w:val="51"/>
  </w:num>
  <w:num w:numId="43">
    <w:abstractNumId w:val="130"/>
  </w:num>
  <w:num w:numId="44">
    <w:abstractNumId w:val="4"/>
  </w:num>
  <w:num w:numId="45">
    <w:abstractNumId w:val="79"/>
  </w:num>
  <w:num w:numId="46">
    <w:abstractNumId w:val="76"/>
  </w:num>
  <w:num w:numId="47">
    <w:abstractNumId w:val="118"/>
  </w:num>
  <w:num w:numId="48">
    <w:abstractNumId w:val="75"/>
  </w:num>
  <w:num w:numId="49">
    <w:abstractNumId w:val="86"/>
  </w:num>
  <w:num w:numId="50">
    <w:abstractNumId w:val="37"/>
  </w:num>
  <w:num w:numId="51">
    <w:abstractNumId w:val="77"/>
  </w:num>
  <w:num w:numId="52">
    <w:abstractNumId w:val="122"/>
  </w:num>
  <w:num w:numId="53">
    <w:abstractNumId w:val="136"/>
  </w:num>
  <w:num w:numId="54">
    <w:abstractNumId w:val="124"/>
  </w:num>
  <w:num w:numId="55">
    <w:abstractNumId w:val="97"/>
  </w:num>
  <w:num w:numId="56">
    <w:abstractNumId w:val="87"/>
  </w:num>
  <w:num w:numId="57">
    <w:abstractNumId w:val="95"/>
  </w:num>
  <w:num w:numId="58">
    <w:abstractNumId w:val="132"/>
  </w:num>
  <w:num w:numId="59">
    <w:abstractNumId w:val="32"/>
  </w:num>
  <w:num w:numId="60">
    <w:abstractNumId w:val="20"/>
  </w:num>
  <w:num w:numId="61">
    <w:abstractNumId w:val="1"/>
  </w:num>
  <w:num w:numId="62">
    <w:abstractNumId w:val="49"/>
  </w:num>
  <w:num w:numId="63">
    <w:abstractNumId w:val="44"/>
  </w:num>
  <w:num w:numId="64">
    <w:abstractNumId w:val="126"/>
  </w:num>
  <w:num w:numId="65">
    <w:abstractNumId w:val="27"/>
  </w:num>
  <w:num w:numId="66">
    <w:abstractNumId w:val="138"/>
  </w:num>
  <w:num w:numId="67">
    <w:abstractNumId w:val="111"/>
  </w:num>
  <w:num w:numId="68">
    <w:abstractNumId w:val="24"/>
  </w:num>
  <w:num w:numId="69">
    <w:abstractNumId w:val="133"/>
  </w:num>
  <w:num w:numId="70">
    <w:abstractNumId w:val="84"/>
  </w:num>
  <w:num w:numId="71">
    <w:abstractNumId w:val="121"/>
  </w:num>
  <w:num w:numId="72">
    <w:abstractNumId w:val="8"/>
  </w:num>
  <w:num w:numId="73">
    <w:abstractNumId w:val="38"/>
  </w:num>
  <w:num w:numId="74">
    <w:abstractNumId w:val="137"/>
  </w:num>
  <w:num w:numId="75">
    <w:abstractNumId w:val="10"/>
  </w:num>
  <w:num w:numId="76">
    <w:abstractNumId w:val="90"/>
  </w:num>
  <w:num w:numId="77">
    <w:abstractNumId w:val="88"/>
  </w:num>
  <w:num w:numId="78">
    <w:abstractNumId w:val="81"/>
  </w:num>
  <w:num w:numId="79">
    <w:abstractNumId w:val="19"/>
  </w:num>
  <w:num w:numId="80">
    <w:abstractNumId w:val="52"/>
  </w:num>
  <w:num w:numId="81">
    <w:abstractNumId w:val="60"/>
  </w:num>
  <w:num w:numId="82">
    <w:abstractNumId w:val="131"/>
  </w:num>
  <w:num w:numId="83">
    <w:abstractNumId w:val="128"/>
  </w:num>
  <w:num w:numId="84">
    <w:abstractNumId w:val="34"/>
  </w:num>
  <w:num w:numId="85">
    <w:abstractNumId w:val="53"/>
  </w:num>
  <w:num w:numId="86">
    <w:abstractNumId w:val="66"/>
  </w:num>
  <w:num w:numId="87">
    <w:abstractNumId w:val="39"/>
  </w:num>
  <w:num w:numId="88">
    <w:abstractNumId w:val="63"/>
  </w:num>
  <w:num w:numId="89">
    <w:abstractNumId w:val="47"/>
  </w:num>
  <w:num w:numId="90">
    <w:abstractNumId w:val="91"/>
  </w:num>
  <w:num w:numId="91">
    <w:abstractNumId w:val="99"/>
  </w:num>
  <w:num w:numId="92">
    <w:abstractNumId w:val="70"/>
  </w:num>
  <w:num w:numId="93">
    <w:abstractNumId w:val="94"/>
  </w:num>
  <w:num w:numId="94">
    <w:abstractNumId w:val="100"/>
  </w:num>
  <w:num w:numId="95">
    <w:abstractNumId w:val="110"/>
  </w:num>
  <w:num w:numId="96">
    <w:abstractNumId w:val="21"/>
  </w:num>
  <w:num w:numId="97">
    <w:abstractNumId w:val="6"/>
  </w:num>
  <w:num w:numId="98">
    <w:abstractNumId w:val="82"/>
  </w:num>
  <w:num w:numId="99">
    <w:abstractNumId w:val="45"/>
  </w:num>
  <w:num w:numId="100">
    <w:abstractNumId w:val="120"/>
  </w:num>
  <w:num w:numId="101">
    <w:abstractNumId w:val="42"/>
  </w:num>
  <w:num w:numId="102">
    <w:abstractNumId w:val="26"/>
  </w:num>
  <w:num w:numId="103">
    <w:abstractNumId w:val="17"/>
  </w:num>
  <w:num w:numId="104">
    <w:abstractNumId w:val="135"/>
  </w:num>
  <w:num w:numId="105">
    <w:abstractNumId w:val="107"/>
  </w:num>
  <w:num w:numId="106">
    <w:abstractNumId w:val="109"/>
  </w:num>
  <w:num w:numId="107">
    <w:abstractNumId w:val="14"/>
  </w:num>
  <w:num w:numId="108">
    <w:abstractNumId w:val="46"/>
  </w:num>
  <w:num w:numId="109">
    <w:abstractNumId w:val="72"/>
  </w:num>
  <w:num w:numId="110">
    <w:abstractNumId w:val="62"/>
  </w:num>
  <w:num w:numId="111">
    <w:abstractNumId w:val="106"/>
  </w:num>
  <w:num w:numId="112">
    <w:abstractNumId w:val="105"/>
  </w:num>
  <w:num w:numId="113">
    <w:abstractNumId w:val="9"/>
  </w:num>
  <w:num w:numId="114">
    <w:abstractNumId w:val="29"/>
  </w:num>
  <w:num w:numId="115">
    <w:abstractNumId w:val="58"/>
  </w:num>
  <w:num w:numId="11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7"/>
  </w:num>
  <w:num w:numId="118">
    <w:abstractNumId w:val="18"/>
  </w:num>
  <w:num w:numId="119">
    <w:abstractNumId w:val="11"/>
  </w:num>
  <w:num w:numId="120">
    <w:abstractNumId w:val="129"/>
  </w:num>
  <w:num w:numId="121">
    <w:abstractNumId w:val="15"/>
  </w:num>
  <w:num w:numId="122">
    <w:abstractNumId w:val="119"/>
  </w:num>
  <w:num w:numId="123">
    <w:abstractNumId w:val="33"/>
  </w:num>
  <w:num w:numId="124">
    <w:abstractNumId w:val="89"/>
  </w:num>
  <w:num w:numId="125">
    <w:abstractNumId w:val="103"/>
  </w:num>
  <w:num w:numId="126">
    <w:abstractNumId w:val="43"/>
  </w:num>
  <w:num w:numId="127">
    <w:abstractNumId w:val="113"/>
  </w:num>
  <w:num w:numId="128">
    <w:abstractNumId w:val="104"/>
  </w:num>
  <w:num w:numId="129">
    <w:abstractNumId w:val="93"/>
  </w:num>
  <w:num w:numId="130">
    <w:abstractNumId w:val="68"/>
  </w:num>
  <w:num w:numId="131">
    <w:abstractNumId w:val="56"/>
  </w:num>
  <w:num w:numId="132">
    <w:abstractNumId w:val="25"/>
  </w:num>
  <w:num w:numId="133">
    <w:abstractNumId w:val="3"/>
  </w:num>
  <w:num w:numId="134">
    <w:abstractNumId w:val="115"/>
  </w:num>
  <w:num w:numId="135">
    <w:abstractNumId w:val="28"/>
  </w:num>
  <w:num w:numId="136">
    <w:abstractNumId w:val="65"/>
  </w:num>
  <w:num w:numId="137">
    <w:abstractNumId w:val="101"/>
  </w:num>
  <w:num w:numId="138">
    <w:abstractNumId w:val="30"/>
  </w:num>
  <w:num w:numId="139">
    <w:abstractNumId w:val="54"/>
  </w:num>
  <w:num w:numId="140">
    <w:abstractNumId w:val="123"/>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5AC"/>
    <w:rsid w:val="00000015"/>
    <w:rsid w:val="00000F21"/>
    <w:rsid w:val="00001139"/>
    <w:rsid w:val="00001EF4"/>
    <w:rsid w:val="00003DC8"/>
    <w:rsid w:val="00004827"/>
    <w:rsid w:val="000049A2"/>
    <w:rsid w:val="000078E7"/>
    <w:rsid w:val="000100B6"/>
    <w:rsid w:val="00010662"/>
    <w:rsid w:val="00010E79"/>
    <w:rsid w:val="00013415"/>
    <w:rsid w:val="000171A0"/>
    <w:rsid w:val="0001790E"/>
    <w:rsid w:val="00017B35"/>
    <w:rsid w:val="00020850"/>
    <w:rsid w:val="00021537"/>
    <w:rsid w:val="00025107"/>
    <w:rsid w:val="0002785B"/>
    <w:rsid w:val="00027953"/>
    <w:rsid w:val="00027A69"/>
    <w:rsid w:val="0003058C"/>
    <w:rsid w:val="0003070D"/>
    <w:rsid w:val="000324B3"/>
    <w:rsid w:val="0003354C"/>
    <w:rsid w:val="000342B8"/>
    <w:rsid w:val="000344A1"/>
    <w:rsid w:val="000352EC"/>
    <w:rsid w:val="00040038"/>
    <w:rsid w:val="00040F5D"/>
    <w:rsid w:val="00041BA9"/>
    <w:rsid w:val="00043549"/>
    <w:rsid w:val="00043556"/>
    <w:rsid w:val="00045110"/>
    <w:rsid w:val="00045826"/>
    <w:rsid w:val="000474FC"/>
    <w:rsid w:val="000509C7"/>
    <w:rsid w:val="0005126F"/>
    <w:rsid w:val="000529FB"/>
    <w:rsid w:val="00055403"/>
    <w:rsid w:val="00056001"/>
    <w:rsid w:val="00057DF2"/>
    <w:rsid w:val="0006033A"/>
    <w:rsid w:val="00060E6A"/>
    <w:rsid w:val="00061C13"/>
    <w:rsid w:val="000633CC"/>
    <w:rsid w:val="00064164"/>
    <w:rsid w:val="0006557E"/>
    <w:rsid w:val="00065EF0"/>
    <w:rsid w:val="0006670C"/>
    <w:rsid w:val="00066AF4"/>
    <w:rsid w:val="000701BA"/>
    <w:rsid w:val="00071B00"/>
    <w:rsid w:val="00071F62"/>
    <w:rsid w:val="00072E4E"/>
    <w:rsid w:val="000735F7"/>
    <w:rsid w:val="0007497A"/>
    <w:rsid w:val="00080E6B"/>
    <w:rsid w:val="000815D3"/>
    <w:rsid w:val="00081C28"/>
    <w:rsid w:val="000911FE"/>
    <w:rsid w:val="00092A8D"/>
    <w:rsid w:val="00092ADF"/>
    <w:rsid w:val="000934AE"/>
    <w:rsid w:val="00093C38"/>
    <w:rsid w:val="00093D00"/>
    <w:rsid w:val="000A09C1"/>
    <w:rsid w:val="000A145A"/>
    <w:rsid w:val="000A445A"/>
    <w:rsid w:val="000A5940"/>
    <w:rsid w:val="000A6BF0"/>
    <w:rsid w:val="000A7787"/>
    <w:rsid w:val="000B1995"/>
    <w:rsid w:val="000B2900"/>
    <w:rsid w:val="000B48F0"/>
    <w:rsid w:val="000B6315"/>
    <w:rsid w:val="000B706E"/>
    <w:rsid w:val="000B76BD"/>
    <w:rsid w:val="000B7D11"/>
    <w:rsid w:val="000C32AB"/>
    <w:rsid w:val="000C3C56"/>
    <w:rsid w:val="000C485C"/>
    <w:rsid w:val="000C4A1D"/>
    <w:rsid w:val="000C5C35"/>
    <w:rsid w:val="000C6671"/>
    <w:rsid w:val="000C68F5"/>
    <w:rsid w:val="000C6B88"/>
    <w:rsid w:val="000D1BB5"/>
    <w:rsid w:val="000D491C"/>
    <w:rsid w:val="000D55B9"/>
    <w:rsid w:val="000D6B32"/>
    <w:rsid w:val="000D78AB"/>
    <w:rsid w:val="000E2A03"/>
    <w:rsid w:val="000E41D5"/>
    <w:rsid w:val="000E46D0"/>
    <w:rsid w:val="000E49B1"/>
    <w:rsid w:val="000E5591"/>
    <w:rsid w:val="000E5961"/>
    <w:rsid w:val="000E6F2A"/>
    <w:rsid w:val="000F1B32"/>
    <w:rsid w:val="000F31D3"/>
    <w:rsid w:val="000F635E"/>
    <w:rsid w:val="000F6FD5"/>
    <w:rsid w:val="00100C21"/>
    <w:rsid w:val="00100F08"/>
    <w:rsid w:val="00103F9E"/>
    <w:rsid w:val="001040CE"/>
    <w:rsid w:val="00111E90"/>
    <w:rsid w:val="00112293"/>
    <w:rsid w:val="0011252B"/>
    <w:rsid w:val="0011384B"/>
    <w:rsid w:val="00117F6D"/>
    <w:rsid w:val="00121B64"/>
    <w:rsid w:val="001240C9"/>
    <w:rsid w:val="00125AE1"/>
    <w:rsid w:val="0012662E"/>
    <w:rsid w:val="001316E7"/>
    <w:rsid w:val="00131DA8"/>
    <w:rsid w:val="00132529"/>
    <w:rsid w:val="00134E41"/>
    <w:rsid w:val="001355B2"/>
    <w:rsid w:val="00135EEA"/>
    <w:rsid w:val="00136C58"/>
    <w:rsid w:val="00142F7F"/>
    <w:rsid w:val="0014306E"/>
    <w:rsid w:val="001439E2"/>
    <w:rsid w:val="00145209"/>
    <w:rsid w:val="0014541B"/>
    <w:rsid w:val="00145E74"/>
    <w:rsid w:val="00150D43"/>
    <w:rsid w:val="00152905"/>
    <w:rsid w:val="00152D48"/>
    <w:rsid w:val="001536B9"/>
    <w:rsid w:val="00154820"/>
    <w:rsid w:val="001618FF"/>
    <w:rsid w:val="00161E0D"/>
    <w:rsid w:val="00163FA9"/>
    <w:rsid w:val="00164614"/>
    <w:rsid w:val="00165EBA"/>
    <w:rsid w:val="001668B6"/>
    <w:rsid w:val="00170917"/>
    <w:rsid w:val="00172B6B"/>
    <w:rsid w:val="0017399D"/>
    <w:rsid w:val="0017441B"/>
    <w:rsid w:val="00174458"/>
    <w:rsid w:val="00176055"/>
    <w:rsid w:val="001771CC"/>
    <w:rsid w:val="0018093D"/>
    <w:rsid w:val="0018294D"/>
    <w:rsid w:val="0018441D"/>
    <w:rsid w:val="001851DA"/>
    <w:rsid w:val="00186E4A"/>
    <w:rsid w:val="00187FA5"/>
    <w:rsid w:val="001917B3"/>
    <w:rsid w:val="00191839"/>
    <w:rsid w:val="00194440"/>
    <w:rsid w:val="0019475F"/>
    <w:rsid w:val="00194B41"/>
    <w:rsid w:val="0019724E"/>
    <w:rsid w:val="0019737E"/>
    <w:rsid w:val="00197C6C"/>
    <w:rsid w:val="001A005B"/>
    <w:rsid w:val="001A0C19"/>
    <w:rsid w:val="001A2D71"/>
    <w:rsid w:val="001A2F53"/>
    <w:rsid w:val="001A413C"/>
    <w:rsid w:val="001A4B74"/>
    <w:rsid w:val="001A72E6"/>
    <w:rsid w:val="001A7C85"/>
    <w:rsid w:val="001A7DF9"/>
    <w:rsid w:val="001B0989"/>
    <w:rsid w:val="001B1D8E"/>
    <w:rsid w:val="001B2780"/>
    <w:rsid w:val="001B34DD"/>
    <w:rsid w:val="001B43FF"/>
    <w:rsid w:val="001B47CB"/>
    <w:rsid w:val="001B5F81"/>
    <w:rsid w:val="001C0F5E"/>
    <w:rsid w:val="001C141C"/>
    <w:rsid w:val="001C164E"/>
    <w:rsid w:val="001C1ABF"/>
    <w:rsid w:val="001C2007"/>
    <w:rsid w:val="001C22D3"/>
    <w:rsid w:val="001C5843"/>
    <w:rsid w:val="001C5C4B"/>
    <w:rsid w:val="001D0F34"/>
    <w:rsid w:val="001D28C8"/>
    <w:rsid w:val="001D3574"/>
    <w:rsid w:val="001D4F58"/>
    <w:rsid w:val="001D5875"/>
    <w:rsid w:val="001D5B7F"/>
    <w:rsid w:val="001D5CCE"/>
    <w:rsid w:val="001D605B"/>
    <w:rsid w:val="001D61E5"/>
    <w:rsid w:val="001D6574"/>
    <w:rsid w:val="001D7406"/>
    <w:rsid w:val="001E0985"/>
    <w:rsid w:val="001E13ED"/>
    <w:rsid w:val="001E2814"/>
    <w:rsid w:val="001E2E19"/>
    <w:rsid w:val="001E3799"/>
    <w:rsid w:val="001E3D25"/>
    <w:rsid w:val="001E4CFE"/>
    <w:rsid w:val="001E58E7"/>
    <w:rsid w:val="001E6258"/>
    <w:rsid w:val="001E6B15"/>
    <w:rsid w:val="001E6FEE"/>
    <w:rsid w:val="001E7D57"/>
    <w:rsid w:val="001F099A"/>
    <w:rsid w:val="001F2653"/>
    <w:rsid w:val="001F3187"/>
    <w:rsid w:val="001F56F9"/>
    <w:rsid w:val="001F5B9A"/>
    <w:rsid w:val="0020446A"/>
    <w:rsid w:val="00204DBB"/>
    <w:rsid w:val="00205800"/>
    <w:rsid w:val="00210D70"/>
    <w:rsid w:val="00211EB6"/>
    <w:rsid w:val="00211F16"/>
    <w:rsid w:val="00212278"/>
    <w:rsid w:val="00212E98"/>
    <w:rsid w:val="00216D1C"/>
    <w:rsid w:val="00217DD3"/>
    <w:rsid w:val="002203B1"/>
    <w:rsid w:val="00220A53"/>
    <w:rsid w:val="00220A99"/>
    <w:rsid w:val="00225413"/>
    <w:rsid w:val="00225F01"/>
    <w:rsid w:val="0022613A"/>
    <w:rsid w:val="002266D0"/>
    <w:rsid w:val="0023130D"/>
    <w:rsid w:val="00232DEB"/>
    <w:rsid w:val="00234596"/>
    <w:rsid w:val="002358E9"/>
    <w:rsid w:val="00236331"/>
    <w:rsid w:val="00240704"/>
    <w:rsid w:val="00241AF0"/>
    <w:rsid w:val="00245717"/>
    <w:rsid w:val="00246AA8"/>
    <w:rsid w:val="00247714"/>
    <w:rsid w:val="002521BE"/>
    <w:rsid w:val="002525EF"/>
    <w:rsid w:val="0025389B"/>
    <w:rsid w:val="0025422A"/>
    <w:rsid w:val="0025486E"/>
    <w:rsid w:val="00255EA1"/>
    <w:rsid w:val="00256C74"/>
    <w:rsid w:val="00260B0B"/>
    <w:rsid w:val="00264A71"/>
    <w:rsid w:val="00265776"/>
    <w:rsid w:val="002657BC"/>
    <w:rsid w:val="002718EF"/>
    <w:rsid w:val="00274747"/>
    <w:rsid w:val="00275B97"/>
    <w:rsid w:val="0027692C"/>
    <w:rsid w:val="00277207"/>
    <w:rsid w:val="0028362E"/>
    <w:rsid w:val="002856A6"/>
    <w:rsid w:val="00285D35"/>
    <w:rsid w:val="002916F2"/>
    <w:rsid w:val="00291794"/>
    <w:rsid w:val="002922C3"/>
    <w:rsid w:val="002923DD"/>
    <w:rsid w:val="00292F9F"/>
    <w:rsid w:val="002944BD"/>
    <w:rsid w:val="00295419"/>
    <w:rsid w:val="0029547F"/>
    <w:rsid w:val="00295AE3"/>
    <w:rsid w:val="002A00C9"/>
    <w:rsid w:val="002A11B4"/>
    <w:rsid w:val="002A18B5"/>
    <w:rsid w:val="002A1F32"/>
    <w:rsid w:val="002A31E2"/>
    <w:rsid w:val="002A464F"/>
    <w:rsid w:val="002A4BFF"/>
    <w:rsid w:val="002A4DB9"/>
    <w:rsid w:val="002A6547"/>
    <w:rsid w:val="002A688B"/>
    <w:rsid w:val="002A6FAA"/>
    <w:rsid w:val="002A72B0"/>
    <w:rsid w:val="002A7307"/>
    <w:rsid w:val="002A752A"/>
    <w:rsid w:val="002A7E54"/>
    <w:rsid w:val="002B1141"/>
    <w:rsid w:val="002B2458"/>
    <w:rsid w:val="002B455B"/>
    <w:rsid w:val="002B465F"/>
    <w:rsid w:val="002B63EB"/>
    <w:rsid w:val="002B6F65"/>
    <w:rsid w:val="002B77CF"/>
    <w:rsid w:val="002B7913"/>
    <w:rsid w:val="002B7DA0"/>
    <w:rsid w:val="002C3E57"/>
    <w:rsid w:val="002C59D1"/>
    <w:rsid w:val="002C684B"/>
    <w:rsid w:val="002C6D72"/>
    <w:rsid w:val="002C7F37"/>
    <w:rsid w:val="002D051F"/>
    <w:rsid w:val="002D084C"/>
    <w:rsid w:val="002D1FD7"/>
    <w:rsid w:val="002D3C88"/>
    <w:rsid w:val="002D4672"/>
    <w:rsid w:val="002D5017"/>
    <w:rsid w:val="002E0C88"/>
    <w:rsid w:val="002E148E"/>
    <w:rsid w:val="002E4BB4"/>
    <w:rsid w:val="002E5E36"/>
    <w:rsid w:val="002E6080"/>
    <w:rsid w:val="002E6616"/>
    <w:rsid w:val="002E774D"/>
    <w:rsid w:val="002F1106"/>
    <w:rsid w:val="002F24A1"/>
    <w:rsid w:val="002F289F"/>
    <w:rsid w:val="002F3564"/>
    <w:rsid w:val="002F76E6"/>
    <w:rsid w:val="002F7AF2"/>
    <w:rsid w:val="003015E0"/>
    <w:rsid w:val="00301DCB"/>
    <w:rsid w:val="00302B30"/>
    <w:rsid w:val="00305667"/>
    <w:rsid w:val="00305828"/>
    <w:rsid w:val="00310FEC"/>
    <w:rsid w:val="003118CB"/>
    <w:rsid w:val="0031209B"/>
    <w:rsid w:val="00312C1F"/>
    <w:rsid w:val="00312EDF"/>
    <w:rsid w:val="00316ADF"/>
    <w:rsid w:val="00317329"/>
    <w:rsid w:val="00320E5A"/>
    <w:rsid w:val="00321A9C"/>
    <w:rsid w:val="003222AA"/>
    <w:rsid w:val="00324F93"/>
    <w:rsid w:val="00325442"/>
    <w:rsid w:val="00325874"/>
    <w:rsid w:val="00325E90"/>
    <w:rsid w:val="003267C2"/>
    <w:rsid w:val="00327E0E"/>
    <w:rsid w:val="00330377"/>
    <w:rsid w:val="0033071F"/>
    <w:rsid w:val="0033106F"/>
    <w:rsid w:val="00331970"/>
    <w:rsid w:val="00333990"/>
    <w:rsid w:val="00333F5A"/>
    <w:rsid w:val="00334D92"/>
    <w:rsid w:val="0033583C"/>
    <w:rsid w:val="0033586B"/>
    <w:rsid w:val="003364B8"/>
    <w:rsid w:val="00337057"/>
    <w:rsid w:val="00343015"/>
    <w:rsid w:val="003435F5"/>
    <w:rsid w:val="00343BAA"/>
    <w:rsid w:val="0034598B"/>
    <w:rsid w:val="0034715C"/>
    <w:rsid w:val="00350AD0"/>
    <w:rsid w:val="0035165B"/>
    <w:rsid w:val="00353238"/>
    <w:rsid w:val="003545C4"/>
    <w:rsid w:val="003548C4"/>
    <w:rsid w:val="0035640C"/>
    <w:rsid w:val="00360C5D"/>
    <w:rsid w:val="003622C3"/>
    <w:rsid w:val="00363A82"/>
    <w:rsid w:val="00363D01"/>
    <w:rsid w:val="00364DE4"/>
    <w:rsid w:val="00365C6B"/>
    <w:rsid w:val="003669B8"/>
    <w:rsid w:val="003720FF"/>
    <w:rsid w:val="00372328"/>
    <w:rsid w:val="00374814"/>
    <w:rsid w:val="00376D95"/>
    <w:rsid w:val="003770E7"/>
    <w:rsid w:val="003772CC"/>
    <w:rsid w:val="00377E4D"/>
    <w:rsid w:val="003804B9"/>
    <w:rsid w:val="00382D36"/>
    <w:rsid w:val="00383139"/>
    <w:rsid w:val="00386537"/>
    <w:rsid w:val="00386860"/>
    <w:rsid w:val="00387CE2"/>
    <w:rsid w:val="00390FB1"/>
    <w:rsid w:val="00391A37"/>
    <w:rsid w:val="0039273E"/>
    <w:rsid w:val="00395CF2"/>
    <w:rsid w:val="00397417"/>
    <w:rsid w:val="003A044F"/>
    <w:rsid w:val="003A2EB7"/>
    <w:rsid w:val="003A6464"/>
    <w:rsid w:val="003B5110"/>
    <w:rsid w:val="003B5AF6"/>
    <w:rsid w:val="003B6BE6"/>
    <w:rsid w:val="003C35FC"/>
    <w:rsid w:val="003C4348"/>
    <w:rsid w:val="003C49FF"/>
    <w:rsid w:val="003C53EA"/>
    <w:rsid w:val="003C6145"/>
    <w:rsid w:val="003C6CEE"/>
    <w:rsid w:val="003C6E8A"/>
    <w:rsid w:val="003D0835"/>
    <w:rsid w:val="003D20DC"/>
    <w:rsid w:val="003D7164"/>
    <w:rsid w:val="003E194C"/>
    <w:rsid w:val="003E1CA6"/>
    <w:rsid w:val="003E24C1"/>
    <w:rsid w:val="003E2AA1"/>
    <w:rsid w:val="003E36ED"/>
    <w:rsid w:val="003E3997"/>
    <w:rsid w:val="003E48A2"/>
    <w:rsid w:val="003E4B5F"/>
    <w:rsid w:val="003F0D60"/>
    <w:rsid w:val="003F2EF6"/>
    <w:rsid w:val="003F3A6D"/>
    <w:rsid w:val="003F426F"/>
    <w:rsid w:val="00401464"/>
    <w:rsid w:val="00402359"/>
    <w:rsid w:val="00405732"/>
    <w:rsid w:val="0040604A"/>
    <w:rsid w:val="00406A07"/>
    <w:rsid w:val="00407BCB"/>
    <w:rsid w:val="004129BE"/>
    <w:rsid w:val="00412EFE"/>
    <w:rsid w:val="00414499"/>
    <w:rsid w:val="004145D7"/>
    <w:rsid w:val="004157D3"/>
    <w:rsid w:val="004165AF"/>
    <w:rsid w:val="00416CE8"/>
    <w:rsid w:val="0042022E"/>
    <w:rsid w:val="00421239"/>
    <w:rsid w:val="0042175F"/>
    <w:rsid w:val="004220DB"/>
    <w:rsid w:val="004225AC"/>
    <w:rsid w:val="00422679"/>
    <w:rsid w:val="00426A24"/>
    <w:rsid w:val="00426DA1"/>
    <w:rsid w:val="0042701A"/>
    <w:rsid w:val="00427FB7"/>
    <w:rsid w:val="004301F5"/>
    <w:rsid w:val="00430EBE"/>
    <w:rsid w:val="00431F2C"/>
    <w:rsid w:val="00434E34"/>
    <w:rsid w:val="00434E9D"/>
    <w:rsid w:val="00436C5A"/>
    <w:rsid w:val="00436FA1"/>
    <w:rsid w:val="00442234"/>
    <w:rsid w:val="00443A16"/>
    <w:rsid w:val="00444ED7"/>
    <w:rsid w:val="0044514F"/>
    <w:rsid w:val="00446CE6"/>
    <w:rsid w:val="00452EB5"/>
    <w:rsid w:val="00453EA2"/>
    <w:rsid w:val="00456E17"/>
    <w:rsid w:val="00457B4E"/>
    <w:rsid w:val="00461D1C"/>
    <w:rsid w:val="00462BC5"/>
    <w:rsid w:val="0046339C"/>
    <w:rsid w:val="00467F54"/>
    <w:rsid w:val="0047128D"/>
    <w:rsid w:val="00474415"/>
    <w:rsid w:val="00474D07"/>
    <w:rsid w:val="00474D08"/>
    <w:rsid w:val="00476296"/>
    <w:rsid w:val="0047759D"/>
    <w:rsid w:val="004777A3"/>
    <w:rsid w:val="004802E5"/>
    <w:rsid w:val="0048648E"/>
    <w:rsid w:val="00487498"/>
    <w:rsid w:val="00490C14"/>
    <w:rsid w:val="00491685"/>
    <w:rsid w:val="00497DC3"/>
    <w:rsid w:val="00497E89"/>
    <w:rsid w:val="004A09C6"/>
    <w:rsid w:val="004A1027"/>
    <w:rsid w:val="004A1415"/>
    <w:rsid w:val="004A3B9F"/>
    <w:rsid w:val="004A42FF"/>
    <w:rsid w:val="004A4B25"/>
    <w:rsid w:val="004A5657"/>
    <w:rsid w:val="004B01C5"/>
    <w:rsid w:val="004B21EE"/>
    <w:rsid w:val="004B339B"/>
    <w:rsid w:val="004B3FFF"/>
    <w:rsid w:val="004B6530"/>
    <w:rsid w:val="004B6D7F"/>
    <w:rsid w:val="004B7BD5"/>
    <w:rsid w:val="004C0B73"/>
    <w:rsid w:val="004C1ACA"/>
    <w:rsid w:val="004C2D4A"/>
    <w:rsid w:val="004C3D49"/>
    <w:rsid w:val="004C5B64"/>
    <w:rsid w:val="004C6DCB"/>
    <w:rsid w:val="004D0064"/>
    <w:rsid w:val="004D0C1E"/>
    <w:rsid w:val="004D2223"/>
    <w:rsid w:val="004D265A"/>
    <w:rsid w:val="004D38AD"/>
    <w:rsid w:val="004D63A1"/>
    <w:rsid w:val="004E0571"/>
    <w:rsid w:val="004E09A4"/>
    <w:rsid w:val="004E2285"/>
    <w:rsid w:val="004E3027"/>
    <w:rsid w:val="004E34CA"/>
    <w:rsid w:val="004E53DA"/>
    <w:rsid w:val="004E5401"/>
    <w:rsid w:val="004E5729"/>
    <w:rsid w:val="004E5E75"/>
    <w:rsid w:val="004E673C"/>
    <w:rsid w:val="004E71AF"/>
    <w:rsid w:val="004E77DF"/>
    <w:rsid w:val="004F2314"/>
    <w:rsid w:val="004F2356"/>
    <w:rsid w:val="004F2463"/>
    <w:rsid w:val="004F2996"/>
    <w:rsid w:val="004F46B3"/>
    <w:rsid w:val="004F52BD"/>
    <w:rsid w:val="004F60FB"/>
    <w:rsid w:val="004F63B2"/>
    <w:rsid w:val="004F79AF"/>
    <w:rsid w:val="0050030C"/>
    <w:rsid w:val="00500F2E"/>
    <w:rsid w:val="00502684"/>
    <w:rsid w:val="00504335"/>
    <w:rsid w:val="005068E9"/>
    <w:rsid w:val="005078D2"/>
    <w:rsid w:val="005133EC"/>
    <w:rsid w:val="00513914"/>
    <w:rsid w:val="0051565D"/>
    <w:rsid w:val="00517A16"/>
    <w:rsid w:val="00521207"/>
    <w:rsid w:val="00525279"/>
    <w:rsid w:val="00527773"/>
    <w:rsid w:val="0053067E"/>
    <w:rsid w:val="00530E20"/>
    <w:rsid w:val="0053218A"/>
    <w:rsid w:val="00532212"/>
    <w:rsid w:val="00534977"/>
    <w:rsid w:val="00534FE3"/>
    <w:rsid w:val="0053724E"/>
    <w:rsid w:val="005374C4"/>
    <w:rsid w:val="00537568"/>
    <w:rsid w:val="00540DB4"/>
    <w:rsid w:val="00541109"/>
    <w:rsid w:val="00541B58"/>
    <w:rsid w:val="005426A2"/>
    <w:rsid w:val="005443E0"/>
    <w:rsid w:val="00544997"/>
    <w:rsid w:val="00545939"/>
    <w:rsid w:val="005461CA"/>
    <w:rsid w:val="00553613"/>
    <w:rsid w:val="00554DC3"/>
    <w:rsid w:val="00556CD7"/>
    <w:rsid w:val="00556FAB"/>
    <w:rsid w:val="005574A5"/>
    <w:rsid w:val="0055772C"/>
    <w:rsid w:val="005577FF"/>
    <w:rsid w:val="00561C66"/>
    <w:rsid w:val="00563E4C"/>
    <w:rsid w:val="00564F92"/>
    <w:rsid w:val="0056594B"/>
    <w:rsid w:val="00566DC5"/>
    <w:rsid w:val="0057017B"/>
    <w:rsid w:val="00573071"/>
    <w:rsid w:val="005737A0"/>
    <w:rsid w:val="005755AD"/>
    <w:rsid w:val="00575690"/>
    <w:rsid w:val="00576351"/>
    <w:rsid w:val="00576750"/>
    <w:rsid w:val="0059008C"/>
    <w:rsid w:val="00591148"/>
    <w:rsid w:val="00592153"/>
    <w:rsid w:val="00592AFA"/>
    <w:rsid w:val="00596701"/>
    <w:rsid w:val="005A0CB3"/>
    <w:rsid w:val="005A1AE3"/>
    <w:rsid w:val="005A1B37"/>
    <w:rsid w:val="005A4315"/>
    <w:rsid w:val="005A55B0"/>
    <w:rsid w:val="005A5FC0"/>
    <w:rsid w:val="005A6546"/>
    <w:rsid w:val="005A7EA1"/>
    <w:rsid w:val="005B049B"/>
    <w:rsid w:val="005B0891"/>
    <w:rsid w:val="005B3038"/>
    <w:rsid w:val="005B454E"/>
    <w:rsid w:val="005B6157"/>
    <w:rsid w:val="005B6989"/>
    <w:rsid w:val="005B7172"/>
    <w:rsid w:val="005B7976"/>
    <w:rsid w:val="005B7E7F"/>
    <w:rsid w:val="005C2359"/>
    <w:rsid w:val="005C27D2"/>
    <w:rsid w:val="005C5865"/>
    <w:rsid w:val="005D00EB"/>
    <w:rsid w:val="005D04A1"/>
    <w:rsid w:val="005D1650"/>
    <w:rsid w:val="005D2D2E"/>
    <w:rsid w:val="005D36F9"/>
    <w:rsid w:val="005D4508"/>
    <w:rsid w:val="005D58E1"/>
    <w:rsid w:val="005D759B"/>
    <w:rsid w:val="005D7921"/>
    <w:rsid w:val="005D7DAC"/>
    <w:rsid w:val="005E0D47"/>
    <w:rsid w:val="005E103B"/>
    <w:rsid w:val="005E2C93"/>
    <w:rsid w:val="005E2EAF"/>
    <w:rsid w:val="005E3656"/>
    <w:rsid w:val="005E4ECB"/>
    <w:rsid w:val="005E71A3"/>
    <w:rsid w:val="005F1B44"/>
    <w:rsid w:val="005F23E4"/>
    <w:rsid w:val="005F4E4A"/>
    <w:rsid w:val="005F69F6"/>
    <w:rsid w:val="005F7FAF"/>
    <w:rsid w:val="00601ECB"/>
    <w:rsid w:val="00602C20"/>
    <w:rsid w:val="0060631E"/>
    <w:rsid w:val="0060634B"/>
    <w:rsid w:val="006112CD"/>
    <w:rsid w:val="00612B80"/>
    <w:rsid w:val="0061345D"/>
    <w:rsid w:val="00613C80"/>
    <w:rsid w:val="00614C7D"/>
    <w:rsid w:val="0061634A"/>
    <w:rsid w:val="00616B18"/>
    <w:rsid w:val="006177F0"/>
    <w:rsid w:val="00617E61"/>
    <w:rsid w:val="00622133"/>
    <w:rsid w:val="00622B12"/>
    <w:rsid w:val="00622E1B"/>
    <w:rsid w:val="00625F99"/>
    <w:rsid w:val="00630A10"/>
    <w:rsid w:val="00631AF4"/>
    <w:rsid w:val="00632DD3"/>
    <w:rsid w:val="00634EEC"/>
    <w:rsid w:val="00635528"/>
    <w:rsid w:val="00635934"/>
    <w:rsid w:val="0064153E"/>
    <w:rsid w:val="006435C8"/>
    <w:rsid w:val="00643949"/>
    <w:rsid w:val="0064619C"/>
    <w:rsid w:val="00646E49"/>
    <w:rsid w:val="00650640"/>
    <w:rsid w:val="00651F28"/>
    <w:rsid w:val="0065259D"/>
    <w:rsid w:val="0065383F"/>
    <w:rsid w:val="00654291"/>
    <w:rsid w:val="00655225"/>
    <w:rsid w:val="0065589D"/>
    <w:rsid w:val="00655ADE"/>
    <w:rsid w:val="00655C59"/>
    <w:rsid w:val="00665A40"/>
    <w:rsid w:val="00665C1B"/>
    <w:rsid w:val="00667FE5"/>
    <w:rsid w:val="006724D5"/>
    <w:rsid w:val="0067523F"/>
    <w:rsid w:val="00676EF3"/>
    <w:rsid w:val="00681217"/>
    <w:rsid w:val="00681317"/>
    <w:rsid w:val="00682238"/>
    <w:rsid w:val="00682329"/>
    <w:rsid w:val="00682905"/>
    <w:rsid w:val="006838C2"/>
    <w:rsid w:val="006843DE"/>
    <w:rsid w:val="006846CD"/>
    <w:rsid w:val="0068676F"/>
    <w:rsid w:val="006914ED"/>
    <w:rsid w:val="00691B11"/>
    <w:rsid w:val="00691D0C"/>
    <w:rsid w:val="006921D1"/>
    <w:rsid w:val="006928AE"/>
    <w:rsid w:val="0069343E"/>
    <w:rsid w:val="00693736"/>
    <w:rsid w:val="00694099"/>
    <w:rsid w:val="00694488"/>
    <w:rsid w:val="0069686C"/>
    <w:rsid w:val="006A204B"/>
    <w:rsid w:val="006A234D"/>
    <w:rsid w:val="006A288B"/>
    <w:rsid w:val="006A53BF"/>
    <w:rsid w:val="006A5470"/>
    <w:rsid w:val="006B21A9"/>
    <w:rsid w:val="006B4054"/>
    <w:rsid w:val="006C22EC"/>
    <w:rsid w:val="006C3CF0"/>
    <w:rsid w:val="006C5D69"/>
    <w:rsid w:val="006C7C42"/>
    <w:rsid w:val="006D0325"/>
    <w:rsid w:val="006D0C34"/>
    <w:rsid w:val="006D2AF7"/>
    <w:rsid w:val="006D31A9"/>
    <w:rsid w:val="006D4302"/>
    <w:rsid w:val="006D5D5F"/>
    <w:rsid w:val="006D6391"/>
    <w:rsid w:val="006D7359"/>
    <w:rsid w:val="006E0DFF"/>
    <w:rsid w:val="006E4493"/>
    <w:rsid w:val="006E5C91"/>
    <w:rsid w:val="006E7221"/>
    <w:rsid w:val="006E7787"/>
    <w:rsid w:val="006E7874"/>
    <w:rsid w:val="006F0C96"/>
    <w:rsid w:val="006F3A0B"/>
    <w:rsid w:val="006F4EA3"/>
    <w:rsid w:val="006F787E"/>
    <w:rsid w:val="0070070D"/>
    <w:rsid w:val="00700882"/>
    <w:rsid w:val="00700EC4"/>
    <w:rsid w:val="007022EF"/>
    <w:rsid w:val="007026C8"/>
    <w:rsid w:val="00702BC9"/>
    <w:rsid w:val="00703B05"/>
    <w:rsid w:val="00703B6B"/>
    <w:rsid w:val="00704D3F"/>
    <w:rsid w:val="007058D2"/>
    <w:rsid w:val="0070651F"/>
    <w:rsid w:val="00706D17"/>
    <w:rsid w:val="00707ADE"/>
    <w:rsid w:val="0071042E"/>
    <w:rsid w:val="007112B8"/>
    <w:rsid w:val="007146E6"/>
    <w:rsid w:val="00717383"/>
    <w:rsid w:val="007201AF"/>
    <w:rsid w:val="00723317"/>
    <w:rsid w:val="00725A41"/>
    <w:rsid w:val="00725B62"/>
    <w:rsid w:val="0072672C"/>
    <w:rsid w:val="00726914"/>
    <w:rsid w:val="0072707F"/>
    <w:rsid w:val="00730348"/>
    <w:rsid w:val="00730FCD"/>
    <w:rsid w:val="00731A04"/>
    <w:rsid w:val="00732BD4"/>
    <w:rsid w:val="00734466"/>
    <w:rsid w:val="00736073"/>
    <w:rsid w:val="007373E7"/>
    <w:rsid w:val="00742A97"/>
    <w:rsid w:val="007438B6"/>
    <w:rsid w:val="00751EDD"/>
    <w:rsid w:val="00754F71"/>
    <w:rsid w:val="00756505"/>
    <w:rsid w:val="00756DCA"/>
    <w:rsid w:val="0075756E"/>
    <w:rsid w:val="0076165C"/>
    <w:rsid w:val="00765896"/>
    <w:rsid w:val="00771D14"/>
    <w:rsid w:val="0077226D"/>
    <w:rsid w:val="0077299F"/>
    <w:rsid w:val="0077315F"/>
    <w:rsid w:val="00774FE7"/>
    <w:rsid w:val="0077523D"/>
    <w:rsid w:val="00777ABA"/>
    <w:rsid w:val="0078078B"/>
    <w:rsid w:val="00782859"/>
    <w:rsid w:val="00782DDB"/>
    <w:rsid w:val="00783B9D"/>
    <w:rsid w:val="007863FE"/>
    <w:rsid w:val="0078678D"/>
    <w:rsid w:val="0078792B"/>
    <w:rsid w:val="007902A5"/>
    <w:rsid w:val="00790D87"/>
    <w:rsid w:val="007914F3"/>
    <w:rsid w:val="0079181A"/>
    <w:rsid w:val="00791C9C"/>
    <w:rsid w:val="007926C8"/>
    <w:rsid w:val="00796131"/>
    <w:rsid w:val="007A0D2E"/>
    <w:rsid w:val="007A0E52"/>
    <w:rsid w:val="007A1124"/>
    <w:rsid w:val="007A13A5"/>
    <w:rsid w:val="007A2FB6"/>
    <w:rsid w:val="007A33BE"/>
    <w:rsid w:val="007A3FA1"/>
    <w:rsid w:val="007A5A6E"/>
    <w:rsid w:val="007A75E3"/>
    <w:rsid w:val="007B0735"/>
    <w:rsid w:val="007B0D5D"/>
    <w:rsid w:val="007B2A40"/>
    <w:rsid w:val="007B615A"/>
    <w:rsid w:val="007B7319"/>
    <w:rsid w:val="007C1A84"/>
    <w:rsid w:val="007C1DE3"/>
    <w:rsid w:val="007C2587"/>
    <w:rsid w:val="007C3072"/>
    <w:rsid w:val="007C3C62"/>
    <w:rsid w:val="007C571F"/>
    <w:rsid w:val="007C5A0B"/>
    <w:rsid w:val="007C621B"/>
    <w:rsid w:val="007C6805"/>
    <w:rsid w:val="007C7800"/>
    <w:rsid w:val="007D0749"/>
    <w:rsid w:val="007D15FD"/>
    <w:rsid w:val="007D3F17"/>
    <w:rsid w:val="007D458F"/>
    <w:rsid w:val="007D553C"/>
    <w:rsid w:val="007D5B29"/>
    <w:rsid w:val="007E022E"/>
    <w:rsid w:val="007E0CD4"/>
    <w:rsid w:val="007E1173"/>
    <w:rsid w:val="007E175B"/>
    <w:rsid w:val="007E26AF"/>
    <w:rsid w:val="007E70BF"/>
    <w:rsid w:val="007E7399"/>
    <w:rsid w:val="007E7428"/>
    <w:rsid w:val="007E7821"/>
    <w:rsid w:val="007F0F49"/>
    <w:rsid w:val="007F5710"/>
    <w:rsid w:val="007F6AAC"/>
    <w:rsid w:val="007F6F66"/>
    <w:rsid w:val="007F7595"/>
    <w:rsid w:val="008025A7"/>
    <w:rsid w:val="0080472D"/>
    <w:rsid w:val="008048C0"/>
    <w:rsid w:val="008119EE"/>
    <w:rsid w:val="008156D8"/>
    <w:rsid w:val="00815A53"/>
    <w:rsid w:val="00816CAD"/>
    <w:rsid w:val="00817325"/>
    <w:rsid w:val="00822CCB"/>
    <w:rsid w:val="008246CE"/>
    <w:rsid w:val="0082793C"/>
    <w:rsid w:val="0083013D"/>
    <w:rsid w:val="0083212B"/>
    <w:rsid w:val="00833EE7"/>
    <w:rsid w:val="00834630"/>
    <w:rsid w:val="00835182"/>
    <w:rsid w:val="00835639"/>
    <w:rsid w:val="00836640"/>
    <w:rsid w:val="0084048E"/>
    <w:rsid w:val="00840A25"/>
    <w:rsid w:val="00841C28"/>
    <w:rsid w:val="00842795"/>
    <w:rsid w:val="0084333A"/>
    <w:rsid w:val="00843651"/>
    <w:rsid w:val="00843ED4"/>
    <w:rsid w:val="00845418"/>
    <w:rsid w:val="00845FD6"/>
    <w:rsid w:val="0084630E"/>
    <w:rsid w:val="00846805"/>
    <w:rsid w:val="008509BD"/>
    <w:rsid w:val="00850B25"/>
    <w:rsid w:val="00851B6D"/>
    <w:rsid w:val="0085548F"/>
    <w:rsid w:val="00856A11"/>
    <w:rsid w:val="00857591"/>
    <w:rsid w:val="00862B66"/>
    <w:rsid w:val="0086632C"/>
    <w:rsid w:val="00866DC7"/>
    <w:rsid w:val="00870DC4"/>
    <w:rsid w:val="008719E8"/>
    <w:rsid w:val="0087404A"/>
    <w:rsid w:val="008761B4"/>
    <w:rsid w:val="00877A3D"/>
    <w:rsid w:val="00877E67"/>
    <w:rsid w:val="00880B54"/>
    <w:rsid w:val="00882B9C"/>
    <w:rsid w:val="00887681"/>
    <w:rsid w:val="0088798A"/>
    <w:rsid w:val="00887E62"/>
    <w:rsid w:val="008911AA"/>
    <w:rsid w:val="008917CF"/>
    <w:rsid w:val="008919E5"/>
    <w:rsid w:val="0089274C"/>
    <w:rsid w:val="00896430"/>
    <w:rsid w:val="00896EFD"/>
    <w:rsid w:val="0089731F"/>
    <w:rsid w:val="008A0EDA"/>
    <w:rsid w:val="008A1030"/>
    <w:rsid w:val="008A1F10"/>
    <w:rsid w:val="008A2BA3"/>
    <w:rsid w:val="008A387F"/>
    <w:rsid w:val="008A3DB7"/>
    <w:rsid w:val="008A5492"/>
    <w:rsid w:val="008A5A7D"/>
    <w:rsid w:val="008A61E8"/>
    <w:rsid w:val="008A7623"/>
    <w:rsid w:val="008B003B"/>
    <w:rsid w:val="008B0F5A"/>
    <w:rsid w:val="008B1E4C"/>
    <w:rsid w:val="008B2859"/>
    <w:rsid w:val="008B2B5D"/>
    <w:rsid w:val="008B2C75"/>
    <w:rsid w:val="008B6793"/>
    <w:rsid w:val="008C21DC"/>
    <w:rsid w:val="008C6579"/>
    <w:rsid w:val="008C6F90"/>
    <w:rsid w:val="008C75A0"/>
    <w:rsid w:val="008C7AAE"/>
    <w:rsid w:val="008C7CFF"/>
    <w:rsid w:val="008D0C87"/>
    <w:rsid w:val="008D13B7"/>
    <w:rsid w:val="008D23C5"/>
    <w:rsid w:val="008D2760"/>
    <w:rsid w:val="008D2FAA"/>
    <w:rsid w:val="008D4493"/>
    <w:rsid w:val="008D4AA6"/>
    <w:rsid w:val="008D59FC"/>
    <w:rsid w:val="008D5F10"/>
    <w:rsid w:val="008E2082"/>
    <w:rsid w:val="008E25CF"/>
    <w:rsid w:val="008E3B81"/>
    <w:rsid w:val="008E3EDD"/>
    <w:rsid w:val="008E47E9"/>
    <w:rsid w:val="008E4ABA"/>
    <w:rsid w:val="008E4EEA"/>
    <w:rsid w:val="008E5918"/>
    <w:rsid w:val="008E6A48"/>
    <w:rsid w:val="008E6F30"/>
    <w:rsid w:val="008E704E"/>
    <w:rsid w:val="008F04F9"/>
    <w:rsid w:val="008F05BD"/>
    <w:rsid w:val="008F1791"/>
    <w:rsid w:val="008F24EC"/>
    <w:rsid w:val="008F5626"/>
    <w:rsid w:val="008F6714"/>
    <w:rsid w:val="00900C99"/>
    <w:rsid w:val="00900F6E"/>
    <w:rsid w:val="0090332A"/>
    <w:rsid w:val="00907D70"/>
    <w:rsid w:val="00912743"/>
    <w:rsid w:val="009127FC"/>
    <w:rsid w:val="00912C6F"/>
    <w:rsid w:val="0091366F"/>
    <w:rsid w:val="00914B45"/>
    <w:rsid w:val="0091530C"/>
    <w:rsid w:val="0091606A"/>
    <w:rsid w:val="0092006B"/>
    <w:rsid w:val="00922152"/>
    <w:rsid w:val="0092292E"/>
    <w:rsid w:val="00922E14"/>
    <w:rsid w:val="009233AA"/>
    <w:rsid w:val="0092385F"/>
    <w:rsid w:val="00924187"/>
    <w:rsid w:val="00924776"/>
    <w:rsid w:val="00925293"/>
    <w:rsid w:val="00926E33"/>
    <w:rsid w:val="00930852"/>
    <w:rsid w:val="00931637"/>
    <w:rsid w:val="00932562"/>
    <w:rsid w:val="00933C6E"/>
    <w:rsid w:val="00934912"/>
    <w:rsid w:val="009359C0"/>
    <w:rsid w:val="00937156"/>
    <w:rsid w:val="00937636"/>
    <w:rsid w:val="00937927"/>
    <w:rsid w:val="009379A3"/>
    <w:rsid w:val="00940442"/>
    <w:rsid w:val="00940BA7"/>
    <w:rsid w:val="00940C81"/>
    <w:rsid w:val="009417C5"/>
    <w:rsid w:val="009447DB"/>
    <w:rsid w:val="009467D3"/>
    <w:rsid w:val="00946B55"/>
    <w:rsid w:val="00946DF9"/>
    <w:rsid w:val="00950054"/>
    <w:rsid w:val="00951BCB"/>
    <w:rsid w:val="00951E33"/>
    <w:rsid w:val="00953ED2"/>
    <w:rsid w:val="009555E2"/>
    <w:rsid w:val="0096053D"/>
    <w:rsid w:val="0096148B"/>
    <w:rsid w:val="00961683"/>
    <w:rsid w:val="009620DF"/>
    <w:rsid w:val="009620E3"/>
    <w:rsid w:val="009623A5"/>
    <w:rsid w:val="00963301"/>
    <w:rsid w:val="00963FF1"/>
    <w:rsid w:val="009678A0"/>
    <w:rsid w:val="0096798C"/>
    <w:rsid w:val="00967B6F"/>
    <w:rsid w:val="0097014C"/>
    <w:rsid w:val="0097213A"/>
    <w:rsid w:val="00972E99"/>
    <w:rsid w:val="00973B5D"/>
    <w:rsid w:val="00975136"/>
    <w:rsid w:val="00980094"/>
    <w:rsid w:val="00981ADD"/>
    <w:rsid w:val="00981B1F"/>
    <w:rsid w:val="0098343A"/>
    <w:rsid w:val="00990074"/>
    <w:rsid w:val="009918AB"/>
    <w:rsid w:val="00992AA6"/>
    <w:rsid w:val="009A0304"/>
    <w:rsid w:val="009A07D4"/>
    <w:rsid w:val="009A207F"/>
    <w:rsid w:val="009A38E4"/>
    <w:rsid w:val="009A3A62"/>
    <w:rsid w:val="009A5924"/>
    <w:rsid w:val="009A61B3"/>
    <w:rsid w:val="009A6E79"/>
    <w:rsid w:val="009B033E"/>
    <w:rsid w:val="009B0763"/>
    <w:rsid w:val="009B6B95"/>
    <w:rsid w:val="009B7364"/>
    <w:rsid w:val="009C0E43"/>
    <w:rsid w:val="009C1D00"/>
    <w:rsid w:val="009C1E3F"/>
    <w:rsid w:val="009C28E3"/>
    <w:rsid w:val="009C2D0E"/>
    <w:rsid w:val="009C61A9"/>
    <w:rsid w:val="009D3268"/>
    <w:rsid w:val="009D51A5"/>
    <w:rsid w:val="009D554E"/>
    <w:rsid w:val="009D61E3"/>
    <w:rsid w:val="009D70FD"/>
    <w:rsid w:val="009E2617"/>
    <w:rsid w:val="009E3C07"/>
    <w:rsid w:val="009E426D"/>
    <w:rsid w:val="009E4BA8"/>
    <w:rsid w:val="009E4E8B"/>
    <w:rsid w:val="009E57F7"/>
    <w:rsid w:val="009E5ACC"/>
    <w:rsid w:val="009E5FFB"/>
    <w:rsid w:val="009E6246"/>
    <w:rsid w:val="009F06A4"/>
    <w:rsid w:val="009F0D0B"/>
    <w:rsid w:val="009F18E0"/>
    <w:rsid w:val="009F1AC6"/>
    <w:rsid w:val="009F2739"/>
    <w:rsid w:val="009F3A2B"/>
    <w:rsid w:val="009F5332"/>
    <w:rsid w:val="009F5528"/>
    <w:rsid w:val="009F5C95"/>
    <w:rsid w:val="009F5F28"/>
    <w:rsid w:val="00A019D5"/>
    <w:rsid w:val="00A0218D"/>
    <w:rsid w:val="00A034FC"/>
    <w:rsid w:val="00A040A1"/>
    <w:rsid w:val="00A12B33"/>
    <w:rsid w:val="00A160A6"/>
    <w:rsid w:val="00A1779B"/>
    <w:rsid w:val="00A20D12"/>
    <w:rsid w:val="00A22F9B"/>
    <w:rsid w:val="00A3038F"/>
    <w:rsid w:val="00A30630"/>
    <w:rsid w:val="00A3063D"/>
    <w:rsid w:val="00A31033"/>
    <w:rsid w:val="00A317AD"/>
    <w:rsid w:val="00A3227D"/>
    <w:rsid w:val="00A3391B"/>
    <w:rsid w:val="00A34164"/>
    <w:rsid w:val="00A343DF"/>
    <w:rsid w:val="00A37347"/>
    <w:rsid w:val="00A37711"/>
    <w:rsid w:val="00A45748"/>
    <w:rsid w:val="00A45751"/>
    <w:rsid w:val="00A50613"/>
    <w:rsid w:val="00A5093D"/>
    <w:rsid w:val="00A51273"/>
    <w:rsid w:val="00A5291D"/>
    <w:rsid w:val="00A52931"/>
    <w:rsid w:val="00A53EE2"/>
    <w:rsid w:val="00A53F48"/>
    <w:rsid w:val="00A54D2A"/>
    <w:rsid w:val="00A55F18"/>
    <w:rsid w:val="00A56273"/>
    <w:rsid w:val="00A570BA"/>
    <w:rsid w:val="00A57508"/>
    <w:rsid w:val="00A6050D"/>
    <w:rsid w:val="00A60665"/>
    <w:rsid w:val="00A62869"/>
    <w:rsid w:val="00A62C54"/>
    <w:rsid w:val="00A6515B"/>
    <w:rsid w:val="00A65EAB"/>
    <w:rsid w:val="00A67A3A"/>
    <w:rsid w:val="00A7053B"/>
    <w:rsid w:val="00A705AC"/>
    <w:rsid w:val="00A70789"/>
    <w:rsid w:val="00A710DE"/>
    <w:rsid w:val="00A73549"/>
    <w:rsid w:val="00A746CE"/>
    <w:rsid w:val="00A74CBE"/>
    <w:rsid w:val="00A75061"/>
    <w:rsid w:val="00A7561E"/>
    <w:rsid w:val="00A75AC8"/>
    <w:rsid w:val="00A75B3A"/>
    <w:rsid w:val="00A763D1"/>
    <w:rsid w:val="00A84D84"/>
    <w:rsid w:val="00A85CDC"/>
    <w:rsid w:val="00A87390"/>
    <w:rsid w:val="00A87E78"/>
    <w:rsid w:val="00A93003"/>
    <w:rsid w:val="00A95344"/>
    <w:rsid w:val="00A96ACD"/>
    <w:rsid w:val="00AA17E3"/>
    <w:rsid w:val="00AA1E38"/>
    <w:rsid w:val="00AB1E43"/>
    <w:rsid w:val="00AB28F9"/>
    <w:rsid w:val="00AB2C6E"/>
    <w:rsid w:val="00AB309F"/>
    <w:rsid w:val="00AB7199"/>
    <w:rsid w:val="00AB7E63"/>
    <w:rsid w:val="00AC0CC8"/>
    <w:rsid w:val="00AC2DA4"/>
    <w:rsid w:val="00AC41C5"/>
    <w:rsid w:val="00AC49C9"/>
    <w:rsid w:val="00AC6012"/>
    <w:rsid w:val="00AC66AE"/>
    <w:rsid w:val="00AD0852"/>
    <w:rsid w:val="00AD1003"/>
    <w:rsid w:val="00AD6189"/>
    <w:rsid w:val="00AD6B95"/>
    <w:rsid w:val="00AD7C96"/>
    <w:rsid w:val="00AE0970"/>
    <w:rsid w:val="00AE10F7"/>
    <w:rsid w:val="00AE1611"/>
    <w:rsid w:val="00AE1C80"/>
    <w:rsid w:val="00AE40D6"/>
    <w:rsid w:val="00AE74E7"/>
    <w:rsid w:val="00AF0949"/>
    <w:rsid w:val="00AF0E07"/>
    <w:rsid w:val="00AF19A9"/>
    <w:rsid w:val="00AF1C7C"/>
    <w:rsid w:val="00AF3436"/>
    <w:rsid w:val="00B0235C"/>
    <w:rsid w:val="00B02590"/>
    <w:rsid w:val="00B025A7"/>
    <w:rsid w:val="00B078A3"/>
    <w:rsid w:val="00B107F2"/>
    <w:rsid w:val="00B10E5F"/>
    <w:rsid w:val="00B12A91"/>
    <w:rsid w:val="00B14DBE"/>
    <w:rsid w:val="00B15262"/>
    <w:rsid w:val="00B15D44"/>
    <w:rsid w:val="00B163F5"/>
    <w:rsid w:val="00B16E26"/>
    <w:rsid w:val="00B17133"/>
    <w:rsid w:val="00B20A9C"/>
    <w:rsid w:val="00B22C37"/>
    <w:rsid w:val="00B23048"/>
    <w:rsid w:val="00B23E32"/>
    <w:rsid w:val="00B26E9F"/>
    <w:rsid w:val="00B300C5"/>
    <w:rsid w:val="00B30A7C"/>
    <w:rsid w:val="00B3159E"/>
    <w:rsid w:val="00B315B8"/>
    <w:rsid w:val="00B3218A"/>
    <w:rsid w:val="00B33EDA"/>
    <w:rsid w:val="00B34AD6"/>
    <w:rsid w:val="00B35D73"/>
    <w:rsid w:val="00B3793B"/>
    <w:rsid w:val="00B40C24"/>
    <w:rsid w:val="00B40C5F"/>
    <w:rsid w:val="00B40E9B"/>
    <w:rsid w:val="00B41758"/>
    <w:rsid w:val="00B41964"/>
    <w:rsid w:val="00B45ECB"/>
    <w:rsid w:val="00B47AE8"/>
    <w:rsid w:val="00B47D58"/>
    <w:rsid w:val="00B5098F"/>
    <w:rsid w:val="00B509E4"/>
    <w:rsid w:val="00B51383"/>
    <w:rsid w:val="00B56AC7"/>
    <w:rsid w:val="00B60AA2"/>
    <w:rsid w:val="00B64F97"/>
    <w:rsid w:val="00B669C4"/>
    <w:rsid w:val="00B7028D"/>
    <w:rsid w:val="00B70ABE"/>
    <w:rsid w:val="00B724A0"/>
    <w:rsid w:val="00B753FB"/>
    <w:rsid w:val="00B80615"/>
    <w:rsid w:val="00B8259F"/>
    <w:rsid w:val="00B82BD2"/>
    <w:rsid w:val="00B86214"/>
    <w:rsid w:val="00B87B0D"/>
    <w:rsid w:val="00B902DE"/>
    <w:rsid w:val="00B90E42"/>
    <w:rsid w:val="00B938B6"/>
    <w:rsid w:val="00B95478"/>
    <w:rsid w:val="00B968C5"/>
    <w:rsid w:val="00B97879"/>
    <w:rsid w:val="00BA13F1"/>
    <w:rsid w:val="00BA2323"/>
    <w:rsid w:val="00BA3174"/>
    <w:rsid w:val="00BA48D8"/>
    <w:rsid w:val="00BA559F"/>
    <w:rsid w:val="00BA58AE"/>
    <w:rsid w:val="00BA77AF"/>
    <w:rsid w:val="00BA7939"/>
    <w:rsid w:val="00BA7E95"/>
    <w:rsid w:val="00BA7E9C"/>
    <w:rsid w:val="00BB1AA8"/>
    <w:rsid w:val="00BB27D7"/>
    <w:rsid w:val="00BB5D51"/>
    <w:rsid w:val="00BB5F95"/>
    <w:rsid w:val="00BB6675"/>
    <w:rsid w:val="00BB7416"/>
    <w:rsid w:val="00BC06E4"/>
    <w:rsid w:val="00BC0FC8"/>
    <w:rsid w:val="00BC25EA"/>
    <w:rsid w:val="00BC2DEB"/>
    <w:rsid w:val="00BC4786"/>
    <w:rsid w:val="00BC6EF1"/>
    <w:rsid w:val="00BD07ED"/>
    <w:rsid w:val="00BD123E"/>
    <w:rsid w:val="00BD156B"/>
    <w:rsid w:val="00BD165C"/>
    <w:rsid w:val="00BD1B6A"/>
    <w:rsid w:val="00BD4D4D"/>
    <w:rsid w:val="00BD555A"/>
    <w:rsid w:val="00BD5D40"/>
    <w:rsid w:val="00BD6BDF"/>
    <w:rsid w:val="00BD6FE7"/>
    <w:rsid w:val="00BE038C"/>
    <w:rsid w:val="00BE0CD5"/>
    <w:rsid w:val="00BE0D34"/>
    <w:rsid w:val="00BE0DE5"/>
    <w:rsid w:val="00BE2F1D"/>
    <w:rsid w:val="00BE3C62"/>
    <w:rsid w:val="00BE4EA6"/>
    <w:rsid w:val="00BE5883"/>
    <w:rsid w:val="00BE58DA"/>
    <w:rsid w:val="00BF06EB"/>
    <w:rsid w:val="00BF0DAF"/>
    <w:rsid w:val="00BF1388"/>
    <w:rsid w:val="00BF1FD3"/>
    <w:rsid w:val="00BF485E"/>
    <w:rsid w:val="00BF5047"/>
    <w:rsid w:val="00BF6967"/>
    <w:rsid w:val="00BF7510"/>
    <w:rsid w:val="00C0050B"/>
    <w:rsid w:val="00C01168"/>
    <w:rsid w:val="00C0184A"/>
    <w:rsid w:val="00C01F46"/>
    <w:rsid w:val="00C04415"/>
    <w:rsid w:val="00C1158C"/>
    <w:rsid w:val="00C137C1"/>
    <w:rsid w:val="00C14155"/>
    <w:rsid w:val="00C15D7D"/>
    <w:rsid w:val="00C16BCF"/>
    <w:rsid w:val="00C1728E"/>
    <w:rsid w:val="00C20C36"/>
    <w:rsid w:val="00C213F8"/>
    <w:rsid w:val="00C232E8"/>
    <w:rsid w:val="00C261DD"/>
    <w:rsid w:val="00C27A59"/>
    <w:rsid w:val="00C3033C"/>
    <w:rsid w:val="00C33005"/>
    <w:rsid w:val="00C35BCE"/>
    <w:rsid w:val="00C36928"/>
    <w:rsid w:val="00C402CE"/>
    <w:rsid w:val="00C42C98"/>
    <w:rsid w:val="00C433F8"/>
    <w:rsid w:val="00C43DD2"/>
    <w:rsid w:val="00C445FE"/>
    <w:rsid w:val="00C453ED"/>
    <w:rsid w:val="00C45827"/>
    <w:rsid w:val="00C51AE9"/>
    <w:rsid w:val="00C51C89"/>
    <w:rsid w:val="00C5245F"/>
    <w:rsid w:val="00C52DB3"/>
    <w:rsid w:val="00C54393"/>
    <w:rsid w:val="00C5793D"/>
    <w:rsid w:val="00C579A7"/>
    <w:rsid w:val="00C60574"/>
    <w:rsid w:val="00C6075D"/>
    <w:rsid w:val="00C62D47"/>
    <w:rsid w:val="00C6568D"/>
    <w:rsid w:val="00C67665"/>
    <w:rsid w:val="00C70743"/>
    <w:rsid w:val="00C7080B"/>
    <w:rsid w:val="00C718E3"/>
    <w:rsid w:val="00C724DD"/>
    <w:rsid w:val="00C7422E"/>
    <w:rsid w:val="00C76674"/>
    <w:rsid w:val="00C77BA4"/>
    <w:rsid w:val="00C81DBC"/>
    <w:rsid w:val="00C860AB"/>
    <w:rsid w:val="00C906C9"/>
    <w:rsid w:val="00C925C3"/>
    <w:rsid w:val="00C93CCF"/>
    <w:rsid w:val="00C94220"/>
    <w:rsid w:val="00C95531"/>
    <w:rsid w:val="00C9604D"/>
    <w:rsid w:val="00C97BEC"/>
    <w:rsid w:val="00CA0C50"/>
    <w:rsid w:val="00CA166E"/>
    <w:rsid w:val="00CA1FA2"/>
    <w:rsid w:val="00CA266A"/>
    <w:rsid w:val="00CA2B3F"/>
    <w:rsid w:val="00CA3217"/>
    <w:rsid w:val="00CA43F6"/>
    <w:rsid w:val="00CA6C2F"/>
    <w:rsid w:val="00CB2712"/>
    <w:rsid w:val="00CB326A"/>
    <w:rsid w:val="00CB35DC"/>
    <w:rsid w:val="00CB5881"/>
    <w:rsid w:val="00CB5F53"/>
    <w:rsid w:val="00CB6696"/>
    <w:rsid w:val="00CC055E"/>
    <w:rsid w:val="00CC178A"/>
    <w:rsid w:val="00CC1F78"/>
    <w:rsid w:val="00CC3EA2"/>
    <w:rsid w:val="00CC400E"/>
    <w:rsid w:val="00CC48DE"/>
    <w:rsid w:val="00CC4A59"/>
    <w:rsid w:val="00CC7568"/>
    <w:rsid w:val="00CD274A"/>
    <w:rsid w:val="00CD48A9"/>
    <w:rsid w:val="00CD4D1C"/>
    <w:rsid w:val="00CD598F"/>
    <w:rsid w:val="00CE13E1"/>
    <w:rsid w:val="00CE1EFA"/>
    <w:rsid w:val="00CE22E5"/>
    <w:rsid w:val="00CE2EF0"/>
    <w:rsid w:val="00CE4319"/>
    <w:rsid w:val="00CE440E"/>
    <w:rsid w:val="00CE5023"/>
    <w:rsid w:val="00CE5409"/>
    <w:rsid w:val="00CE60BF"/>
    <w:rsid w:val="00CF3EA0"/>
    <w:rsid w:val="00CF4010"/>
    <w:rsid w:val="00D0152B"/>
    <w:rsid w:val="00D01E0B"/>
    <w:rsid w:val="00D02A61"/>
    <w:rsid w:val="00D02E07"/>
    <w:rsid w:val="00D03A42"/>
    <w:rsid w:val="00D05002"/>
    <w:rsid w:val="00D0505F"/>
    <w:rsid w:val="00D06120"/>
    <w:rsid w:val="00D0621D"/>
    <w:rsid w:val="00D10038"/>
    <w:rsid w:val="00D1038C"/>
    <w:rsid w:val="00D11CA1"/>
    <w:rsid w:val="00D12077"/>
    <w:rsid w:val="00D120AD"/>
    <w:rsid w:val="00D13415"/>
    <w:rsid w:val="00D150CF"/>
    <w:rsid w:val="00D1675C"/>
    <w:rsid w:val="00D21366"/>
    <w:rsid w:val="00D214D5"/>
    <w:rsid w:val="00D23B3E"/>
    <w:rsid w:val="00D23CD0"/>
    <w:rsid w:val="00D2580C"/>
    <w:rsid w:val="00D25ACC"/>
    <w:rsid w:val="00D26E84"/>
    <w:rsid w:val="00D2764C"/>
    <w:rsid w:val="00D27EB8"/>
    <w:rsid w:val="00D31689"/>
    <w:rsid w:val="00D32048"/>
    <w:rsid w:val="00D3275D"/>
    <w:rsid w:val="00D3620D"/>
    <w:rsid w:val="00D40F4F"/>
    <w:rsid w:val="00D43CBB"/>
    <w:rsid w:val="00D51D79"/>
    <w:rsid w:val="00D51E66"/>
    <w:rsid w:val="00D536A2"/>
    <w:rsid w:val="00D550CD"/>
    <w:rsid w:val="00D566CB"/>
    <w:rsid w:val="00D63537"/>
    <w:rsid w:val="00D63612"/>
    <w:rsid w:val="00D6388C"/>
    <w:rsid w:val="00D63E59"/>
    <w:rsid w:val="00D647A8"/>
    <w:rsid w:val="00D66321"/>
    <w:rsid w:val="00D66631"/>
    <w:rsid w:val="00D709EF"/>
    <w:rsid w:val="00D7107B"/>
    <w:rsid w:val="00D74C13"/>
    <w:rsid w:val="00D77984"/>
    <w:rsid w:val="00D77E55"/>
    <w:rsid w:val="00D82B65"/>
    <w:rsid w:val="00D83CDE"/>
    <w:rsid w:val="00D83D0D"/>
    <w:rsid w:val="00D9007F"/>
    <w:rsid w:val="00D923CF"/>
    <w:rsid w:val="00D929DC"/>
    <w:rsid w:val="00D962E7"/>
    <w:rsid w:val="00D96D83"/>
    <w:rsid w:val="00D97566"/>
    <w:rsid w:val="00D97616"/>
    <w:rsid w:val="00DA0C43"/>
    <w:rsid w:val="00DA0C63"/>
    <w:rsid w:val="00DA1192"/>
    <w:rsid w:val="00DA39C5"/>
    <w:rsid w:val="00DA3E83"/>
    <w:rsid w:val="00DA44B0"/>
    <w:rsid w:val="00DA4972"/>
    <w:rsid w:val="00DA517D"/>
    <w:rsid w:val="00DA57F2"/>
    <w:rsid w:val="00DA7F85"/>
    <w:rsid w:val="00DB018F"/>
    <w:rsid w:val="00DB0581"/>
    <w:rsid w:val="00DB2752"/>
    <w:rsid w:val="00DB3498"/>
    <w:rsid w:val="00DB3C4E"/>
    <w:rsid w:val="00DB76B5"/>
    <w:rsid w:val="00DC1672"/>
    <w:rsid w:val="00DC16DD"/>
    <w:rsid w:val="00DC3D40"/>
    <w:rsid w:val="00DC585C"/>
    <w:rsid w:val="00DC67F6"/>
    <w:rsid w:val="00DC6CC5"/>
    <w:rsid w:val="00DC6D41"/>
    <w:rsid w:val="00DD37DC"/>
    <w:rsid w:val="00DD396C"/>
    <w:rsid w:val="00DE0A78"/>
    <w:rsid w:val="00DE2F18"/>
    <w:rsid w:val="00DE3983"/>
    <w:rsid w:val="00DE51DB"/>
    <w:rsid w:val="00DE5625"/>
    <w:rsid w:val="00DE6660"/>
    <w:rsid w:val="00DE7551"/>
    <w:rsid w:val="00DF12EA"/>
    <w:rsid w:val="00DF141E"/>
    <w:rsid w:val="00DF2828"/>
    <w:rsid w:val="00DF28D3"/>
    <w:rsid w:val="00DF2A4E"/>
    <w:rsid w:val="00DF4E67"/>
    <w:rsid w:val="00DF4EDF"/>
    <w:rsid w:val="00DF5294"/>
    <w:rsid w:val="00DF7087"/>
    <w:rsid w:val="00DF7C60"/>
    <w:rsid w:val="00E00F5B"/>
    <w:rsid w:val="00E01F2D"/>
    <w:rsid w:val="00E024DF"/>
    <w:rsid w:val="00E024F2"/>
    <w:rsid w:val="00E032B5"/>
    <w:rsid w:val="00E0375C"/>
    <w:rsid w:val="00E04B00"/>
    <w:rsid w:val="00E0547B"/>
    <w:rsid w:val="00E059E6"/>
    <w:rsid w:val="00E14941"/>
    <w:rsid w:val="00E14C15"/>
    <w:rsid w:val="00E15E74"/>
    <w:rsid w:val="00E171F7"/>
    <w:rsid w:val="00E20E25"/>
    <w:rsid w:val="00E21809"/>
    <w:rsid w:val="00E22D7B"/>
    <w:rsid w:val="00E23A24"/>
    <w:rsid w:val="00E23B47"/>
    <w:rsid w:val="00E26ED7"/>
    <w:rsid w:val="00E33A26"/>
    <w:rsid w:val="00E33B6B"/>
    <w:rsid w:val="00E35BBE"/>
    <w:rsid w:val="00E417A5"/>
    <w:rsid w:val="00E42818"/>
    <w:rsid w:val="00E4581D"/>
    <w:rsid w:val="00E465C2"/>
    <w:rsid w:val="00E469C7"/>
    <w:rsid w:val="00E47731"/>
    <w:rsid w:val="00E505E9"/>
    <w:rsid w:val="00E566CB"/>
    <w:rsid w:val="00E56A39"/>
    <w:rsid w:val="00E60055"/>
    <w:rsid w:val="00E64ED7"/>
    <w:rsid w:val="00E65C62"/>
    <w:rsid w:val="00E71876"/>
    <w:rsid w:val="00E71F3A"/>
    <w:rsid w:val="00E75B1E"/>
    <w:rsid w:val="00E77544"/>
    <w:rsid w:val="00E80306"/>
    <w:rsid w:val="00E80511"/>
    <w:rsid w:val="00E81A58"/>
    <w:rsid w:val="00E83A75"/>
    <w:rsid w:val="00E84EB6"/>
    <w:rsid w:val="00E85A9C"/>
    <w:rsid w:val="00E86C97"/>
    <w:rsid w:val="00E959E1"/>
    <w:rsid w:val="00E95ADD"/>
    <w:rsid w:val="00EA209F"/>
    <w:rsid w:val="00EA38F4"/>
    <w:rsid w:val="00EA5E61"/>
    <w:rsid w:val="00EB3036"/>
    <w:rsid w:val="00EB513A"/>
    <w:rsid w:val="00EB6CEA"/>
    <w:rsid w:val="00EC0475"/>
    <w:rsid w:val="00EC094E"/>
    <w:rsid w:val="00EC2A6E"/>
    <w:rsid w:val="00EC2B26"/>
    <w:rsid w:val="00EC394E"/>
    <w:rsid w:val="00EC44EE"/>
    <w:rsid w:val="00EC7938"/>
    <w:rsid w:val="00EC7ED7"/>
    <w:rsid w:val="00ED17C8"/>
    <w:rsid w:val="00ED20BA"/>
    <w:rsid w:val="00ED44F4"/>
    <w:rsid w:val="00ED5AC1"/>
    <w:rsid w:val="00ED663B"/>
    <w:rsid w:val="00ED6E33"/>
    <w:rsid w:val="00ED7E3A"/>
    <w:rsid w:val="00EE04DA"/>
    <w:rsid w:val="00EE406C"/>
    <w:rsid w:val="00EE5E80"/>
    <w:rsid w:val="00EF0865"/>
    <w:rsid w:val="00EF21AE"/>
    <w:rsid w:val="00EF2EBC"/>
    <w:rsid w:val="00EF4558"/>
    <w:rsid w:val="00F00F35"/>
    <w:rsid w:val="00F04085"/>
    <w:rsid w:val="00F06C49"/>
    <w:rsid w:val="00F07FC4"/>
    <w:rsid w:val="00F11351"/>
    <w:rsid w:val="00F125F8"/>
    <w:rsid w:val="00F12F30"/>
    <w:rsid w:val="00F13C9A"/>
    <w:rsid w:val="00F13D2E"/>
    <w:rsid w:val="00F14FCD"/>
    <w:rsid w:val="00F15194"/>
    <w:rsid w:val="00F1594F"/>
    <w:rsid w:val="00F16B1F"/>
    <w:rsid w:val="00F16CCA"/>
    <w:rsid w:val="00F16EAB"/>
    <w:rsid w:val="00F20767"/>
    <w:rsid w:val="00F21AF4"/>
    <w:rsid w:val="00F22660"/>
    <w:rsid w:val="00F24169"/>
    <w:rsid w:val="00F247BD"/>
    <w:rsid w:val="00F2522E"/>
    <w:rsid w:val="00F276CE"/>
    <w:rsid w:val="00F30032"/>
    <w:rsid w:val="00F307EE"/>
    <w:rsid w:val="00F30DF4"/>
    <w:rsid w:val="00F32DB3"/>
    <w:rsid w:val="00F3307E"/>
    <w:rsid w:val="00F341D8"/>
    <w:rsid w:val="00F34D60"/>
    <w:rsid w:val="00F4112A"/>
    <w:rsid w:val="00F4114F"/>
    <w:rsid w:val="00F411A1"/>
    <w:rsid w:val="00F43789"/>
    <w:rsid w:val="00F462CF"/>
    <w:rsid w:val="00F4693C"/>
    <w:rsid w:val="00F53C21"/>
    <w:rsid w:val="00F554BF"/>
    <w:rsid w:val="00F561DD"/>
    <w:rsid w:val="00F60451"/>
    <w:rsid w:val="00F60A5B"/>
    <w:rsid w:val="00F63D6A"/>
    <w:rsid w:val="00F64491"/>
    <w:rsid w:val="00F6539F"/>
    <w:rsid w:val="00F67DEF"/>
    <w:rsid w:val="00F70654"/>
    <w:rsid w:val="00F71C1D"/>
    <w:rsid w:val="00F722AD"/>
    <w:rsid w:val="00F72694"/>
    <w:rsid w:val="00F73EA5"/>
    <w:rsid w:val="00F743A4"/>
    <w:rsid w:val="00F80B9E"/>
    <w:rsid w:val="00F81BD5"/>
    <w:rsid w:val="00F82646"/>
    <w:rsid w:val="00F831F4"/>
    <w:rsid w:val="00F90482"/>
    <w:rsid w:val="00F92292"/>
    <w:rsid w:val="00F934C0"/>
    <w:rsid w:val="00F94209"/>
    <w:rsid w:val="00F9426B"/>
    <w:rsid w:val="00F9602E"/>
    <w:rsid w:val="00F96930"/>
    <w:rsid w:val="00F97F9E"/>
    <w:rsid w:val="00FA02E6"/>
    <w:rsid w:val="00FA2237"/>
    <w:rsid w:val="00FA4D35"/>
    <w:rsid w:val="00FA5752"/>
    <w:rsid w:val="00FB1C48"/>
    <w:rsid w:val="00FB22D3"/>
    <w:rsid w:val="00FB3A70"/>
    <w:rsid w:val="00FB5278"/>
    <w:rsid w:val="00FC2541"/>
    <w:rsid w:val="00FC291F"/>
    <w:rsid w:val="00FC49FA"/>
    <w:rsid w:val="00FC4BC4"/>
    <w:rsid w:val="00FC592F"/>
    <w:rsid w:val="00FC5C24"/>
    <w:rsid w:val="00FC6F87"/>
    <w:rsid w:val="00FD005E"/>
    <w:rsid w:val="00FD25AC"/>
    <w:rsid w:val="00FD2FFB"/>
    <w:rsid w:val="00FD46F0"/>
    <w:rsid w:val="00FD5CCB"/>
    <w:rsid w:val="00FD5DD0"/>
    <w:rsid w:val="00FD709A"/>
    <w:rsid w:val="00FD77B6"/>
    <w:rsid w:val="00FD7F4F"/>
    <w:rsid w:val="00FE5849"/>
    <w:rsid w:val="00FE6EA0"/>
    <w:rsid w:val="00FE7729"/>
    <w:rsid w:val="00FF0181"/>
    <w:rsid w:val="00FF16D7"/>
    <w:rsid w:val="00FF5BC7"/>
    <w:rsid w:val="00FF5E24"/>
    <w:rsid w:val="00FF66BA"/>
    <w:rsid w:val="00FF6A52"/>
    <w:rsid w:val="00FF6C42"/>
    <w:rsid w:val="00FF7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8D3C6D"/>
  <w15:docId w15:val="{A8FDD323-8BAE-4717-A83C-DE6BC4FF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8FF"/>
    <w:rPr>
      <w:rFonts w:ascii="Arial" w:hAnsi="Arial"/>
      <w:szCs w:val="24"/>
    </w:rPr>
  </w:style>
  <w:style w:type="paragraph" w:styleId="Heading1">
    <w:name w:val="heading 1"/>
    <w:aliases w:val="Heading 1 Char1,Heading 1 Char Char,Part Char Char,H1,h1,l1,H1-Heading 1,1,Part,Header1"/>
    <w:basedOn w:val="Normal"/>
    <w:next w:val="Normal"/>
    <w:link w:val="Heading1Char"/>
    <w:qFormat/>
    <w:rsid w:val="00D709EF"/>
    <w:pPr>
      <w:keepNext/>
      <w:spacing w:before="240" w:after="60"/>
      <w:outlineLvl w:val="0"/>
    </w:pPr>
    <w:rPr>
      <w:rFonts w:cs="Arial"/>
      <w:b/>
      <w:bCs/>
      <w:kern w:val="32"/>
      <w:sz w:val="32"/>
      <w:szCs w:val="32"/>
    </w:rPr>
  </w:style>
  <w:style w:type="paragraph" w:styleId="Heading2">
    <w:name w:val="heading 2"/>
    <w:aliases w:val="Chapter Title,l2,h2,H2,PARA2,h 3,Numbered - 2,PA Major Section,2,sub-sect,21,sub-sect1,22,sub-sect2,23,sub-sect3,24,sub-sect4,25,sub-sect5,211,sub-sect11,(1.1,1.2,1.3 etc),section header,Major,Major1,Major2,Major11,Heaidng 2,no section,h21"/>
    <w:basedOn w:val="Normal"/>
    <w:next w:val="Normal"/>
    <w:link w:val="Heading2Char"/>
    <w:qFormat/>
    <w:rsid w:val="00D709EF"/>
    <w:pPr>
      <w:keepNext/>
      <w:spacing w:before="240" w:after="60"/>
      <w:outlineLvl w:val="1"/>
    </w:pPr>
    <w:rPr>
      <w:rFonts w:cs="Arial"/>
      <w:b/>
      <w:bCs/>
      <w:i/>
      <w:iCs/>
      <w:sz w:val="28"/>
      <w:szCs w:val="28"/>
    </w:rPr>
  </w:style>
  <w:style w:type="paragraph" w:styleId="Heading3">
    <w:name w:val="heading 3"/>
    <w:aliases w:val="l3,h3,H3,Section,Prophead 3,HHHeading,Heading 31,Heading 32,Heading 33,Heading 34,Heading 35,Heading 36,H31,H32,H33,H34,H35,H36,Minor,Para Heading 3,Para Heading 31,h31,Para3,Head 3,C Sub-Sub/Italic,Head 31,Head 32,C Sub-Sub/Italic1,3m,h32"/>
    <w:basedOn w:val="Normal"/>
    <w:next w:val="Normal"/>
    <w:link w:val="Heading3Char"/>
    <w:qFormat/>
    <w:rsid w:val="00D709EF"/>
    <w:pPr>
      <w:keepNext/>
      <w:spacing w:before="240" w:after="60"/>
      <w:outlineLvl w:val="2"/>
    </w:pPr>
    <w:rPr>
      <w:rFonts w:cs="Arial"/>
      <w:b/>
      <w:bCs/>
      <w:sz w:val="26"/>
      <w:szCs w:val="26"/>
    </w:rPr>
  </w:style>
  <w:style w:type="paragraph" w:styleId="Heading4">
    <w:name w:val="heading 4"/>
    <w:aliases w:val="h4,Second Level Heading HM,Subhead C,l4,Map Title,Sub-Minor,Project table,Propos,Bullet 1,Level 2 - a,Bullet 11,Bullet 12,Bullet 13,Bullet 14,Bullet 15,Bullet 16"/>
    <w:basedOn w:val="Normal"/>
    <w:next w:val="Normal"/>
    <w:link w:val="Heading4Char"/>
    <w:qFormat/>
    <w:rsid w:val="00D709EF"/>
    <w:pPr>
      <w:keepNext/>
      <w:spacing w:before="240" w:after="60"/>
      <w:outlineLvl w:val="3"/>
    </w:pPr>
    <w:rPr>
      <w:rFonts w:ascii="Times New Roman" w:hAnsi="Times New Roman"/>
      <w:b/>
      <w:bCs/>
      <w:sz w:val="28"/>
      <w:szCs w:val="28"/>
    </w:rPr>
  </w:style>
  <w:style w:type="paragraph" w:styleId="Heading5">
    <w:name w:val="heading 5"/>
    <w:aliases w:val="L5,Third Level Heading,h5,l5,Block Label"/>
    <w:basedOn w:val="Normal"/>
    <w:next w:val="Normal"/>
    <w:link w:val="Heading5Char"/>
    <w:qFormat/>
    <w:rsid w:val="00D709EF"/>
    <w:pPr>
      <w:spacing w:before="240" w:after="60"/>
      <w:outlineLvl w:val="4"/>
    </w:pPr>
    <w:rPr>
      <w:b/>
      <w:bCs/>
      <w:i/>
      <w:iCs/>
      <w:sz w:val="26"/>
      <w:szCs w:val="26"/>
    </w:rPr>
  </w:style>
  <w:style w:type="paragraph" w:styleId="Heading6">
    <w:name w:val="heading 6"/>
    <w:basedOn w:val="Normal"/>
    <w:next w:val="Normal"/>
    <w:link w:val="Heading6Char"/>
    <w:qFormat/>
    <w:rsid w:val="00D709EF"/>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D709EF"/>
    <w:pPr>
      <w:spacing w:before="240" w:after="60"/>
      <w:outlineLvl w:val="6"/>
    </w:pPr>
    <w:rPr>
      <w:rFonts w:ascii="Times New Roman" w:hAnsi="Times New Roman"/>
      <w:sz w:val="24"/>
    </w:rPr>
  </w:style>
  <w:style w:type="paragraph" w:styleId="Heading8">
    <w:name w:val="heading 8"/>
    <w:basedOn w:val="Normal"/>
    <w:next w:val="Normal"/>
    <w:link w:val="Heading8Char"/>
    <w:qFormat/>
    <w:rsid w:val="00D709EF"/>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D709EF"/>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eading1with">
    <w:name w:val="DH Heading 1 (with #)"/>
    <w:basedOn w:val="DHHeading1no"/>
    <w:next w:val="DBBody"/>
    <w:rsid w:val="005E71A3"/>
    <w:rPr>
      <w:rFonts w:cs="Arial"/>
      <w:bCs/>
    </w:rPr>
  </w:style>
  <w:style w:type="paragraph" w:customStyle="1" w:styleId="DHHeading2with">
    <w:name w:val="DH Heading 2 (with #)"/>
    <w:basedOn w:val="DHHeading2no"/>
    <w:next w:val="DBBody"/>
    <w:rsid w:val="002358E9"/>
    <w:rPr>
      <w:rFonts w:cs="Arial"/>
      <w:bCs/>
      <w:iCs/>
      <w:szCs w:val="32"/>
    </w:rPr>
  </w:style>
  <w:style w:type="paragraph" w:customStyle="1" w:styleId="DBBody">
    <w:name w:val="DB Body"/>
    <w:link w:val="DBBodyChar"/>
    <w:qFormat/>
    <w:rsid w:val="006C7C42"/>
    <w:rPr>
      <w:rFonts w:ascii="Trebuchet MS" w:hAnsi="Trebuchet MS"/>
      <w:szCs w:val="24"/>
    </w:rPr>
  </w:style>
  <w:style w:type="paragraph" w:customStyle="1" w:styleId="DHHeading3with">
    <w:name w:val="DH Heading 3 (with #)"/>
    <w:basedOn w:val="DHHeading3no"/>
    <w:next w:val="DBBody"/>
    <w:rsid w:val="002358E9"/>
    <w:rPr>
      <w:rFonts w:cs="Arial"/>
      <w:bCs/>
      <w:lang w:val="en-GB"/>
    </w:rPr>
  </w:style>
  <w:style w:type="paragraph" w:customStyle="1" w:styleId="DHHeading4with">
    <w:name w:val="DH Heading 4 (with #)"/>
    <w:basedOn w:val="DHHeading4no"/>
    <w:next w:val="DBBody"/>
    <w:rsid w:val="0080472D"/>
    <w:rPr>
      <w:bCs/>
      <w:lang w:val="en-US"/>
    </w:rPr>
  </w:style>
  <w:style w:type="paragraph" w:customStyle="1" w:styleId="DHHeading5with">
    <w:name w:val="DH Heading 5 (with #)"/>
    <w:basedOn w:val="DHHeading5no"/>
    <w:next w:val="DBBody"/>
    <w:rsid w:val="002358E9"/>
    <w:rPr>
      <w:bCs/>
      <w:iCs/>
      <w:lang w:val="en-GB"/>
    </w:rPr>
  </w:style>
  <w:style w:type="paragraph" w:customStyle="1" w:styleId="DHHeadingA1with">
    <w:name w:val="DH Heading A1 (with #)"/>
    <w:next w:val="DHHeadingA2with"/>
    <w:qFormat/>
    <w:rsid w:val="0080472D"/>
    <w:pPr>
      <w:keepNext/>
      <w:pageBreakBefore/>
      <w:numPr>
        <w:ilvl w:val="5"/>
        <w:numId w:val="8"/>
      </w:numPr>
      <w:pBdr>
        <w:bottom w:val="single" w:sz="8" w:space="12" w:color="AAAAAA"/>
      </w:pBdr>
      <w:spacing w:before="240" w:after="240"/>
      <w:outlineLvl w:val="0"/>
    </w:pPr>
    <w:rPr>
      <w:rFonts w:ascii="Trebuchet MS" w:hAnsi="Trebuchet MS"/>
      <w:bCs/>
      <w:color w:val="0085C3"/>
      <w:sz w:val="36"/>
      <w:szCs w:val="36"/>
    </w:rPr>
  </w:style>
  <w:style w:type="paragraph" w:customStyle="1" w:styleId="DHHeadingA2with">
    <w:name w:val="DH Heading A2 (with #)"/>
    <w:next w:val="DBBody"/>
    <w:qFormat/>
    <w:rsid w:val="0080472D"/>
    <w:pPr>
      <w:keepNext/>
      <w:numPr>
        <w:ilvl w:val="6"/>
        <w:numId w:val="8"/>
      </w:numPr>
      <w:spacing w:before="240" w:after="120"/>
      <w:outlineLvl w:val="1"/>
    </w:pPr>
    <w:rPr>
      <w:rFonts w:ascii="Trebuchet MS" w:hAnsi="Trebuchet MS"/>
      <w:color w:val="0085C3"/>
      <w:sz w:val="32"/>
      <w:szCs w:val="30"/>
    </w:rPr>
  </w:style>
  <w:style w:type="paragraph" w:customStyle="1" w:styleId="DHHeadingA3with">
    <w:name w:val="DH Heading A3 (with #)"/>
    <w:next w:val="DBBody"/>
    <w:qFormat/>
    <w:rsid w:val="0080472D"/>
    <w:pPr>
      <w:keepNext/>
      <w:numPr>
        <w:ilvl w:val="7"/>
        <w:numId w:val="8"/>
      </w:numPr>
      <w:spacing w:before="120" w:after="120"/>
      <w:outlineLvl w:val="2"/>
    </w:pPr>
    <w:rPr>
      <w:rFonts w:ascii="Trebuchet MS" w:hAnsi="Trebuchet MS"/>
      <w:iCs/>
      <w:color w:val="0085C3"/>
      <w:sz w:val="28"/>
      <w:szCs w:val="24"/>
    </w:rPr>
  </w:style>
  <w:style w:type="paragraph" w:customStyle="1" w:styleId="DHHeadingA4with">
    <w:name w:val="DH Heading A4 (with #)"/>
    <w:next w:val="DBBody"/>
    <w:qFormat/>
    <w:rsid w:val="0080472D"/>
    <w:pPr>
      <w:keepNext/>
      <w:numPr>
        <w:ilvl w:val="8"/>
        <w:numId w:val="8"/>
      </w:numPr>
      <w:spacing w:before="120" w:after="120"/>
      <w:outlineLvl w:val="3"/>
    </w:pPr>
    <w:rPr>
      <w:rFonts w:ascii="Trebuchet MS" w:hAnsi="Trebuchet MS" w:cs="Arial"/>
      <w:color w:val="0085C3"/>
      <w:sz w:val="26"/>
      <w:szCs w:val="22"/>
    </w:rPr>
  </w:style>
  <w:style w:type="character" w:customStyle="1" w:styleId="DMStrong">
    <w:name w:val="DM Strong"/>
    <w:qFormat/>
    <w:rsid w:val="0080472D"/>
    <w:rPr>
      <w:b/>
      <w:color w:val="0085C3"/>
      <w:lang w:val="en-US"/>
    </w:rPr>
  </w:style>
  <w:style w:type="paragraph" w:customStyle="1" w:styleId="DHHeadingnotToC">
    <w:name w:val="DH Heading (not ToC)"/>
    <w:next w:val="DBBody"/>
    <w:qFormat/>
    <w:rsid w:val="0080472D"/>
    <w:pPr>
      <w:pageBreakBefore/>
      <w:pBdr>
        <w:bottom w:val="single" w:sz="8" w:space="12" w:color="AAAAAA"/>
      </w:pBdr>
      <w:spacing w:before="240" w:after="240"/>
    </w:pPr>
    <w:rPr>
      <w:rFonts w:ascii="Trebuchet MS" w:hAnsi="Trebuchet MS"/>
      <w:color w:val="0085C3"/>
      <w:sz w:val="36"/>
      <w:szCs w:val="36"/>
    </w:rPr>
  </w:style>
  <w:style w:type="paragraph" w:customStyle="1" w:styleId="DBBodyIndent1">
    <w:name w:val="DB Body Indent 1"/>
    <w:qFormat/>
    <w:rsid w:val="0080472D"/>
    <w:pPr>
      <w:spacing w:before="80" w:after="60"/>
      <w:ind w:left="567"/>
    </w:pPr>
    <w:rPr>
      <w:rFonts w:ascii="Trebuchet MS" w:hAnsi="Trebuchet MS"/>
      <w:szCs w:val="24"/>
    </w:rPr>
  </w:style>
  <w:style w:type="paragraph" w:customStyle="1" w:styleId="DBBullet1">
    <w:name w:val="DB Bullet 1"/>
    <w:link w:val="DBBullet1Char"/>
    <w:qFormat/>
    <w:rsid w:val="00363D01"/>
    <w:pPr>
      <w:numPr>
        <w:numId w:val="1"/>
      </w:numPr>
      <w:tabs>
        <w:tab w:val="clear" w:pos="567"/>
        <w:tab w:val="num" w:pos="720"/>
      </w:tabs>
      <w:spacing w:before="80" w:after="60"/>
      <w:ind w:left="720" w:hanging="360"/>
    </w:pPr>
    <w:rPr>
      <w:rFonts w:ascii="Trebuchet MS" w:hAnsi="Trebuchet MS"/>
      <w:szCs w:val="24"/>
      <w:lang w:val="en-CA"/>
    </w:rPr>
  </w:style>
  <w:style w:type="paragraph" w:customStyle="1" w:styleId="DBBullet2">
    <w:name w:val="DB Bullet 2"/>
    <w:rsid w:val="00363D01"/>
    <w:pPr>
      <w:numPr>
        <w:numId w:val="2"/>
      </w:numPr>
      <w:tabs>
        <w:tab w:val="clear" w:pos="1134"/>
        <w:tab w:val="num" w:pos="1080"/>
      </w:tabs>
      <w:spacing w:before="60" w:after="60"/>
      <w:ind w:left="1080" w:hanging="360"/>
    </w:pPr>
    <w:rPr>
      <w:rFonts w:ascii="Trebuchet MS" w:hAnsi="Trebuchet MS"/>
      <w:szCs w:val="24"/>
    </w:rPr>
  </w:style>
  <w:style w:type="paragraph" w:customStyle="1" w:styleId="DTT-Body">
    <w:name w:val="DT T-Body"/>
    <w:qFormat/>
    <w:rsid w:val="0080472D"/>
    <w:pPr>
      <w:spacing w:before="60" w:after="60"/>
    </w:pPr>
    <w:rPr>
      <w:rFonts w:ascii="Trebuchet MS" w:hAnsi="Trebuchet MS"/>
      <w:sz w:val="18"/>
      <w:szCs w:val="18"/>
    </w:rPr>
  </w:style>
  <w:style w:type="paragraph" w:customStyle="1" w:styleId="DTT-Bullet1">
    <w:name w:val="DT T-Bullet 1"/>
    <w:qFormat/>
    <w:rsid w:val="00363D01"/>
    <w:pPr>
      <w:numPr>
        <w:numId w:val="16"/>
      </w:numPr>
      <w:tabs>
        <w:tab w:val="clear" w:pos="425"/>
        <w:tab w:val="num" w:pos="270"/>
      </w:tabs>
      <w:spacing w:before="60" w:after="60"/>
      <w:ind w:left="270" w:hanging="270"/>
    </w:pPr>
    <w:rPr>
      <w:rFonts w:ascii="Trebuchet MS" w:hAnsi="Trebuchet MS"/>
      <w:sz w:val="18"/>
      <w:szCs w:val="18"/>
    </w:rPr>
  </w:style>
  <w:style w:type="paragraph" w:styleId="TOC1">
    <w:name w:val="toc 1"/>
    <w:next w:val="Normal"/>
    <w:uiPriority w:val="39"/>
    <w:rsid w:val="00B724A0"/>
    <w:pPr>
      <w:tabs>
        <w:tab w:val="right" w:leader="dot" w:pos="8789"/>
      </w:tabs>
      <w:spacing w:before="240"/>
      <w:ind w:left="1134" w:right="284"/>
    </w:pPr>
    <w:rPr>
      <w:rFonts w:ascii="Trebuchet MS" w:hAnsi="Trebuchet MS"/>
      <w:b/>
      <w:color w:val="000000"/>
      <w:sz w:val="22"/>
      <w:szCs w:val="22"/>
      <w:lang w:val="en-GB"/>
    </w:rPr>
  </w:style>
  <w:style w:type="paragraph" w:styleId="TOC2">
    <w:name w:val="toc 2"/>
    <w:next w:val="Normal"/>
    <w:uiPriority w:val="39"/>
    <w:rsid w:val="00B724A0"/>
    <w:pPr>
      <w:tabs>
        <w:tab w:val="right" w:leader="dot" w:pos="8789"/>
      </w:tabs>
      <w:spacing w:line="240" w:lineRule="exact"/>
      <w:ind w:left="1418" w:right="284"/>
    </w:pPr>
    <w:rPr>
      <w:rFonts w:ascii="Trebuchet MS" w:hAnsi="Trebuchet MS"/>
      <w:color w:val="000000"/>
      <w:lang w:val="en-GB"/>
    </w:rPr>
  </w:style>
  <w:style w:type="paragraph" w:styleId="TOC3">
    <w:name w:val="toc 3"/>
    <w:next w:val="Normal"/>
    <w:rsid w:val="00B724A0"/>
    <w:pPr>
      <w:tabs>
        <w:tab w:val="right" w:leader="dot" w:pos="8789"/>
      </w:tabs>
      <w:spacing w:line="240" w:lineRule="exact"/>
      <w:ind w:left="1701" w:right="284"/>
    </w:pPr>
    <w:rPr>
      <w:rFonts w:ascii="Trebuchet MS" w:hAnsi="Trebuchet MS"/>
      <w:noProof/>
      <w:lang w:val="en-GB"/>
    </w:rPr>
  </w:style>
  <w:style w:type="paragraph" w:customStyle="1" w:styleId="DLL-Body">
    <w:name w:val="DL L-Body"/>
    <w:rsid w:val="0080472D"/>
    <w:pPr>
      <w:tabs>
        <w:tab w:val="left" w:pos="284"/>
        <w:tab w:val="left" w:pos="567"/>
      </w:tabs>
      <w:spacing w:after="40"/>
      <w:ind w:left="284" w:hanging="284"/>
    </w:pPr>
    <w:rPr>
      <w:rFonts w:ascii="Trebuchet MS" w:hAnsi="Trebuchet MS" w:cs="Arial"/>
      <w:sz w:val="16"/>
      <w:szCs w:val="15"/>
    </w:rPr>
  </w:style>
  <w:style w:type="character" w:customStyle="1" w:styleId="DLL-Strong">
    <w:name w:val="DL L-Strong"/>
    <w:rsid w:val="0080472D"/>
    <w:rPr>
      <w:rFonts w:ascii="Trebuchet MS" w:hAnsi="Trebuchet MS"/>
      <w:b/>
      <w:color w:val="0085C3"/>
      <w:sz w:val="16"/>
      <w:szCs w:val="16"/>
      <w:lang w:val="en-US"/>
    </w:rPr>
  </w:style>
  <w:style w:type="paragraph" w:customStyle="1" w:styleId="DHHeading1no">
    <w:name w:val="DH Heading 1 (no #)"/>
    <w:next w:val="DBBody"/>
    <w:rsid w:val="0080472D"/>
    <w:pPr>
      <w:keepNext/>
      <w:pageBreakBefore/>
      <w:pBdr>
        <w:bottom w:val="single" w:sz="8" w:space="12" w:color="AAAAAA"/>
      </w:pBdr>
      <w:spacing w:before="240" w:after="240"/>
      <w:outlineLvl w:val="0"/>
    </w:pPr>
    <w:rPr>
      <w:rFonts w:ascii="Trebuchet MS" w:hAnsi="Trebuchet MS"/>
      <w:color w:val="0085C3"/>
      <w:sz w:val="36"/>
      <w:szCs w:val="36"/>
    </w:rPr>
  </w:style>
  <w:style w:type="paragraph" w:customStyle="1" w:styleId="DHHeading2no">
    <w:name w:val="DH Heading 2 (no #)"/>
    <w:next w:val="DBBody"/>
    <w:rsid w:val="0080472D"/>
    <w:pPr>
      <w:keepNext/>
      <w:spacing w:before="240" w:after="120"/>
      <w:outlineLvl w:val="1"/>
    </w:pPr>
    <w:rPr>
      <w:rFonts w:ascii="Trebuchet MS" w:hAnsi="Trebuchet MS"/>
      <w:color w:val="0085C3"/>
      <w:sz w:val="32"/>
      <w:szCs w:val="30"/>
    </w:rPr>
  </w:style>
  <w:style w:type="table" w:customStyle="1" w:styleId="DTTableNormal">
    <w:name w:val="DT Table Normal"/>
    <w:basedOn w:val="TableNormal"/>
    <w:rsid w:val="00EB3036"/>
    <w:rPr>
      <w:rFonts w:ascii="Trebuchet MS" w:hAnsi="Trebuchet MS"/>
      <w:sz w:val="18"/>
    </w:rPr>
    <w:tblPr>
      <w:tblBorders>
        <w:top w:val="single" w:sz="4" w:space="0" w:color="0085C3"/>
        <w:left w:val="single" w:sz="4" w:space="0" w:color="0085C3"/>
        <w:bottom w:val="single" w:sz="4" w:space="0" w:color="0085C3"/>
        <w:right w:val="single" w:sz="4" w:space="0" w:color="0085C3"/>
        <w:insideH w:val="single" w:sz="4" w:space="0" w:color="0085C3"/>
        <w:insideV w:val="single" w:sz="4" w:space="0" w:color="0085C3"/>
      </w:tblBorders>
      <w:tblCellMar>
        <w:left w:w="57" w:type="dxa"/>
        <w:right w:w="57" w:type="dxa"/>
      </w:tblCellMar>
    </w:tblPr>
    <w:tcPr>
      <w:shd w:val="clear" w:color="auto" w:fill="auto"/>
    </w:tcPr>
  </w:style>
  <w:style w:type="table" w:customStyle="1" w:styleId="DTTableheading">
    <w:name w:val="DT Table (+ heading)"/>
    <w:basedOn w:val="DTTableNormal"/>
    <w:rsid w:val="00EB3036"/>
    <w:pPr>
      <w:spacing w:before="60" w:after="60"/>
    </w:pPr>
    <w:rPr>
      <w:szCs w:val="18"/>
    </w:rPr>
    <w:tblPr/>
    <w:tcPr>
      <w:shd w:val="clear" w:color="auto" w:fill="auto"/>
    </w:tcPr>
    <w:tblStylePr w:type="firstRow">
      <w:pPr>
        <w:wordWrap/>
        <w:spacing w:beforeLines="0" w:beforeAutospacing="0" w:afterLines="0" w:afterAutospacing="0"/>
      </w:pPr>
      <w:rPr>
        <w:rFonts w:ascii="Tahoma" w:hAnsi="Tahoma"/>
        <w:b/>
        <w:i w:val="0"/>
        <w:color w:val="FFFFFF"/>
        <w:sz w:val="18"/>
      </w:rPr>
      <w:tblPr/>
      <w:tcPr>
        <w:tcBorders>
          <w:top w:val="single" w:sz="4" w:space="0" w:color="0085C3"/>
          <w:left w:val="single" w:sz="4" w:space="0" w:color="0085C3"/>
          <w:bottom w:val="single" w:sz="4" w:space="0" w:color="0085C3"/>
          <w:right w:val="single" w:sz="4" w:space="0" w:color="0085C3"/>
          <w:insideH w:val="single" w:sz="4" w:space="0" w:color="0085C3"/>
          <w:insideV w:val="single" w:sz="4" w:space="0" w:color="0085C3"/>
          <w:tl2br w:val="nil"/>
          <w:tr2bl w:val="nil"/>
        </w:tcBorders>
        <w:shd w:val="clear" w:color="auto" w:fill="0085C3"/>
      </w:tcPr>
    </w:tblStylePr>
  </w:style>
  <w:style w:type="table" w:customStyle="1" w:styleId="DTTablenoheading">
    <w:name w:val="DT Table (no heading)"/>
    <w:basedOn w:val="DTTableNormal"/>
    <w:rsid w:val="00EB3036"/>
    <w:pPr>
      <w:spacing w:before="60" w:after="60"/>
    </w:pPr>
    <w:rPr>
      <w:szCs w:val="18"/>
    </w:rPr>
    <w:tblPr/>
    <w:tcPr>
      <w:shd w:val="clear" w:color="auto" w:fill="auto"/>
    </w:tcPr>
  </w:style>
  <w:style w:type="character" w:customStyle="1" w:styleId="DLL-Narrow">
    <w:name w:val="DL L-Narrow"/>
    <w:rsid w:val="0080472D"/>
    <w:rPr>
      <w:rFonts w:ascii="Trebuchet MS" w:hAnsi="Trebuchet MS"/>
      <w:color w:val="auto"/>
      <w:spacing w:val="-20"/>
      <w:sz w:val="16"/>
      <w:szCs w:val="16"/>
      <w:lang w:val="en-US"/>
    </w:rPr>
  </w:style>
  <w:style w:type="paragraph" w:customStyle="1" w:styleId="DMActionCaption">
    <w:name w:val="DM Action Caption"/>
    <w:next w:val="DBBody"/>
    <w:rsid w:val="0080472D"/>
    <w:pPr>
      <w:spacing w:after="120"/>
    </w:pPr>
    <w:rPr>
      <w:rFonts w:ascii="Trebuchet MS" w:hAnsi="Trebuchet MS"/>
      <w:i/>
      <w:color w:val="AAAAAA"/>
      <w:sz w:val="18"/>
      <w:szCs w:val="18"/>
    </w:rPr>
  </w:style>
  <w:style w:type="paragraph" w:customStyle="1" w:styleId="DHHeading3no">
    <w:name w:val="DH Heading 3 (no #)"/>
    <w:next w:val="DBBody"/>
    <w:rsid w:val="0080472D"/>
    <w:pPr>
      <w:keepNext/>
      <w:spacing w:before="120" w:after="120"/>
      <w:outlineLvl w:val="2"/>
    </w:pPr>
    <w:rPr>
      <w:rFonts w:ascii="Trebuchet MS" w:hAnsi="Trebuchet MS"/>
      <w:color w:val="0085C3"/>
      <w:sz w:val="28"/>
      <w:szCs w:val="24"/>
    </w:rPr>
  </w:style>
  <w:style w:type="paragraph" w:styleId="Caption">
    <w:name w:val="caption"/>
    <w:next w:val="DMActionCaption"/>
    <w:qFormat/>
    <w:rsid w:val="0080472D"/>
    <w:pPr>
      <w:spacing w:after="60"/>
    </w:pPr>
    <w:rPr>
      <w:rFonts w:ascii="Trebuchet MS" w:hAnsi="Trebuchet MS"/>
      <w:bCs/>
      <w:color w:val="444444"/>
    </w:rPr>
  </w:style>
  <w:style w:type="paragraph" w:styleId="TOC4">
    <w:name w:val="toc 4"/>
    <w:next w:val="Normal"/>
    <w:rsid w:val="00B724A0"/>
    <w:pPr>
      <w:tabs>
        <w:tab w:val="right" w:leader="dot" w:pos="8789"/>
      </w:tabs>
      <w:ind w:left="1985"/>
    </w:pPr>
    <w:rPr>
      <w:rFonts w:ascii="Trebuchet MS" w:hAnsi="Trebuchet MS"/>
      <w:szCs w:val="24"/>
      <w:lang w:val="en-GB"/>
    </w:rPr>
  </w:style>
  <w:style w:type="paragraph" w:customStyle="1" w:styleId="DHHeading4no">
    <w:name w:val="DH Heading 4 (no #)"/>
    <w:next w:val="DBBody"/>
    <w:rsid w:val="00E23B47"/>
    <w:pPr>
      <w:keepNext/>
      <w:spacing w:before="120" w:after="120"/>
      <w:outlineLvl w:val="3"/>
    </w:pPr>
    <w:rPr>
      <w:rFonts w:ascii="Trebuchet MS" w:hAnsi="Trebuchet MS"/>
      <w:color w:val="0085C3"/>
      <w:sz w:val="26"/>
      <w:szCs w:val="22"/>
      <w:lang w:val="en-GB"/>
    </w:rPr>
  </w:style>
  <w:style w:type="paragraph" w:customStyle="1" w:styleId="DHHeading5no">
    <w:name w:val="DH Heading 5 (no #)"/>
    <w:next w:val="DBBody"/>
    <w:rsid w:val="0080472D"/>
    <w:pPr>
      <w:keepNext/>
      <w:spacing w:before="120" w:after="120"/>
      <w:outlineLvl w:val="4"/>
    </w:pPr>
    <w:rPr>
      <w:rFonts w:ascii="Trebuchet MS" w:hAnsi="Trebuchet MS"/>
      <w:color w:val="0085C3"/>
      <w:sz w:val="24"/>
    </w:rPr>
  </w:style>
  <w:style w:type="paragraph" w:customStyle="1" w:styleId="DBBodyIndent2">
    <w:name w:val="DB Body Indent 2"/>
    <w:rsid w:val="0080472D"/>
    <w:pPr>
      <w:spacing w:before="60" w:after="60"/>
      <w:ind w:left="1134"/>
    </w:pPr>
    <w:rPr>
      <w:rFonts w:ascii="Trebuchet MS" w:hAnsi="Trebuchet MS"/>
      <w:szCs w:val="24"/>
    </w:rPr>
  </w:style>
  <w:style w:type="paragraph" w:customStyle="1" w:styleId="DBBodyIndent3">
    <w:name w:val="DB Body Indent 3"/>
    <w:rsid w:val="0080472D"/>
    <w:pPr>
      <w:spacing w:before="60" w:after="60"/>
      <w:ind w:left="1701"/>
    </w:pPr>
    <w:rPr>
      <w:rFonts w:ascii="Trebuchet MS" w:hAnsi="Trebuchet MS"/>
      <w:szCs w:val="24"/>
    </w:rPr>
  </w:style>
  <w:style w:type="paragraph" w:customStyle="1" w:styleId="DBBullet3">
    <w:name w:val="DB Bullet 3"/>
    <w:rsid w:val="00363D01"/>
    <w:pPr>
      <w:numPr>
        <w:numId w:val="3"/>
      </w:numPr>
      <w:tabs>
        <w:tab w:val="clear" w:pos="1701"/>
        <w:tab w:val="num" w:pos="1440"/>
      </w:tabs>
      <w:spacing w:before="60" w:after="60"/>
      <w:ind w:left="1440" w:hanging="360"/>
    </w:pPr>
    <w:rPr>
      <w:rFonts w:ascii="Trebuchet MS" w:hAnsi="Trebuchet MS"/>
      <w:szCs w:val="24"/>
    </w:rPr>
  </w:style>
  <w:style w:type="paragraph" w:customStyle="1" w:styleId="DBList1">
    <w:name w:val="DB List 1"/>
    <w:qFormat/>
    <w:rsid w:val="0080472D"/>
    <w:pPr>
      <w:numPr>
        <w:numId w:val="5"/>
      </w:numPr>
      <w:spacing w:before="80" w:after="60"/>
    </w:pPr>
    <w:rPr>
      <w:rFonts w:ascii="Trebuchet MS" w:hAnsi="Trebuchet MS"/>
      <w:szCs w:val="24"/>
    </w:rPr>
  </w:style>
  <w:style w:type="paragraph" w:customStyle="1" w:styleId="DBList2">
    <w:name w:val="DB List 2"/>
    <w:rsid w:val="0080472D"/>
    <w:pPr>
      <w:numPr>
        <w:numId w:val="6"/>
      </w:numPr>
      <w:spacing w:before="60" w:after="60"/>
    </w:pPr>
    <w:rPr>
      <w:rFonts w:ascii="Trebuchet MS" w:hAnsi="Trebuchet MS"/>
      <w:szCs w:val="24"/>
    </w:rPr>
  </w:style>
  <w:style w:type="character" w:styleId="Hyperlink">
    <w:name w:val="Hyperlink"/>
    <w:basedOn w:val="DefaultParagraphFont"/>
    <w:uiPriority w:val="99"/>
    <w:rsid w:val="00B724A0"/>
    <w:rPr>
      <w:rFonts w:ascii="Trebuchet MS" w:hAnsi="Trebuchet MS"/>
      <w:color w:val="0000FF"/>
      <w:sz w:val="20"/>
      <w:u w:val="single"/>
    </w:rPr>
  </w:style>
  <w:style w:type="paragraph" w:customStyle="1" w:styleId="DBList3">
    <w:name w:val="DB List 3"/>
    <w:rsid w:val="0080472D"/>
    <w:pPr>
      <w:numPr>
        <w:numId w:val="7"/>
      </w:numPr>
      <w:spacing w:before="60" w:after="60"/>
    </w:pPr>
    <w:rPr>
      <w:rFonts w:ascii="Trebuchet MS" w:hAnsi="Trebuchet MS"/>
      <w:szCs w:val="24"/>
    </w:rPr>
  </w:style>
  <w:style w:type="table" w:customStyle="1" w:styleId="DTTablespecs">
    <w:name w:val="DT Table (specs)"/>
    <w:basedOn w:val="DTTableNormal"/>
    <w:rsid w:val="00EB3036"/>
    <w:pPr>
      <w:spacing w:before="60" w:after="60"/>
    </w:pPr>
    <w:tblPr>
      <w:tblStyleRowBandSize w:val="1"/>
    </w:tblPr>
    <w:tcPr>
      <w:shd w:val="clear" w:color="auto" w:fill="auto"/>
    </w:tcPr>
    <w:tblStylePr w:type="firstRow">
      <w:pPr>
        <w:wordWrap/>
        <w:spacing w:beforeLines="0" w:beforeAutospacing="0" w:afterLines="0" w:afterAutospacing="0"/>
      </w:pPr>
      <w:rPr>
        <w:rFonts w:ascii="Tahoma" w:hAnsi="Tahoma"/>
        <w:b/>
        <w:i w:val="0"/>
        <w:color w:val="FFFFFF"/>
        <w:sz w:val="18"/>
      </w:rPr>
      <w:tblPr/>
      <w:tcPr>
        <w:tcBorders>
          <w:top w:val="single" w:sz="4" w:space="0" w:color="0085C3"/>
          <w:left w:val="single" w:sz="4" w:space="0" w:color="0085C3"/>
          <w:bottom w:val="single" w:sz="4" w:space="0" w:color="0085C3"/>
          <w:right w:val="single" w:sz="4" w:space="0" w:color="0085C3"/>
          <w:insideH w:val="single" w:sz="4" w:space="0" w:color="0085C3"/>
          <w:insideV w:val="single" w:sz="4" w:space="0" w:color="0085C3"/>
          <w:tl2br w:val="nil"/>
          <w:tr2bl w:val="nil"/>
        </w:tcBorders>
        <w:shd w:val="clear" w:color="auto" w:fill="0085C3"/>
      </w:tcPr>
    </w:tblStylePr>
  </w:style>
  <w:style w:type="paragraph" w:customStyle="1" w:styleId="DTT-Heading1">
    <w:name w:val="DT T-Heading 1"/>
    <w:rsid w:val="0080472D"/>
    <w:pPr>
      <w:spacing w:before="60" w:after="60"/>
    </w:pPr>
    <w:rPr>
      <w:rFonts w:ascii="Trebuchet MS" w:hAnsi="Trebuchet MS"/>
      <w:b/>
      <w:color w:val="FFFFFF"/>
      <w:sz w:val="18"/>
      <w:szCs w:val="24"/>
    </w:rPr>
  </w:style>
  <w:style w:type="paragraph" w:customStyle="1" w:styleId="DTT-Heading2">
    <w:name w:val="DT T-Heading 2"/>
    <w:rsid w:val="0080472D"/>
    <w:pPr>
      <w:spacing w:before="60" w:after="60"/>
    </w:pPr>
    <w:rPr>
      <w:rFonts w:ascii="Trebuchet MS" w:hAnsi="Trebuchet MS"/>
      <w:i/>
      <w:color w:val="0085C3"/>
      <w:sz w:val="18"/>
      <w:szCs w:val="18"/>
    </w:rPr>
  </w:style>
  <w:style w:type="paragraph" w:customStyle="1" w:styleId="DTT-BodyIndent1">
    <w:name w:val="DT T-Body Indent 1"/>
    <w:rsid w:val="0080472D"/>
    <w:pPr>
      <w:spacing w:before="60" w:after="60"/>
      <w:ind w:left="425"/>
    </w:pPr>
    <w:rPr>
      <w:rFonts w:ascii="Trebuchet MS" w:hAnsi="Trebuchet MS"/>
      <w:sz w:val="18"/>
      <w:szCs w:val="24"/>
    </w:rPr>
  </w:style>
  <w:style w:type="paragraph" w:customStyle="1" w:styleId="DTT-BodyIndent2">
    <w:name w:val="DT T-Body Indent 2"/>
    <w:rsid w:val="0080472D"/>
    <w:pPr>
      <w:spacing w:before="60" w:after="60"/>
      <w:ind w:left="851"/>
    </w:pPr>
    <w:rPr>
      <w:rFonts w:ascii="Trebuchet MS" w:hAnsi="Trebuchet MS"/>
      <w:sz w:val="18"/>
      <w:szCs w:val="24"/>
    </w:rPr>
  </w:style>
  <w:style w:type="paragraph" w:customStyle="1" w:styleId="DTT-List1">
    <w:name w:val="DT T-List 1"/>
    <w:rsid w:val="0080472D"/>
    <w:pPr>
      <w:numPr>
        <w:numId w:val="19"/>
      </w:numPr>
      <w:spacing w:before="60" w:after="60"/>
    </w:pPr>
    <w:rPr>
      <w:rFonts w:ascii="Trebuchet MS" w:hAnsi="Trebuchet MS"/>
      <w:sz w:val="18"/>
      <w:szCs w:val="24"/>
    </w:rPr>
  </w:style>
  <w:style w:type="paragraph" w:customStyle="1" w:styleId="DTT-Bullet2">
    <w:name w:val="DT T-Bullet 2"/>
    <w:rsid w:val="00363D01"/>
    <w:pPr>
      <w:numPr>
        <w:numId w:val="17"/>
      </w:numPr>
      <w:tabs>
        <w:tab w:val="clear" w:pos="850"/>
        <w:tab w:val="num" w:pos="630"/>
      </w:tabs>
      <w:spacing w:before="60" w:after="60"/>
      <w:ind w:left="630" w:hanging="360"/>
    </w:pPr>
    <w:rPr>
      <w:rFonts w:ascii="Trebuchet MS" w:hAnsi="Trebuchet MS"/>
      <w:sz w:val="18"/>
      <w:szCs w:val="24"/>
    </w:rPr>
  </w:style>
  <w:style w:type="paragraph" w:customStyle="1" w:styleId="DTT-Bullet3">
    <w:name w:val="DT T-Bullet 3"/>
    <w:rsid w:val="00363D01"/>
    <w:pPr>
      <w:numPr>
        <w:numId w:val="18"/>
      </w:numPr>
      <w:tabs>
        <w:tab w:val="clear" w:pos="1276"/>
        <w:tab w:val="num" w:pos="990"/>
      </w:tabs>
      <w:spacing w:before="60" w:after="60"/>
      <w:ind w:left="990" w:hanging="360"/>
    </w:pPr>
    <w:rPr>
      <w:rFonts w:ascii="Trebuchet MS" w:hAnsi="Trebuchet MS"/>
      <w:sz w:val="18"/>
      <w:szCs w:val="24"/>
    </w:rPr>
  </w:style>
  <w:style w:type="paragraph" w:customStyle="1" w:styleId="DTT-List2">
    <w:name w:val="DT T-List 2"/>
    <w:rsid w:val="0080472D"/>
    <w:pPr>
      <w:numPr>
        <w:numId w:val="20"/>
      </w:numPr>
      <w:spacing w:before="60" w:after="60"/>
    </w:pPr>
    <w:rPr>
      <w:rFonts w:ascii="Trebuchet MS" w:hAnsi="Trebuchet MS"/>
      <w:sz w:val="18"/>
      <w:szCs w:val="24"/>
    </w:rPr>
  </w:style>
  <w:style w:type="paragraph" w:customStyle="1" w:styleId="DTT-List3">
    <w:name w:val="DT T-List 3"/>
    <w:rsid w:val="0080472D"/>
    <w:pPr>
      <w:numPr>
        <w:numId w:val="21"/>
      </w:numPr>
      <w:spacing w:before="60" w:after="60"/>
    </w:pPr>
    <w:rPr>
      <w:rFonts w:ascii="Trebuchet MS" w:hAnsi="Trebuchet MS"/>
      <w:sz w:val="18"/>
      <w:szCs w:val="24"/>
    </w:rPr>
  </w:style>
  <w:style w:type="paragraph" w:customStyle="1" w:styleId="DRQuestionBody">
    <w:name w:val="DR Question Body"/>
    <w:qFormat/>
    <w:rsid w:val="0080472D"/>
    <w:pPr>
      <w:spacing w:before="120" w:after="120"/>
      <w:ind w:right="284"/>
    </w:pPr>
    <w:rPr>
      <w:rFonts w:ascii="Arial" w:eastAsia="Arial Unicode MS" w:hAnsi="Arial"/>
      <w:i/>
      <w:color w:val="444444"/>
      <w:szCs w:val="24"/>
    </w:rPr>
  </w:style>
  <w:style w:type="paragraph" w:customStyle="1" w:styleId="DRQuestionBullet1">
    <w:name w:val="DR Question Bullet 1"/>
    <w:qFormat/>
    <w:rsid w:val="0080472D"/>
    <w:pPr>
      <w:numPr>
        <w:numId w:val="10"/>
      </w:numPr>
      <w:spacing w:before="120" w:after="80"/>
      <w:ind w:right="284"/>
    </w:pPr>
    <w:rPr>
      <w:rFonts w:ascii="Arial" w:eastAsia="Arial Unicode MS" w:hAnsi="Arial"/>
      <w:i/>
      <w:color w:val="444444"/>
      <w:szCs w:val="24"/>
    </w:rPr>
  </w:style>
  <w:style w:type="paragraph" w:customStyle="1" w:styleId="DRQuestionList1">
    <w:name w:val="DR Question List 1"/>
    <w:rsid w:val="0080472D"/>
    <w:pPr>
      <w:numPr>
        <w:numId w:val="13"/>
      </w:numPr>
      <w:spacing w:before="80" w:after="60"/>
      <w:ind w:right="284"/>
    </w:pPr>
    <w:rPr>
      <w:rFonts w:ascii="Arial" w:eastAsia="Arial Unicode MS" w:hAnsi="Arial"/>
      <w:i/>
      <w:color w:val="444444"/>
      <w:szCs w:val="24"/>
    </w:rPr>
  </w:style>
  <w:style w:type="paragraph" w:customStyle="1" w:styleId="DRQuestionHeader">
    <w:name w:val="DR Question Header"/>
    <w:next w:val="DBBody"/>
    <w:qFormat/>
    <w:rsid w:val="0080472D"/>
    <w:pPr>
      <w:spacing w:before="120" w:after="120"/>
      <w:ind w:right="284"/>
    </w:pPr>
    <w:rPr>
      <w:rFonts w:ascii="Arial" w:eastAsia="Arial Unicode MS" w:hAnsi="Arial"/>
      <w:b/>
      <w:i/>
      <w:color w:val="444444"/>
      <w:szCs w:val="22"/>
    </w:rPr>
  </w:style>
  <w:style w:type="paragraph" w:customStyle="1" w:styleId="DMDocumentTitle">
    <w:name w:val="DM Document Title"/>
    <w:rsid w:val="0080472D"/>
    <w:pPr>
      <w:spacing w:before="240" w:after="240"/>
    </w:pPr>
    <w:rPr>
      <w:rFonts w:ascii="Trebuchet MS" w:hAnsi="Trebuchet MS"/>
      <w:color w:val="444444"/>
      <w:sz w:val="36"/>
      <w:szCs w:val="36"/>
    </w:rPr>
  </w:style>
  <w:style w:type="paragraph" w:customStyle="1" w:styleId="DMSignature">
    <w:name w:val="DM Signature"/>
    <w:rsid w:val="0080472D"/>
    <w:pPr>
      <w:spacing w:after="240"/>
      <w:ind w:left="1701"/>
    </w:pPr>
    <w:rPr>
      <w:rFonts w:ascii="Trebuchet MS" w:hAnsi="Trebuchet MS"/>
      <w:i/>
      <w:color w:val="0085C3"/>
    </w:rPr>
  </w:style>
  <w:style w:type="paragraph" w:customStyle="1" w:styleId="DMLetterhead">
    <w:name w:val="DM Letterhead"/>
    <w:rsid w:val="0080472D"/>
    <w:pPr>
      <w:ind w:left="6237"/>
    </w:pPr>
    <w:rPr>
      <w:rFonts w:ascii="Trebuchet MS" w:hAnsi="Trebuchet MS"/>
      <w:color w:val="AAAAAA"/>
      <w:sz w:val="18"/>
      <w:szCs w:val="18"/>
    </w:rPr>
  </w:style>
  <w:style w:type="paragraph" w:customStyle="1" w:styleId="DMCallout">
    <w:name w:val="DM Callout"/>
    <w:rsid w:val="0080472D"/>
    <w:pPr>
      <w:framePr w:w="1814" w:hSpace="340" w:wrap="around" w:vAnchor="text" w:hAnchor="margin" w:y="1"/>
      <w:spacing w:after="120"/>
    </w:pPr>
    <w:rPr>
      <w:rFonts w:ascii="Trebuchet MS" w:hAnsi="Trebuchet MS"/>
      <w:i/>
      <w:color w:val="0085C3"/>
      <w:sz w:val="18"/>
      <w:szCs w:val="18"/>
    </w:rPr>
  </w:style>
  <w:style w:type="paragraph" w:customStyle="1" w:styleId="DMComment">
    <w:name w:val="DM Comment"/>
    <w:rsid w:val="0080472D"/>
    <w:pPr>
      <w:spacing w:after="240"/>
    </w:pPr>
    <w:rPr>
      <w:rFonts w:ascii="Trebuchet MS" w:hAnsi="Trebuchet MS"/>
      <w:i/>
      <w:color w:val="0085C3"/>
    </w:rPr>
  </w:style>
  <w:style w:type="paragraph" w:customStyle="1" w:styleId="DBBodyNoIndent">
    <w:name w:val="DB Body No Indent"/>
    <w:rsid w:val="0080472D"/>
    <w:pPr>
      <w:spacing w:before="120" w:after="80"/>
    </w:pPr>
    <w:rPr>
      <w:rFonts w:ascii="Trebuchet MS" w:hAnsi="Trebuchet MS"/>
      <w:szCs w:val="24"/>
    </w:rPr>
  </w:style>
  <w:style w:type="paragraph" w:customStyle="1" w:styleId="DTT-BodyWhite">
    <w:name w:val="DT T-Body White"/>
    <w:rsid w:val="0080472D"/>
    <w:pPr>
      <w:spacing w:before="60" w:after="60"/>
    </w:pPr>
    <w:rPr>
      <w:rFonts w:ascii="Trebuchet MS" w:hAnsi="Trebuchet MS"/>
      <w:color w:val="FFFFFF"/>
      <w:sz w:val="18"/>
      <w:szCs w:val="24"/>
    </w:rPr>
  </w:style>
  <w:style w:type="paragraph" w:customStyle="1" w:styleId="DLL-BodyIndent">
    <w:name w:val="DL L-Body Indent"/>
    <w:rsid w:val="0080472D"/>
    <w:pPr>
      <w:spacing w:after="40"/>
      <w:ind w:left="284"/>
    </w:pPr>
    <w:rPr>
      <w:rFonts w:ascii="Trebuchet MS" w:hAnsi="Trebuchet MS"/>
      <w:sz w:val="16"/>
      <w:szCs w:val="24"/>
    </w:rPr>
  </w:style>
  <w:style w:type="paragraph" w:customStyle="1" w:styleId="DLL-Bullet">
    <w:name w:val="DL L-Bullet"/>
    <w:rsid w:val="0080472D"/>
    <w:pPr>
      <w:numPr>
        <w:numId w:val="9"/>
      </w:numPr>
      <w:spacing w:after="40"/>
    </w:pPr>
    <w:rPr>
      <w:rFonts w:ascii="Trebuchet MS" w:hAnsi="Trebuchet MS"/>
      <w:sz w:val="16"/>
      <w:szCs w:val="24"/>
    </w:rPr>
  </w:style>
  <w:style w:type="paragraph" w:customStyle="1" w:styleId="DRQuestionBullet2">
    <w:name w:val="DR Question Bullet 2"/>
    <w:rsid w:val="0080472D"/>
    <w:pPr>
      <w:numPr>
        <w:numId w:val="11"/>
      </w:numPr>
      <w:spacing w:before="80" w:after="60"/>
      <w:ind w:right="284"/>
    </w:pPr>
    <w:rPr>
      <w:rFonts w:ascii="Arial" w:eastAsia="Arial Unicode MS" w:hAnsi="Arial"/>
      <w:i/>
      <w:color w:val="444444"/>
      <w:szCs w:val="24"/>
    </w:rPr>
  </w:style>
  <w:style w:type="paragraph" w:customStyle="1" w:styleId="DRQuestionBullet3">
    <w:name w:val="DR Question Bullet 3"/>
    <w:rsid w:val="0080472D"/>
    <w:pPr>
      <w:numPr>
        <w:numId w:val="12"/>
      </w:numPr>
      <w:spacing w:before="60" w:after="60"/>
      <w:ind w:right="284"/>
    </w:pPr>
    <w:rPr>
      <w:rFonts w:ascii="Arial" w:eastAsia="Arial Unicode MS" w:hAnsi="Arial"/>
      <w:i/>
      <w:color w:val="444444"/>
      <w:szCs w:val="24"/>
    </w:rPr>
  </w:style>
  <w:style w:type="paragraph" w:customStyle="1" w:styleId="DRQuestionList2">
    <w:name w:val="DR Question List 2"/>
    <w:rsid w:val="0080472D"/>
    <w:pPr>
      <w:numPr>
        <w:numId w:val="14"/>
      </w:numPr>
      <w:spacing w:before="60" w:after="60"/>
      <w:ind w:right="284"/>
    </w:pPr>
    <w:rPr>
      <w:rFonts w:ascii="Arial" w:eastAsia="Arial Unicode MS" w:hAnsi="Arial"/>
      <w:i/>
      <w:color w:val="444444"/>
      <w:szCs w:val="24"/>
    </w:rPr>
  </w:style>
  <w:style w:type="paragraph" w:customStyle="1" w:styleId="DRQuestionList3">
    <w:name w:val="DR Question List 3"/>
    <w:rsid w:val="0080472D"/>
    <w:pPr>
      <w:numPr>
        <w:numId w:val="15"/>
      </w:numPr>
      <w:spacing w:before="60" w:after="60"/>
      <w:ind w:right="284"/>
    </w:pPr>
    <w:rPr>
      <w:rFonts w:ascii="Arial" w:eastAsia="Arial Unicode MS" w:hAnsi="Arial"/>
      <w:i/>
      <w:color w:val="444444"/>
      <w:szCs w:val="24"/>
    </w:rPr>
  </w:style>
  <w:style w:type="paragraph" w:customStyle="1" w:styleId="DRQuestionBulletIntro">
    <w:name w:val="DR Question Bullet Intro"/>
    <w:qFormat/>
    <w:rsid w:val="0080472D"/>
    <w:pPr>
      <w:spacing w:before="80" w:after="60"/>
      <w:ind w:right="284"/>
    </w:pPr>
    <w:rPr>
      <w:rFonts w:ascii="Arial" w:eastAsia="Arial Unicode MS" w:hAnsi="Arial"/>
      <w:i/>
      <w:color w:val="444444"/>
      <w:szCs w:val="24"/>
    </w:rPr>
  </w:style>
  <w:style w:type="paragraph" w:customStyle="1" w:styleId="DRQuestionTableHeading">
    <w:name w:val="DR Question Table Heading"/>
    <w:rsid w:val="0080472D"/>
    <w:pPr>
      <w:spacing w:before="60" w:after="60"/>
    </w:pPr>
    <w:rPr>
      <w:rFonts w:ascii="Arial" w:eastAsia="Arial Unicode MS" w:hAnsi="Arial"/>
      <w:b/>
      <w:i/>
      <w:color w:val="444444"/>
      <w:szCs w:val="24"/>
    </w:rPr>
  </w:style>
  <w:style w:type="paragraph" w:customStyle="1" w:styleId="DRQuestionFigureLabel">
    <w:name w:val="DR Question Figure Label"/>
    <w:rsid w:val="0080472D"/>
    <w:pPr>
      <w:spacing w:before="80" w:after="120"/>
      <w:ind w:right="284"/>
    </w:pPr>
    <w:rPr>
      <w:rFonts w:ascii="Arial" w:eastAsia="Arial Unicode MS" w:hAnsi="Arial"/>
      <w:i/>
      <w:color w:val="444444"/>
      <w:szCs w:val="24"/>
    </w:rPr>
  </w:style>
  <w:style w:type="paragraph" w:customStyle="1" w:styleId="DMCoverFooter">
    <w:name w:val="DM Cover Footer"/>
    <w:rsid w:val="0080472D"/>
    <w:pPr>
      <w:pBdr>
        <w:top w:val="single" w:sz="8" w:space="30" w:color="AAAAAA"/>
      </w:pBdr>
      <w:tabs>
        <w:tab w:val="center" w:pos="4536"/>
        <w:tab w:val="right" w:pos="9072"/>
      </w:tabs>
    </w:pPr>
    <w:rPr>
      <w:rFonts w:ascii="Trebuchet MS" w:hAnsi="Trebuchet MS"/>
      <w:color w:val="AAAAAA"/>
      <w:sz w:val="16"/>
      <w:szCs w:val="16"/>
    </w:rPr>
  </w:style>
  <w:style w:type="paragraph" w:customStyle="1" w:styleId="DMDocumentSubtitle">
    <w:name w:val="DM Document Subtitle"/>
    <w:rsid w:val="0080472D"/>
    <w:pPr>
      <w:spacing w:before="240" w:after="240"/>
    </w:pPr>
    <w:rPr>
      <w:rFonts w:ascii="Trebuchet MS" w:hAnsi="Trebuchet MS"/>
      <w:color w:val="AAAAAA"/>
      <w:sz w:val="30"/>
      <w:szCs w:val="30"/>
    </w:rPr>
  </w:style>
  <w:style w:type="paragraph" w:customStyle="1" w:styleId="DMBoxout">
    <w:name w:val="DM Boxout"/>
    <w:rsid w:val="0080472D"/>
    <w:pPr>
      <w:framePr w:w="1701" w:hSpace="567" w:vSpace="567" w:wrap="around" w:vAnchor="text" w:hAnchor="margin" w:y="285"/>
      <w:shd w:val="clear" w:color="auto" w:fill="A7BFDE"/>
    </w:pPr>
    <w:rPr>
      <w:rFonts w:ascii="Trebuchet MS" w:hAnsi="Trebuchet MS"/>
      <w:i/>
      <w:color w:val="FFFFFF"/>
      <w:szCs w:val="24"/>
    </w:rPr>
  </w:style>
  <w:style w:type="paragraph" w:customStyle="1" w:styleId="DMDocumentSubtitleWhite">
    <w:name w:val="DM Document Subtitle White"/>
    <w:rsid w:val="0080472D"/>
    <w:pPr>
      <w:spacing w:before="240" w:after="240"/>
    </w:pPr>
    <w:rPr>
      <w:rFonts w:ascii="Trebuchet MS" w:hAnsi="Trebuchet MS"/>
      <w:b/>
      <w:color w:val="FFFFFF"/>
      <w:sz w:val="30"/>
      <w:szCs w:val="30"/>
    </w:rPr>
  </w:style>
  <w:style w:type="paragraph" w:customStyle="1" w:styleId="DMDocumentTitleWhite">
    <w:name w:val="DM Document Title White"/>
    <w:rsid w:val="0080472D"/>
    <w:pPr>
      <w:spacing w:before="240" w:after="240"/>
    </w:pPr>
    <w:rPr>
      <w:rFonts w:ascii="Trebuchet MS" w:hAnsi="Trebuchet MS"/>
      <w:b/>
      <w:color w:val="FFFFFF"/>
      <w:sz w:val="36"/>
      <w:szCs w:val="24"/>
    </w:rPr>
  </w:style>
  <w:style w:type="paragraph" w:customStyle="1" w:styleId="DXSectionHeading">
    <w:name w:val="DX Section Heading"/>
    <w:next w:val="DBBody"/>
    <w:qFormat/>
    <w:rsid w:val="0080472D"/>
    <w:pPr>
      <w:keepNext/>
      <w:pageBreakBefore/>
      <w:pBdr>
        <w:bottom w:val="single" w:sz="8" w:space="12" w:color="AAAAAA"/>
      </w:pBdr>
      <w:spacing w:before="240" w:after="240"/>
      <w:outlineLvl w:val="0"/>
    </w:pPr>
    <w:rPr>
      <w:rFonts w:ascii="Trebuchet MS" w:hAnsi="Trebuchet MS"/>
      <w:color w:val="0085C3"/>
      <w:sz w:val="36"/>
      <w:szCs w:val="48"/>
    </w:rPr>
  </w:style>
  <w:style w:type="paragraph" w:customStyle="1" w:styleId="DMLetterHeaderFooter">
    <w:name w:val="DM Letter HeaderFooter"/>
    <w:rsid w:val="0080472D"/>
    <w:pPr>
      <w:tabs>
        <w:tab w:val="center" w:pos="4536"/>
        <w:tab w:val="right" w:pos="9072"/>
      </w:tabs>
    </w:pPr>
    <w:rPr>
      <w:rFonts w:ascii="Trebuchet MS" w:hAnsi="Trebuchet MS"/>
      <w:color w:val="AAAAAA"/>
      <w:sz w:val="16"/>
      <w:szCs w:val="16"/>
    </w:rPr>
  </w:style>
  <w:style w:type="paragraph" w:customStyle="1" w:styleId="DMCoverFooterLandscape">
    <w:name w:val="DM Cover Footer Landscape"/>
    <w:rsid w:val="0080472D"/>
    <w:pPr>
      <w:pBdr>
        <w:top w:val="single" w:sz="4" w:space="1" w:color="0066CC"/>
      </w:pBdr>
      <w:tabs>
        <w:tab w:val="center" w:pos="6946"/>
        <w:tab w:val="right" w:pos="13892"/>
      </w:tabs>
    </w:pPr>
    <w:rPr>
      <w:rFonts w:ascii="Trebuchet MS" w:hAnsi="Trebuchet MS"/>
      <w:color w:val="AAAAAA"/>
      <w:sz w:val="16"/>
      <w:szCs w:val="16"/>
    </w:rPr>
  </w:style>
  <w:style w:type="paragraph" w:styleId="Header">
    <w:name w:val="header"/>
    <w:basedOn w:val="Normal"/>
    <w:link w:val="HeaderChar"/>
    <w:rsid w:val="00504335"/>
    <w:pPr>
      <w:jc w:val="right"/>
    </w:pPr>
    <w:rPr>
      <w:rFonts w:ascii="Trebuchet MS" w:hAnsi="Trebuchet MS"/>
      <w:color w:val="4F81BD" w:themeColor="accent1"/>
      <w:sz w:val="22"/>
      <w:szCs w:val="16"/>
    </w:rPr>
  </w:style>
  <w:style w:type="paragraph" w:styleId="Footer">
    <w:name w:val="footer"/>
    <w:basedOn w:val="Normal"/>
    <w:link w:val="FooterChar"/>
    <w:uiPriority w:val="99"/>
    <w:rsid w:val="008911AA"/>
    <w:pPr>
      <w:tabs>
        <w:tab w:val="center" w:pos="4680"/>
        <w:tab w:val="right" w:pos="9423"/>
      </w:tabs>
    </w:pPr>
    <w:rPr>
      <w:rFonts w:ascii="Trebuchet MS" w:hAnsi="Trebuchet MS"/>
      <w:color w:val="AAAAAA"/>
      <w:sz w:val="16"/>
      <w:szCs w:val="16"/>
    </w:rPr>
  </w:style>
  <w:style w:type="paragraph" w:customStyle="1" w:styleId="DBBodyLetter">
    <w:name w:val="DB Body Letter"/>
    <w:rsid w:val="0080472D"/>
    <w:pPr>
      <w:spacing w:before="120" w:after="60"/>
    </w:pPr>
    <w:rPr>
      <w:rFonts w:ascii="Trebuchet MS" w:hAnsi="Trebuchet MS"/>
      <w:szCs w:val="24"/>
    </w:rPr>
  </w:style>
  <w:style w:type="table" w:styleId="TableGrid">
    <w:name w:val="Table Grid"/>
    <w:basedOn w:val="TableNormal"/>
    <w:rsid w:val="00FB1C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HHeading1">
    <w:name w:val="DH Heading 1"/>
    <w:basedOn w:val="DHHeading1no"/>
    <w:next w:val="DBBody"/>
    <w:qFormat/>
    <w:rsid w:val="0080472D"/>
  </w:style>
  <w:style w:type="paragraph" w:customStyle="1" w:styleId="DHHeading2">
    <w:name w:val="DH Heading 2"/>
    <w:basedOn w:val="DHHeading2with"/>
    <w:next w:val="DBBody"/>
    <w:qFormat/>
    <w:rsid w:val="00F04085"/>
    <w:rPr>
      <w:rFonts w:cs="Times New Roman"/>
      <w:bCs w:val="0"/>
      <w:iCs w:val="0"/>
      <w:szCs w:val="30"/>
    </w:rPr>
  </w:style>
  <w:style w:type="paragraph" w:customStyle="1" w:styleId="DHHeading3">
    <w:name w:val="DH Heading 3"/>
    <w:basedOn w:val="DHHeading3with"/>
    <w:next w:val="DBBody"/>
    <w:qFormat/>
    <w:rsid w:val="0080472D"/>
    <w:rPr>
      <w:rFonts w:cs="Times New Roman"/>
      <w:bCs w:val="0"/>
      <w:lang w:val="en-US"/>
    </w:rPr>
  </w:style>
  <w:style w:type="paragraph" w:customStyle="1" w:styleId="DHHeading4">
    <w:name w:val="DH Heading 4"/>
    <w:basedOn w:val="DHHeading4with"/>
    <w:next w:val="DBBody"/>
    <w:qFormat/>
    <w:rsid w:val="0080472D"/>
    <w:rPr>
      <w:bCs w:val="0"/>
      <w:lang w:val="en-GB"/>
    </w:rPr>
  </w:style>
  <w:style w:type="paragraph" w:customStyle="1" w:styleId="DHHeading5">
    <w:name w:val="DH Heading 5"/>
    <w:basedOn w:val="DHHeading5with"/>
    <w:next w:val="DBBody"/>
    <w:link w:val="DHHeading5Char"/>
    <w:qFormat/>
    <w:rsid w:val="0080472D"/>
    <w:rPr>
      <w:bCs w:val="0"/>
      <w:iCs w:val="0"/>
      <w:lang w:val="en-US"/>
    </w:rPr>
  </w:style>
  <w:style w:type="paragraph" w:customStyle="1" w:styleId="DBBulletLetter">
    <w:name w:val="DB Bullet Letter"/>
    <w:basedOn w:val="DBBodyLetter"/>
    <w:rsid w:val="0080472D"/>
    <w:pPr>
      <w:numPr>
        <w:numId w:val="4"/>
      </w:numPr>
      <w:spacing w:before="60"/>
    </w:pPr>
  </w:style>
  <w:style w:type="paragraph" w:customStyle="1" w:styleId="DMFooter">
    <w:name w:val="DM Footer"/>
    <w:qFormat/>
    <w:rsid w:val="0080472D"/>
    <w:pPr>
      <w:pBdr>
        <w:top w:val="single" w:sz="8" w:space="30" w:color="AAAAAA"/>
      </w:pBdr>
    </w:pPr>
    <w:rPr>
      <w:rFonts w:ascii="Trebuchet MS" w:hAnsi="Trebuchet MS"/>
      <w:color w:val="AAAAAA"/>
      <w:sz w:val="16"/>
      <w:szCs w:val="16"/>
    </w:rPr>
  </w:style>
  <w:style w:type="character" w:customStyle="1" w:styleId="DMStrongGrey">
    <w:name w:val="DM Strong Grey"/>
    <w:qFormat/>
    <w:rsid w:val="0080472D"/>
    <w:rPr>
      <w:b/>
      <w:color w:val="444444"/>
      <w:lang w:val="en-US"/>
    </w:rPr>
  </w:style>
  <w:style w:type="character" w:styleId="PageNumber">
    <w:name w:val="page number"/>
    <w:basedOn w:val="DefaultParagraphFont"/>
    <w:rsid w:val="00D01E0B"/>
    <w:rPr>
      <w:b/>
      <w:color w:val="4F81BD" w:themeColor="accent1"/>
    </w:rPr>
  </w:style>
  <w:style w:type="paragraph" w:styleId="BalloonText">
    <w:name w:val="Balloon Text"/>
    <w:basedOn w:val="Normal"/>
    <w:link w:val="BalloonTextChar"/>
    <w:rsid w:val="00B60AA2"/>
    <w:rPr>
      <w:rFonts w:ascii="Tahoma" w:hAnsi="Tahoma" w:cs="Tahoma"/>
      <w:sz w:val="16"/>
      <w:szCs w:val="16"/>
    </w:rPr>
  </w:style>
  <w:style w:type="character" w:customStyle="1" w:styleId="BalloonTextChar">
    <w:name w:val="Balloon Text Char"/>
    <w:basedOn w:val="DefaultParagraphFont"/>
    <w:link w:val="BalloonText"/>
    <w:rsid w:val="00B60AA2"/>
    <w:rPr>
      <w:rFonts w:ascii="Tahoma" w:hAnsi="Tahoma" w:cs="Tahoma"/>
      <w:sz w:val="16"/>
      <w:szCs w:val="16"/>
      <w:lang w:val="en-GB"/>
    </w:rPr>
  </w:style>
  <w:style w:type="paragraph" w:customStyle="1" w:styleId="DBBodyctrd">
    <w:name w:val="DB Body ctrd"/>
    <w:basedOn w:val="DBBody"/>
    <w:qFormat/>
    <w:rsid w:val="00F04085"/>
    <w:pPr>
      <w:jc w:val="center"/>
    </w:pPr>
  </w:style>
  <w:style w:type="character" w:customStyle="1" w:styleId="HeaderChar">
    <w:name w:val="Header Char"/>
    <w:basedOn w:val="DefaultParagraphFont"/>
    <w:link w:val="Header"/>
    <w:rsid w:val="00504335"/>
    <w:rPr>
      <w:rFonts w:ascii="Trebuchet MS" w:hAnsi="Trebuchet MS"/>
      <w:color w:val="4F81BD" w:themeColor="accent1"/>
      <w:sz w:val="22"/>
      <w:szCs w:val="16"/>
      <w:lang w:val="en-GB"/>
    </w:rPr>
  </w:style>
  <w:style w:type="character" w:customStyle="1" w:styleId="DBBodyChar">
    <w:name w:val="DB Body Char"/>
    <w:basedOn w:val="DefaultParagraphFont"/>
    <w:link w:val="DBBody"/>
    <w:locked/>
    <w:rsid w:val="006C7C42"/>
    <w:rPr>
      <w:rFonts w:ascii="Trebuchet MS" w:hAnsi="Trebuchet MS"/>
      <w:szCs w:val="24"/>
    </w:rPr>
  </w:style>
  <w:style w:type="character" w:styleId="FollowedHyperlink">
    <w:name w:val="FollowedHyperlink"/>
    <w:basedOn w:val="DefaultParagraphFont"/>
    <w:rsid w:val="00A705AC"/>
    <w:rPr>
      <w:color w:val="800080" w:themeColor="followedHyperlink"/>
      <w:u w:val="single"/>
    </w:rPr>
  </w:style>
  <w:style w:type="paragraph" w:customStyle="1" w:styleId="ProposalBodyText">
    <w:name w:val="Proposal Body Text"/>
    <w:basedOn w:val="Normal"/>
    <w:rsid w:val="0025389B"/>
    <w:pPr>
      <w:spacing w:line="300" w:lineRule="exact"/>
    </w:pPr>
    <w:rPr>
      <w:rFonts w:ascii="Garamond" w:hAnsi="Garamond"/>
      <w:sz w:val="22"/>
    </w:rPr>
  </w:style>
  <w:style w:type="paragraph" w:styleId="BodyText">
    <w:name w:val="Body Text"/>
    <w:basedOn w:val="Normal"/>
    <w:link w:val="BodyTextChar"/>
    <w:rsid w:val="0077315F"/>
    <w:pPr>
      <w:spacing w:after="120"/>
    </w:pPr>
    <w:rPr>
      <w:sz w:val="24"/>
      <w:szCs w:val="20"/>
    </w:rPr>
  </w:style>
  <w:style w:type="character" w:customStyle="1" w:styleId="BodyTextChar">
    <w:name w:val="Body Text Char"/>
    <w:basedOn w:val="DefaultParagraphFont"/>
    <w:link w:val="BodyText"/>
    <w:rsid w:val="0077315F"/>
    <w:rPr>
      <w:rFonts w:ascii="Arial" w:hAnsi="Arial"/>
      <w:sz w:val="24"/>
    </w:rPr>
  </w:style>
  <w:style w:type="paragraph" w:styleId="ListParagraph">
    <w:name w:val="List Paragraph"/>
    <w:aliases w:val="Diligence Check"/>
    <w:basedOn w:val="Normal"/>
    <w:link w:val="ListParagraphChar"/>
    <w:uiPriority w:val="34"/>
    <w:qFormat/>
    <w:rsid w:val="0077315F"/>
    <w:pPr>
      <w:ind w:left="720"/>
    </w:pPr>
    <w:rPr>
      <w:sz w:val="24"/>
      <w:szCs w:val="20"/>
    </w:rPr>
  </w:style>
  <w:style w:type="character" w:customStyle="1" w:styleId="ListParagraphChar">
    <w:name w:val="List Paragraph Char"/>
    <w:aliases w:val="Diligence Check Char"/>
    <w:basedOn w:val="DefaultParagraphFont"/>
    <w:link w:val="ListParagraph"/>
    <w:uiPriority w:val="34"/>
    <w:rsid w:val="0077315F"/>
    <w:rPr>
      <w:rFonts w:ascii="Arial" w:hAnsi="Arial"/>
      <w:sz w:val="24"/>
    </w:rPr>
  </w:style>
  <w:style w:type="paragraph" w:customStyle="1" w:styleId="SectionHeading">
    <w:name w:val="Section Heading"/>
    <w:basedOn w:val="Heading1"/>
    <w:rsid w:val="00B12A91"/>
    <w:pPr>
      <w:keepLines/>
      <w:numPr>
        <w:numId w:val="22"/>
      </w:numPr>
      <w:pBdr>
        <w:top w:val="single" w:sz="48" w:space="3" w:color="FFFFFF"/>
        <w:left w:val="single" w:sz="6" w:space="16" w:color="FFFFFF"/>
        <w:bottom w:val="single" w:sz="6" w:space="3" w:color="FFFFFF"/>
      </w:pBdr>
      <w:shd w:val="solid" w:color="auto" w:fill="auto"/>
      <w:tabs>
        <w:tab w:val="num" w:pos="1440"/>
      </w:tabs>
      <w:spacing w:before="0" w:after="240" w:line="240" w:lineRule="atLeast"/>
    </w:pPr>
    <w:rPr>
      <w:color w:val="FFFFFF"/>
      <w:spacing w:val="-10"/>
      <w:kern w:val="20"/>
      <w:sz w:val="24"/>
      <w:szCs w:val="20"/>
    </w:rPr>
  </w:style>
  <w:style w:type="character" w:customStyle="1" w:styleId="normaltext">
    <w:name w:val="normaltext"/>
    <w:basedOn w:val="DefaultParagraphFont"/>
    <w:rsid w:val="00B12A91"/>
  </w:style>
  <w:style w:type="paragraph" w:customStyle="1" w:styleId="Bulleted">
    <w:name w:val="Bulleted"/>
    <w:basedOn w:val="Normal"/>
    <w:link w:val="BulletedChar"/>
    <w:autoRedefine/>
    <w:qFormat/>
    <w:rsid w:val="000A09C1"/>
    <w:pPr>
      <w:widowControl w:val="0"/>
      <w:tabs>
        <w:tab w:val="num" w:pos="720"/>
      </w:tabs>
      <w:autoSpaceDE w:val="0"/>
      <w:autoSpaceDN w:val="0"/>
      <w:ind w:left="922" w:hanging="922"/>
    </w:pPr>
    <w:rPr>
      <w:rFonts w:cs="Arial"/>
      <w:color w:val="1F497D"/>
      <w:szCs w:val="20"/>
      <w:lang w:eastAsia="zh-CN"/>
    </w:rPr>
  </w:style>
  <w:style w:type="character" w:customStyle="1" w:styleId="BulletedChar">
    <w:name w:val="Bulleted Char"/>
    <w:basedOn w:val="DefaultParagraphFont"/>
    <w:link w:val="Bulleted"/>
    <w:rsid w:val="000A09C1"/>
    <w:rPr>
      <w:rFonts w:ascii="Arial" w:hAnsi="Arial" w:cs="Arial"/>
      <w:color w:val="1F497D"/>
      <w:lang w:eastAsia="zh-CN"/>
    </w:rPr>
  </w:style>
  <w:style w:type="paragraph" w:styleId="NormalWeb">
    <w:name w:val="Normal (Web)"/>
    <w:basedOn w:val="Normal"/>
    <w:uiPriority w:val="99"/>
    <w:rsid w:val="00BA559F"/>
    <w:pPr>
      <w:spacing w:before="100" w:beforeAutospacing="1" w:after="100" w:afterAutospacing="1"/>
    </w:pPr>
    <w:rPr>
      <w:rFonts w:ascii="Times New Roman" w:hAnsi="Times New Roman"/>
      <w:sz w:val="24"/>
    </w:rPr>
  </w:style>
  <w:style w:type="paragraph" w:customStyle="1" w:styleId="CheckMarks">
    <w:name w:val="CheckMarks"/>
    <w:basedOn w:val="Normal"/>
    <w:rsid w:val="00BA559F"/>
    <w:pPr>
      <w:tabs>
        <w:tab w:val="num" w:pos="360"/>
      </w:tabs>
      <w:spacing w:before="180" w:after="180"/>
      <w:ind w:left="360" w:hanging="360"/>
    </w:pPr>
    <w:rPr>
      <w:rFonts w:ascii="Garamond" w:hAnsi="Garamond"/>
      <w:kern w:val="22"/>
      <w:sz w:val="22"/>
    </w:rPr>
  </w:style>
  <w:style w:type="paragraph" w:customStyle="1" w:styleId="ITRGBullet1">
    <w:name w:val="ITRG_Bullet1"/>
    <w:basedOn w:val="Normal"/>
    <w:rsid w:val="00BA559F"/>
    <w:pPr>
      <w:tabs>
        <w:tab w:val="num" w:pos="720"/>
      </w:tabs>
      <w:spacing w:before="180" w:after="180"/>
      <w:ind w:left="720" w:hanging="360"/>
    </w:pPr>
    <w:rPr>
      <w:rFonts w:ascii="Garamond" w:hAnsi="Garamond"/>
      <w:kern w:val="22"/>
      <w:sz w:val="22"/>
    </w:rPr>
  </w:style>
  <w:style w:type="character" w:customStyle="1" w:styleId="FooterChar">
    <w:name w:val="Footer Char"/>
    <w:basedOn w:val="DefaultParagraphFont"/>
    <w:link w:val="Footer"/>
    <w:uiPriority w:val="99"/>
    <w:rsid w:val="00A3063D"/>
    <w:rPr>
      <w:rFonts w:ascii="Trebuchet MS" w:hAnsi="Trebuchet MS"/>
      <w:color w:val="AAAAAA"/>
      <w:sz w:val="16"/>
      <w:szCs w:val="16"/>
    </w:rPr>
  </w:style>
  <w:style w:type="character" w:styleId="CommentReference">
    <w:name w:val="annotation reference"/>
    <w:basedOn w:val="DefaultParagraphFont"/>
    <w:uiPriority w:val="99"/>
    <w:rsid w:val="00A7053B"/>
    <w:rPr>
      <w:sz w:val="16"/>
      <w:szCs w:val="16"/>
    </w:rPr>
  </w:style>
  <w:style w:type="paragraph" w:styleId="CommentText">
    <w:name w:val="annotation text"/>
    <w:basedOn w:val="Normal"/>
    <w:link w:val="CommentTextChar"/>
    <w:uiPriority w:val="99"/>
    <w:rsid w:val="00A7053B"/>
    <w:rPr>
      <w:szCs w:val="20"/>
    </w:rPr>
  </w:style>
  <w:style w:type="character" w:customStyle="1" w:styleId="CommentTextChar">
    <w:name w:val="Comment Text Char"/>
    <w:basedOn w:val="DefaultParagraphFont"/>
    <w:link w:val="CommentText"/>
    <w:uiPriority w:val="99"/>
    <w:rsid w:val="00A7053B"/>
    <w:rPr>
      <w:rFonts w:ascii="Arial" w:hAnsi="Arial"/>
    </w:rPr>
  </w:style>
  <w:style w:type="paragraph" w:styleId="CommentSubject">
    <w:name w:val="annotation subject"/>
    <w:basedOn w:val="CommentText"/>
    <w:next w:val="CommentText"/>
    <w:link w:val="CommentSubjectChar"/>
    <w:rsid w:val="00A7053B"/>
    <w:rPr>
      <w:b/>
      <w:bCs/>
    </w:rPr>
  </w:style>
  <w:style w:type="character" w:customStyle="1" w:styleId="CommentSubjectChar">
    <w:name w:val="Comment Subject Char"/>
    <w:basedOn w:val="CommentTextChar"/>
    <w:link w:val="CommentSubject"/>
    <w:rsid w:val="00A7053B"/>
    <w:rPr>
      <w:rFonts w:ascii="Arial" w:hAnsi="Arial"/>
      <w:b/>
      <w:bCs/>
    </w:rPr>
  </w:style>
  <w:style w:type="paragraph" w:customStyle="1" w:styleId="p0">
    <w:name w:val="p0"/>
    <w:basedOn w:val="Normal"/>
    <w:rsid w:val="0064619C"/>
    <w:pPr>
      <w:spacing w:before="100" w:beforeAutospacing="1" w:after="100" w:afterAutospacing="1"/>
    </w:pPr>
    <w:rPr>
      <w:rFonts w:ascii="Times New Roman" w:hAnsi="Times New Roman"/>
      <w:sz w:val="24"/>
    </w:rPr>
  </w:style>
  <w:style w:type="character" w:customStyle="1" w:styleId="f81">
    <w:name w:val="f81"/>
    <w:basedOn w:val="DefaultParagraphFont"/>
    <w:rsid w:val="0064619C"/>
    <w:rPr>
      <w:rFonts w:ascii="Trebuchet MS" w:hAnsi="Trebuchet MS" w:hint="default"/>
      <w:color w:val="0000FF"/>
      <w:sz w:val="20"/>
      <w:szCs w:val="20"/>
    </w:rPr>
  </w:style>
  <w:style w:type="character" w:customStyle="1" w:styleId="f51">
    <w:name w:val="f51"/>
    <w:basedOn w:val="DefaultParagraphFont"/>
    <w:rsid w:val="0064619C"/>
    <w:rPr>
      <w:rFonts w:ascii="Trebuchet MS" w:hAnsi="Trebuchet MS" w:hint="default"/>
    </w:rPr>
  </w:style>
  <w:style w:type="character" w:customStyle="1" w:styleId="f191">
    <w:name w:val="f191"/>
    <w:basedOn w:val="DefaultParagraphFont"/>
    <w:rsid w:val="00FC49FA"/>
    <w:rPr>
      <w:rFonts w:ascii="Arial" w:hAnsi="Arial" w:cs="Arial" w:hint="default"/>
      <w:color w:val="1F497D"/>
      <w:sz w:val="20"/>
      <w:szCs w:val="20"/>
    </w:rPr>
  </w:style>
  <w:style w:type="character" w:customStyle="1" w:styleId="f101">
    <w:name w:val="f101"/>
    <w:basedOn w:val="DefaultParagraphFont"/>
    <w:rsid w:val="00F72694"/>
    <w:rPr>
      <w:rFonts w:ascii="Trebuchet MS" w:hAnsi="Trebuchet MS" w:hint="default"/>
      <w:sz w:val="20"/>
      <w:szCs w:val="20"/>
    </w:rPr>
  </w:style>
  <w:style w:type="character" w:customStyle="1" w:styleId="f111">
    <w:name w:val="f111"/>
    <w:basedOn w:val="DefaultParagraphFont"/>
    <w:rsid w:val="00F72694"/>
    <w:rPr>
      <w:rFonts w:ascii="Trebuchet MS" w:hAnsi="Trebuchet MS" w:hint="default"/>
    </w:rPr>
  </w:style>
  <w:style w:type="paragraph" w:styleId="Revision">
    <w:name w:val="Revision"/>
    <w:hidden/>
    <w:uiPriority w:val="99"/>
    <w:semiHidden/>
    <w:rsid w:val="00A317AD"/>
    <w:rPr>
      <w:rFonts w:ascii="Arial" w:hAnsi="Arial"/>
      <w:szCs w:val="24"/>
    </w:rPr>
  </w:style>
  <w:style w:type="character" w:customStyle="1" w:styleId="f171">
    <w:name w:val="f171"/>
    <w:basedOn w:val="DefaultParagraphFont"/>
    <w:rsid w:val="003E36ED"/>
    <w:rPr>
      <w:rFonts w:ascii="Trebuchet MS" w:hAnsi="Trebuchet MS" w:hint="default"/>
      <w:sz w:val="20"/>
      <w:szCs w:val="20"/>
    </w:rPr>
  </w:style>
  <w:style w:type="character" w:customStyle="1" w:styleId="f121">
    <w:name w:val="f121"/>
    <w:basedOn w:val="DefaultParagraphFont"/>
    <w:rsid w:val="001B2780"/>
    <w:rPr>
      <w:rFonts w:ascii="Trebuchet MS" w:hAnsi="Trebuchet MS" w:hint="default"/>
      <w:sz w:val="20"/>
      <w:szCs w:val="20"/>
    </w:rPr>
  </w:style>
  <w:style w:type="character" w:customStyle="1" w:styleId="f61">
    <w:name w:val="f61"/>
    <w:basedOn w:val="DefaultParagraphFont"/>
    <w:rsid w:val="00F07FC4"/>
    <w:rPr>
      <w:rFonts w:ascii="Trebuchet MS" w:hAnsi="Trebuchet MS" w:hint="default"/>
    </w:rPr>
  </w:style>
  <w:style w:type="paragraph" w:customStyle="1" w:styleId="Default">
    <w:name w:val="Default"/>
    <w:rsid w:val="00205800"/>
    <w:pPr>
      <w:autoSpaceDE w:val="0"/>
      <w:autoSpaceDN w:val="0"/>
      <w:adjustRightInd w:val="0"/>
    </w:pPr>
    <w:rPr>
      <w:rFonts w:ascii="Trebuchet MS" w:hAnsi="Trebuchet MS" w:cs="Trebuchet MS"/>
      <w:color w:val="000000"/>
      <w:sz w:val="24"/>
      <w:szCs w:val="24"/>
    </w:rPr>
  </w:style>
  <w:style w:type="character" w:customStyle="1" w:styleId="DBLetteredListChar">
    <w:name w:val="DB Lettered List Char"/>
    <w:basedOn w:val="DefaultParagraphFont"/>
    <w:link w:val="DBLetteredList"/>
    <w:locked/>
    <w:rsid w:val="00BE0DE5"/>
    <w:rPr>
      <w:rFonts w:ascii="Museo For Dell" w:hAnsi="Museo For Dell" w:cs="Arial"/>
      <w:color w:val="000000"/>
      <w:szCs w:val="24"/>
    </w:rPr>
  </w:style>
  <w:style w:type="paragraph" w:customStyle="1" w:styleId="DBLetteredList">
    <w:name w:val="DB Lettered List"/>
    <w:basedOn w:val="Normal"/>
    <w:link w:val="DBLetteredListChar"/>
    <w:qFormat/>
    <w:rsid w:val="00BE0DE5"/>
    <w:pPr>
      <w:numPr>
        <w:numId w:val="36"/>
      </w:numPr>
      <w:autoSpaceDE w:val="0"/>
      <w:autoSpaceDN w:val="0"/>
      <w:adjustRightInd w:val="0"/>
      <w:spacing w:before="80" w:after="80"/>
      <w:jc w:val="both"/>
    </w:pPr>
    <w:rPr>
      <w:rFonts w:ascii="Museo For Dell" w:hAnsi="Museo For Dell" w:cs="Arial"/>
      <w:color w:val="000000"/>
    </w:rPr>
  </w:style>
  <w:style w:type="character" w:customStyle="1" w:styleId="1aDHServicefirstparaChar">
    <w:name w:val="1aDH Service first para Char"/>
    <w:basedOn w:val="DefaultParagraphFont"/>
    <w:link w:val="1aDHServicefirstpara"/>
    <w:locked/>
    <w:rsid w:val="00BE0DE5"/>
    <w:rPr>
      <w:rFonts w:ascii="Museo For Dell" w:hAnsi="Museo For Dell" w:cs="Arial"/>
      <w:color w:val="000000"/>
      <w:szCs w:val="24"/>
    </w:rPr>
  </w:style>
  <w:style w:type="paragraph" w:customStyle="1" w:styleId="1aDHServicefirstpara">
    <w:name w:val="1aDH Service first para"/>
    <w:basedOn w:val="Normal"/>
    <w:link w:val="1aDHServicefirstparaChar"/>
    <w:qFormat/>
    <w:rsid w:val="00BE0DE5"/>
    <w:pPr>
      <w:autoSpaceDE w:val="0"/>
      <w:autoSpaceDN w:val="0"/>
      <w:adjustRightInd w:val="0"/>
      <w:spacing w:before="80" w:after="80"/>
      <w:jc w:val="both"/>
    </w:pPr>
    <w:rPr>
      <w:rFonts w:ascii="Museo For Dell" w:hAnsi="Museo For Dell" w:cs="Arial"/>
      <w:color w:val="000000"/>
    </w:rPr>
  </w:style>
  <w:style w:type="character" w:customStyle="1" w:styleId="DHHeading5Char">
    <w:name w:val="DH Heading 5 Char"/>
    <w:basedOn w:val="DefaultParagraphFont"/>
    <w:link w:val="DHHeading5"/>
    <w:rsid w:val="002D084C"/>
    <w:rPr>
      <w:rFonts w:ascii="Trebuchet MS" w:hAnsi="Trebuchet MS"/>
      <w:color w:val="0085C3"/>
      <w:sz w:val="24"/>
    </w:rPr>
  </w:style>
  <w:style w:type="character" w:customStyle="1" w:styleId="f211">
    <w:name w:val="f211"/>
    <w:basedOn w:val="DefaultParagraphFont"/>
    <w:rsid w:val="001E2E19"/>
    <w:rPr>
      <w:rFonts w:ascii="Trebuchet MS" w:hAnsi="Trebuchet MS" w:hint="default"/>
      <w:color w:val="000000"/>
      <w:sz w:val="20"/>
      <w:szCs w:val="20"/>
    </w:rPr>
  </w:style>
  <w:style w:type="character" w:customStyle="1" w:styleId="f71">
    <w:name w:val="f71"/>
    <w:basedOn w:val="DefaultParagraphFont"/>
    <w:rsid w:val="001E2E19"/>
    <w:rPr>
      <w:rFonts w:ascii="Trebuchet MS" w:hAnsi="Trebuchet MS" w:hint="default"/>
      <w:color w:val="0000FF"/>
      <w:sz w:val="20"/>
      <w:szCs w:val="20"/>
    </w:rPr>
  </w:style>
  <w:style w:type="character" w:customStyle="1" w:styleId="f91">
    <w:name w:val="f91"/>
    <w:basedOn w:val="DefaultParagraphFont"/>
    <w:rsid w:val="001E2E19"/>
    <w:rPr>
      <w:rFonts w:ascii="Trebuchet MS" w:hAnsi="Trebuchet MS" w:hint="default"/>
      <w:sz w:val="20"/>
      <w:szCs w:val="20"/>
    </w:rPr>
  </w:style>
  <w:style w:type="character" w:customStyle="1" w:styleId="f161">
    <w:name w:val="f161"/>
    <w:basedOn w:val="DefaultParagraphFont"/>
    <w:rsid w:val="00025107"/>
    <w:rPr>
      <w:rFonts w:ascii="Trebuchet MS" w:hAnsi="Trebuchet MS" w:hint="default"/>
      <w:color w:val="010000"/>
      <w:sz w:val="20"/>
      <w:szCs w:val="20"/>
    </w:rPr>
  </w:style>
  <w:style w:type="paragraph" w:customStyle="1" w:styleId="DHServiceBody">
    <w:name w:val="DH Service Body"/>
    <w:basedOn w:val="Normal"/>
    <w:link w:val="DHServiceBodyChar"/>
    <w:qFormat/>
    <w:rsid w:val="00025107"/>
    <w:pPr>
      <w:autoSpaceDE w:val="0"/>
      <w:autoSpaceDN w:val="0"/>
      <w:adjustRightInd w:val="0"/>
      <w:spacing w:before="180" w:after="80"/>
      <w:jc w:val="both"/>
    </w:pPr>
    <w:rPr>
      <w:rFonts w:ascii="Museo For Dell" w:hAnsi="Museo For Dell" w:cs="Arial"/>
      <w:color w:val="000000"/>
    </w:rPr>
  </w:style>
  <w:style w:type="character" w:customStyle="1" w:styleId="DHServiceBodyChar">
    <w:name w:val="DH Service Body Char"/>
    <w:basedOn w:val="DefaultParagraphFont"/>
    <w:link w:val="DHServiceBody"/>
    <w:rsid w:val="00025107"/>
    <w:rPr>
      <w:rFonts w:ascii="Museo For Dell" w:hAnsi="Museo For Dell" w:cs="Arial"/>
      <w:color w:val="000000"/>
      <w:szCs w:val="24"/>
    </w:rPr>
  </w:style>
  <w:style w:type="character" w:customStyle="1" w:styleId="Heading1Char">
    <w:name w:val="Heading 1 Char"/>
    <w:aliases w:val="Heading 1 Char1 Char,Heading 1 Char Char Char,Part Char Char Char,H1 Char,h1 Char,l1 Char,H1-Heading 1 Char,1 Char,Part Char,Header1 Char"/>
    <w:basedOn w:val="DefaultParagraphFont"/>
    <w:link w:val="Heading1"/>
    <w:rsid w:val="00025107"/>
    <w:rPr>
      <w:rFonts w:ascii="Arial" w:hAnsi="Arial" w:cs="Arial"/>
      <w:b/>
      <w:bCs/>
      <w:kern w:val="32"/>
      <w:sz w:val="32"/>
      <w:szCs w:val="32"/>
    </w:rPr>
  </w:style>
  <w:style w:type="character" w:customStyle="1" w:styleId="Heading2Char">
    <w:name w:val="Heading 2 Char"/>
    <w:aliases w:val="Chapter Title Char,l2 Char,h2 Char,H2 Char,PARA2 Char,h 3 Char,Numbered - 2 Char,PA Major Section Char,2 Char,sub-sect Char,21 Char,sub-sect1 Char,22 Char,sub-sect2 Char,23 Char,sub-sect3 Char,24 Char,sub-sect4 Char,25 Char,sub-sect5 Char"/>
    <w:basedOn w:val="DefaultParagraphFont"/>
    <w:link w:val="Heading2"/>
    <w:rsid w:val="00025107"/>
    <w:rPr>
      <w:rFonts w:ascii="Arial" w:hAnsi="Arial" w:cs="Arial"/>
      <w:b/>
      <w:bCs/>
      <w:i/>
      <w:iCs/>
      <w:sz w:val="28"/>
      <w:szCs w:val="28"/>
    </w:rPr>
  </w:style>
  <w:style w:type="character" w:customStyle="1" w:styleId="Heading3Char">
    <w:name w:val="Heading 3 Char"/>
    <w:aliases w:val="l3 Char,h3 Char,H3 Char,Section Char,Prophead 3 Char,HHHeading Char,Heading 31 Char,Heading 32 Char,Heading 33 Char,Heading 34 Char,Heading 35 Char,Heading 36 Char,H31 Char,H32 Char,H33 Char,H34 Char,H35 Char,H36 Char,Minor Char,h31 Char"/>
    <w:basedOn w:val="DefaultParagraphFont"/>
    <w:link w:val="Heading3"/>
    <w:rsid w:val="00025107"/>
    <w:rPr>
      <w:rFonts w:ascii="Arial" w:hAnsi="Arial" w:cs="Arial"/>
      <w:b/>
      <w:bCs/>
      <w:sz w:val="26"/>
      <w:szCs w:val="26"/>
    </w:rPr>
  </w:style>
  <w:style w:type="character" w:customStyle="1" w:styleId="Heading4Char">
    <w:name w:val="Heading 4 Char"/>
    <w:aliases w:val="h4 Char,Second Level Heading HM Char,Subhead C Char,l4 Char,Map Title Char,Sub-Minor Char,Project table Char,Propos Char,Bullet 1 Char,Level 2 - a Char,Bullet 11 Char,Bullet 12 Char,Bullet 13 Char,Bullet 14 Char,Bullet 15 Char"/>
    <w:basedOn w:val="DefaultParagraphFont"/>
    <w:link w:val="Heading4"/>
    <w:rsid w:val="00025107"/>
    <w:rPr>
      <w:b/>
      <w:bCs/>
      <w:sz w:val="28"/>
      <w:szCs w:val="28"/>
    </w:rPr>
  </w:style>
  <w:style w:type="character" w:customStyle="1" w:styleId="Heading5Char">
    <w:name w:val="Heading 5 Char"/>
    <w:aliases w:val="L5 Char,Third Level Heading Char,h5 Char,l5 Char,Block Label Char"/>
    <w:basedOn w:val="DefaultParagraphFont"/>
    <w:link w:val="Heading5"/>
    <w:rsid w:val="00025107"/>
    <w:rPr>
      <w:rFonts w:ascii="Arial" w:hAnsi="Arial"/>
      <w:b/>
      <w:bCs/>
      <w:i/>
      <w:iCs/>
      <w:sz w:val="26"/>
      <w:szCs w:val="26"/>
    </w:rPr>
  </w:style>
  <w:style w:type="character" w:customStyle="1" w:styleId="Heading6Char">
    <w:name w:val="Heading 6 Char"/>
    <w:basedOn w:val="DefaultParagraphFont"/>
    <w:link w:val="Heading6"/>
    <w:rsid w:val="00025107"/>
    <w:rPr>
      <w:b/>
      <w:bCs/>
      <w:sz w:val="22"/>
      <w:szCs w:val="22"/>
    </w:rPr>
  </w:style>
  <w:style w:type="character" w:customStyle="1" w:styleId="Heading7Char">
    <w:name w:val="Heading 7 Char"/>
    <w:basedOn w:val="DefaultParagraphFont"/>
    <w:link w:val="Heading7"/>
    <w:rsid w:val="00025107"/>
    <w:rPr>
      <w:sz w:val="24"/>
      <w:szCs w:val="24"/>
    </w:rPr>
  </w:style>
  <w:style w:type="character" w:customStyle="1" w:styleId="Heading8Char">
    <w:name w:val="Heading 8 Char"/>
    <w:basedOn w:val="DefaultParagraphFont"/>
    <w:link w:val="Heading8"/>
    <w:rsid w:val="00025107"/>
    <w:rPr>
      <w:i/>
      <w:iCs/>
      <w:sz w:val="24"/>
      <w:szCs w:val="24"/>
    </w:rPr>
  </w:style>
  <w:style w:type="character" w:customStyle="1" w:styleId="Heading9Char">
    <w:name w:val="Heading 9 Char"/>
    <w:basedOn w:val="DefaultParagraphFont"/>
    <w:link w:val="Heading9"/>
    <w:rsid w:val="00025107"/>
    <w:rPr>
      <w:rFonts w:ascii="Arial" w:hAnsi="Arial" w:cs="Arial"/>
      <w:sz w:val="22"/>
      <w:szCs w:val="22"/>
    </w:rPr>
  </w:style>
  <w:style w:type="paragraph" w:customStyle="1" w:styleId="RFPQuestion">
    <w:name w:val="RFP Question"/>
    <w:basedOn w:val="Normal"/>
    <w:qFormat/>
    <w:rsid w:val="00025107"/>
    <w:pPr>
      <w:numPr>
        <w:numId w:val="48"/>
      </w:numPr>
    </w:pPr>
    <w:rPr>
      <w:rFonts w:ascii="Trebuchet MS" w:eastAsia="MS Mincho" w:hAnsi="Trebuchet MS"/>
      <w:b/>
    </w:rPr>
  </w:style>
  <w:style w:type="paragraph" w:customStyle="1" w:styleId="DHHeading7">
    <w:name w:val="DH Heading 7"/>
    <w:basedOn w:val="DHHeading5"/>
    <w:rsid w:val="00025107"/>
    <w:rPr>
      <w:rFonts w:eastAsia="Museo For Dell"/>
      <w:i/>
      <w:sz w:val="22"/>
    </w:rPr>
  </w:style>
  <w:style w:type="character" w:customStyle="1" w:styleId="f41">
    <w:name w:val="f41"/>
    <w:basedOn w:val="DefaultParagraphFont"/>
    <w:rsid w:val="00025107"/>
    <w:rPr>
      <w:rFonts w:ascii="Trebuchet MS" w:hAnsi="Trebuchet MS" w:hint="default"/>
      <w:color w:val="0085C3"/>
      <w:sz w:val="20"/>
      <w:szCs w:val="20"/>
    </w:rPr>
  </w:style>
  <w:style w:type="character" w:customStyle="1" w:styleId="f01">
    <w:name w:val="f01"/>
    <w:basedOn w:val="DefaultParagraphFont"/>
    <w:rsid w:val="00025107"/>
    <w:rPr>
      <w:rFonts w:ascii="Trebuchet MS" w:hAnsi="Trebuchet MS" w:hint="default"/>
      <w:sz w:val="20"/>
      <w:szCs w:val="20"/>
    </w:rPr>
  </w:style>
  <w:style w:type="character" w:styleId="Strong">
    <w:name w:val="Strong"/>
    <w:basedOn w:val="DefaultParagraphFont"/>
    <w:uiPriority w:val="22"/>
    <w:qFormat/>
    <w:rsid w:val="00025107"/>
    <w:rPr>
      <w:b/>
      <w:bCs/>
    </w:rPr>
  </w:style>
  <w:style w:type="character" w:customStyle="1" w:styleId="f31">
    <w:name w:val="f31"/>
    <w:basedOn w:val="DefaultParagraphFont"/>
    <w:rsid w:val="00462BC5"/>
    <w:rPr>
      <w:rFonts w:ascii="Trebuchet MS" w:hAnsi="Trebuchet MS" w:hint="default"/>
      <w:color w:val="000000"/>
      <w:sz w:val="20"/>
      <w:szCs w:val="20"/>
    </w:rPr>
  </w:style>
  <w:style w:type="character" w:customStyle="1" w:styleId="f141">
    <w:name w:val="f141"/>
    <w:basedOn w:val="DefaultParagraphFont"/>
    <w:rsid w:val="00462BC5"/>
    <w:rPr>
      <w:rFonts w:ascii="Trebuchet MS" w:hAnsi="Trebuchet MS" w:hint="default"/>
      <w:sz w:val="20"/>
      <w:szCs w:val="20"/>
    </w:rPr>
  </w:style>
  <w:style w:type="character" w:customStyle="1" w:styleId="f21">
    <w:name w:val="f21"/>
    <w:basedOn w:val="DefaultParagraphFont"/>
    <w:rsid w:val="00E23A24"/>
    <w:rPr>
      <w:rFonts w:ascii="Arial" w:hAnsi="Arial" w:cs="Arial" w:hint="default"/>
    </w:rPr>
  </w:style>
  <w:style w:type="character" w:customStyle="1" w:styleId="f131">
    <w:name w:val="f131"/>
    <w:basedOn w:val="DefaultParagraphFont"/>
    <w:rsid w:val="00E23A24"/>
    <w:rPr>
      <w:rFonts w:ascii="Trebuchet MS" w:hAnsi="Trebuchet MS" w:hint="default"/>
      <w:color w:val="000000"/>
      <w:sz w:val="20"/>
      <w:szCs w:val="20"/>
    </w:rPr>
  </w:style>
  <w:style w:type="character" w:customStyle="1" w:styleId="f16">
    <w:name w:val="f16"/>
    <w:basedOn w:val="DefaultParagraphFont"/>
    <w:rsid w:val="00E23A24"/>
    <w:rPr>
      <w:rFonts w:ascii="Trebuchet MS" w:hAnsi="Trebuchet MS" w:hint="default"/>
      <w:sz w:val="20"/>
      <w:szCs w:val="20"/>
    </w:rPr>
  </w:style>
  <w:style w:type="character" w:customStyle="1" w:styleId="f181">
    <w:name w:val="f181"/>
    <w:basedOn w:val="DefaultParagraphFont"/>
    <w:rsid w:val="00E23A24"/>
    <w:rPr>
      <w:rFonts w:ascii="Calibri" w:hAnsi="Calibri" w:hint="default"/>
      <w:sz w:val="22"/>
      <w:szCs w:val="22"/>
    </w:rPr>
  </w:style>
  <w:style w:type="paragraph" w:customStyle="1" w:styleId="DBBullet">
    <w:name w:val="DB Bullet"/>
    <w:qFormat/>
    <w:rsid w:val="00E23A24"/>
    <w:pPr>
      <w:numPr>
        <w:numId w:val="99"/>
      </w:numPr>
      <w:ind w:left="720"/>
    </w:pPr>
    <w:rPr>
      <w:rFonts w:ascii="Trebuchet MS" w:hAnsi="Trebuchet MS"/>
      <w:szCs w:val="24"/>
    </w:rPr>
  </w:style>
  <w:style w:type="character" w:customStyle="1" w:styleId="f221">
    <w:name w:val="f221"/>
    <w:basedOn w:val="DefaultParagraphFont"/>
    <w:rsid w:val="00B3793B"/>
    <w:rPr>
      <w:rFonts w:ascii="Trebuchet MS" w:hAnsi="Trebuchet MS" w:hint="default"/>
      <w:color w:val="FF0000"/>
      <w:sz w:val="20"/>
      <w:szCs w:val="20"/>
    </w:rPr>
  </w:style>
  <w:style w:type="character" w:customStyle="1" w:styleId="f151">
    <w:name w:val="f151"/>
    <w:basedOn w:val="DefaultParagraphFont"/>
    <w:rsid w:val="00B3793B"/>
    <w:rPr>
      <w:rFonts w:ascii="Trebuchet MS" w:hAnsi="Trebuchet MS" w:hint="default"/>
      <w:color w:val="FF0000"/>
    </w:rPr>
  </w:style>
  <w:style w:type="character" w:customStyle="1" w:styleId="f201">
    <w:name w:val="f201"/>
    <w:basedOn w:val="DefaultParagraphFont"/>
    <w:rsid w:val="002A6FAA"/>
    <w:rPr>
      <w:rFonts w:ascii="Trebuchet MS" w:hAnsi="Trebuchet MS" w:hint="default"/>
      <w:color w:val="000000"/>
      <w:sz w:val="20"/>
      <w:szCs w:val="20"/>
    </w:rPr>
  </w:style>
  <w:style w:type="character" w:customStyle="1" w:styleId="RFPHeading4Char">
    <w:name w:val="RFP Heading 4 Char"/>
    <w:basedOn w:val="DefaultParagraphFont"/>
    <w:rsid w:val="000735F7"/>
    <w:rPr>
      <w:rFonts w:ascii="Arial" w:hAnsi="Arial"/>
      <w:b/>
      <w:i/>
      <w:noProof w:val="0"/>
      <w:sz w:val="24"/>
      <w:szCs w:val="24"/>
      <w:lang w:val="en-US" w:eastAsia="en-US" w:bidi="ar-SA"/>
    </w:rPr>
  </w:style>
  <w:style w:type="paragraph" w:customStyle="1" w:styleId="RFPAnswerText">
    <w:name w:val="RFP Answer Text"/>
    <w:qFormat/>
    <w:rsid w:val="00CC4A59"/>
    <w:pPr>
      <w:ind w:left="720"/>
    </w:pPr>
    <w:rPr>
      <w:rFonts w:ascii="Arial" w:hAnsi="Arial" w:cs="Arial"/>
      <w:color w:val="105BA4"/>
    </w:rPr>
  </w:style>
  <w:style w:type="character" w:customStyle="1" w:styleId="DBBullet1Char">
    <w:name w:val="DB Bullet 1 Char"/>
    <w:basedOn w:val="DefaultParagraphFont"/>
    <w:link w:val="DBBullet1"/>
    <w:locked/>
    <w:rsid w:val="005F7FAF"/>
    <w:rPr>
      <w:rFonts w:ascii="Trebuchet MS" w:hAnsi="Trebuchet MS"/>
      <w:szCs w:val="24"/>
      <w:lang w:val="en-CA"/>
    </w:rPr>
  </w:style>
  <w:style w:type="character" w:customStyle="1" w:styleId="monospace">
    <w:name w:val="monospace"/>
    <w:basedOn w:val="DefaultParagraphFont"/>
    <w:rsid w:val="003E4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90083">
      <w:bodyDiv w:val="1"/>
      <w:marLeft w:val="0"/>
      <w:marRight w:val="0"/>
      <w:marTop w:val="0"/>
      <w:marBottom w:val="0"/>
      <w:divBdr>
        <w:top w:val="none" w:sz="0" w:space="0" w:color="auto"/>
        <w:left w:val="none" w:sz="0" w:space="0" w:color="auto"/>
        <w:bottom w:val="none" w:sz="0" w:space="0" w:color="auto"/>
        <w:right w:val="none" w:sz="0" w:space="0" w:color="auto"/>
      </w:divBdr>
    </w:div>
    <w:div w:id="76902231">
      <w:bodyDiv w:val="1"/>
      <w:marLeft w:val="0"/>
      <w:marRight w:val="0"/>
      <w:marTop w:val="0"/>
      <w:marBottom w:val="0"/>
      <w:divBdr>
        <w:top w:val="none" w:sz="0" w:space="0" w:color="auto"/>
        <w:left w:val="none" w:sz="0" w:space="0" w:color="auto"/>
        <w:bottom w:val="none" w:sz="0" w:space="0" w:color="auto"/>
        <w:right w:val="none" w:sz="0" w:space="0" w:color="auto"/>
      </w:divBdr>
    </w:div>
    <w:div w:id="213975986">
      <w:bodyDiv w:val="1"/>
      <w:marLeft w:val="0"/>
      <w:marRight w:val="0"/>
      <w:marTop w:val="0"/>
      <w:marBottom w:val="0"/>
      <w:divBdr>
        <w:top w:val="none" w:sz="0" w:space="0" w:color="auto"/>
        <w:left w:val="none" w:sz="0" w:space="0" w:color="auto"/>
        <w:bottom w:val="none" w:sz="0" w:space="0" w:color="auto"/>
        <w:right w:val="none" w:sz="0" w:space="0" w:color="auto"/>
      </w:divBdr>
      <w:divsChild>
        <w:div w:id="2103262930">
          <w:marLeft w:val="0"/>
          <w:marRight w:val="0"/>
          <w:marTop w:val="0"/>
          <w:marBottom w:val="0"/>
          <w:divBdr>
            <w:top w:val="none" w:sz="0" w:space="0" w:color="auto"/>
            <w:left w:val="none" w:sz="0" w:space="0" w:color="auto"/>
            <w:bottom w:val="none" w:sz="0" w:space="0" w:color="auto"/>
            <w:right w:val="none" w:sz="0" w:space="0" w:color="auto"/>
          </w:divBdr>
        </w:div>
      </w:divsChild>
    </w:div>
    <w:div w:id="329647016">
      <w:bodyDiv w:val="1"/>
      <w:marLeft w:val="0"/>
      <w:marRight w:val="0"/>
      <w:marTop w:val="0"/>
      <w:marBottom w:val="0"/>
      <w:divBdr>
        <w:top w:val="none" w:sz="0" w:space="0" w:color="auto"/>
        <w:left w:val="none" w:sz="0" w:space="0" w:color="auto"/>
        <w:bottom w:val="none" w:sz="0" w:space="0" w:color="auto"/>
        <w:right w:val="none" w:sz="0" w:space="0" w:color="auto"/>
      </w:divBdr>
      <w:divsChild>
        <w:div w:id="247157122">
          <w:marLeft w:val="0"/>
          <w:marRight w:val="0"/>
          <w:marTop w:val="0"/>
          <w:marBottom w:val="0"/>
          <w:divBdr>
            <w:top w:val="none" w:sz="0" w:space="0" w:color="auto"/>
            <w:left w:val="none" w:sz="0" w:space="0" w:color="auto"/>
            <w:bottom w:val="none" w:sz="0" w:space="0" w:color="auto"/>
            <w:right w:val="none" w:sz="0" w:space="0" w:color="auto"/>
          </w:divBdr>
        </w:div>
      </w:divsChild>
    </w:div>
    <w:div w:id="411202999">
      <w:bodyDiv w:val="1"/>
      <w:marLeft w:val="0"/>
      <w:marRight w:val="0"/>
      <w:marTop w:val="0"/>
      <w:marBottom w:val="0"/>
      <w:divBdr>
        <w:top w:val="none" w:sz="0" w:space="0" w:color="auto"/>
        <w:left w:val="none" w:sz="0" w:space="0" w:color="auto"/>
        <w:bottom w:val="none" w:sz="0" w:space="0" w:color="auto"/>
        <w:right w:val="none" w:sz="0" w:space="0" w:color="auto"/>
      </w:divBdr>
      <w:divsChild>
        <w:div w:id="2093817188">
          <w:marLeft w:val="0"/>
          <w:marRight w:val="0"/>
          <w:marTop w:val="0"/>
          <w:marBottom w:val="0"/>
          <w:divBdr>
            <w:top w:val="none" w:sz="0" w:space="0" w:color="auto"/>
            <w:left w:val="none" w:sz="0" w:space="0" w:color="auto"/>
            <w:bottom w:val="none" w:sz="0" w:space="0" w:color="auto"/>
            <w:right w:val="none" w:sz="0" w:space="0" w:color="auto"/>
          </w:divBdr>
        </w:div>
      </w:divsChild>
    </w:div>
    <w:div w:id="608662362">
      <w:bodyDiv w:val="1"/>
      <w:marLeft w:val="0"/>
      <w:marRight w:val="0"/>
      <w:marTop w:val="0"/>
      <w:marBottom w:val="0"/>
      <w:divBdr>
        <w:top w:val="none" w:sz="0" w:space="0" w:color="auto"/>
        <w:left w:val="none" w:sz="0" w:space="0" w:color="auto"/>
        <w:bottom w:val="none" w:sz="0" w:space="0" w:color="auto"/>
        <w:right w:val="none" w:sz="0" w:space="0" w:color="auto"/>
      </w:divBdr>
    </w:div>
    <w:div w:id="753938310">
      <w:bodyDiv w:val="1"/>
      <w:marLeft w:val="0"/>
      <w:marRight w:val="0"/>
      <w:marTop w:val="0"/>
      <w:marBottom w:val="0"/>
      <w:divBdr>
        <w:top w:val="none" w:sz="0" w:space="0" w:color="auto"/>
        <w:left w:val="none" w:sz="0" w:space="0" w:color="auto"/>
        <w:bottom w:val="none" w:sz="0" w:space="0" w:color="auto"/>
        <w:right w:val="none" w:sz="0" w:space="0" w:color="auto"/>
      </w:divBdr>
      <w:divsChild>
        <w:div w:id="247467140">
          <w:marLeft w:val="0"/>
          <w:marRight w:val="0"/>
          <w:marTop w:val="0"/>
          <w:marBottom w:val="0"/>
          <w:divBdr>
            <w:top w:val="none" w:sz="0" w:space="0" w:color="auto"/>
            <w:left w:val="none" w:sz="0" w:space="0" w:color="auto"/>
            <w:bottom w:val="none" w:sz="0" w:space="0" w:color="auto"/>
            <w:right w:val="none" w:sz="0" w:space="0" w:color="auto"/>
          </w:divBdr>
        </w:div>
      </w:divsChild>
    </w:div>
    <w:div w:id="821585921">
      <w:bodyDiv w:val="1"/>
      <w:marLeft w:val="0"/>
      <w:marRight w:val="0"/>
      <w:marTop w:val="0"/>
      <w:marBottom w:val="0"/>
      <w:divBdr>
        <w:top w:val="none" w:sz="0" w:space="0" w:color="auto"/>
        <w:left w:val="none" w:sz="0" w:space="0" w:color="auto"/>
        <w:bottom w:val="none" w:sz="0" w:space="0" w:color="auto"/>
        <w:right w:val="none" w:sz="0" w:space="0" w:color="auto"/>
      </w:divBdr>
    </w:div>
    <w:div w:id="838815552">
      <w:bodyDiv w:val="1"/>
      <w:marLeft w:val="0"/>
      <w:marRight w:val="0"/>
      <w:marTop w:val="0"/>
      <w:marBottom w:val="0"/>
      <w:divBdr>
        <w:top w:val="none" w:sz="0" w:space="0" w:color="auto"/>
        <w:left w:val="none" w:sz="0" w:space="0" w:color="auto"/>
        <w:bottom w:val="none" w:sz="0" w:space="0" w:color="auto"/>
        <w:right w:val="none" w:sz="0" w:space="0" w:color="auto"/>
      </w:divBdr>
    </w:div>
    <w:div w:id="992176435">
      <w:bodyDiv w:val="1"/>
      <w:marLeft w:val="0"/>
      <w:marRight w:val="0"/>
      <w:marTop w:val="0"/>
      <w:marBottom w:val="0"/>
      <w:divBdr>
        <w:top w:val="none" w:sz="0" w:space="0" w:color="auto"/>
        <w:left w:val="none" w:sz="0" w:space="0" w:color="auto"/>
        <w:bottom w:val="none" w:sz="0" w:space="0" w:color="auto"/>
        <w:right w:val="none" w:sz="0" w:space="0" w:color="auto"/>
      </w:divBdr>
    </w:div>
    <w:div w:id="1137795327">
      <w:bodyDiv w:val="1"/>
      <w:marLeft w:val="0"/>
      <w:marRight w:val="0"/>
      <w:marTop w:val="0"/>
      <w:marBottom w:val="0"/>
      <w:divBdr>
        <w:top w:val="none" w:sz="0" w:space="0" w:color="auto"/>
        <w:left w:val="none" w:sz="0" w:space="0" w:color="auto"/>
        <w:bottom w:val="none" w:sz="0" w:space="0" w:color="auto"/>
        <w:right w:val="none" w:sz="0" w:space="0" w:color="auto"/>
      </w:divBdr>
    </w:div>
    <w:div w:id="1205026862">
      <w:bodyDiv w:val="1"/>
      <w:marLeft w:val="0"/>
      <w:marRight w:val="0"/>
      <w:marTop w:val="0"/>
      <w:marBottom w:val="0"/>
      <w:divBdr>
        <w:top w:val="none" w:sz="0" w:space="0" w:color="auto"/>
        <w:left w:val="none" w:sz="0" w:space="0" w:color="auto"/>
        <w:bottom w:val="none" w:sz="0" w:space="0" w:color="auto"/>
        <w:right w:val="none" w:sz="0" w:space="0" w:color="auto"/>
      </w:divBdr>
    </w:div>
    <w:div w:id="1219391607">
      <w:bodyDiv w:val="1"/>
      <w:marLeft w:val="0"/>
      <w:marRight w:val="0"/>
      <w:marTop w:val="0"/>
      <w:marBottom w:val="0"/>
      <w:divBdr>
        <w:top w:val="none" w:sz="0" w:space="0" w:color="auto"/>
        <w:left w:val="none" w:sz="0" w:space="0" w:color="auto"/>
        <w:bottom w:val="none" w:sz="0" w:space="0" w:color="auto"/>
        <w:right w:val="none" w:sz="0" w:space="0" w:color="auto"/>
      </w:divBdr>
    </w:div>
    <w:div w:id="1275210467">
      <w:bodyDiv w:val="1"/>
      <w:marLeft w:val="0"/>
      <w:marRight w:val="0"/>
      <w:marTop w:val="0"/>
      <w:marBottom w:val="0"/>
      <w:divBdr>
        <w:top w:val="none" w:sz="0" w:space="0" w:color="auto"/>
        <w:left w:val="none" w:sz="0" w:space="0" w:color="auto"/>
        <w:bottom w:val="none" w:sz="0" w:space="0" w:color="auto"/>
        <w:right w:val="none" w:sz="0" w:space="0" w:color="auto"/>
      </w:divBdr>
      <w:divsChild>
        <w:div w:id="28574589">
          <w:marLeft w:val="0"/>
          <w:marRight w:val="0"/>
          <w:marTop w:val="0"/>
          <w:marBottom w:val="0"/>
          <w:divBdr>
            <w:top w:val="none" w:sz="0" w:space="0" w:color="auto"/>
            <w:left w:val="none" w:sz="0" w:space="0" w:color="auto"/>
            <w:bottom w:val="none" w:sz="0" w:space="0" w:color="auto"/>
            <w:right w:val="none" w:sz="0" w:space="0" w:color="auto"/>
          </w:divBdr>
          <w:divsChild>
            <w:div w:id="3475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70657">
      <w:bodyDiv w:val="1"/>
      <w:marLeft w:val="0"/>
      <w:marRight w:val="0"/>
      <w:marTop w:val="0"/>
      <w:marBottom w:val="0"/>
      <w:divBdr>
        <w:top w:val="none" w:sz="0" w:space="0" w:color="auto"/>
        <w:left w:val="none" w:sz="0" w:space="0" w:color="auto"/>
        <w:bottom w:val="none" w:sz="0" w:space="0" w:color="auto"/>
        <w:right w:val="none" w:sz="0" w:space="0" w:color="auto"/>
      </w:divBdr>
      <w:divsChild>
        <w:div w:id="1239553642">
          <w:marLeft w:val="0"/>
          <w:marRight w:val="0"/>
          <w:marTop w:val="0"/>
          <w:marBottom w:val="0"/>
          <w:divBdr>
            <w:top w:val="none" w:sz="0" w:space="0" w:color="auto"/>
            <w:left w:val="none" w:sz="0" w:space="0" w:color="auto"/>
            <w:bottom w:val="none" w:sz="0" w:space="0" w:color="auto"/>
            <w:right w:val="none" w:sz="0" w:space="0" w:color="auto"/>
          </w:divBdr>
        </w:div>
      </w:divsChild>
    </w:div>
    <w:div w:id="1702198618">
      <w:bodyDiv w:val="1"/>
      <w:marLeft w:val="0"/>
      <w:marRight w:val="0"/>
      <w:marTop w:val="0"/>
      <w:marBottom w:val="0"/>
      <w:divBdr>
        <w:top w:val="none" w:sz="0" w:space="0" w:color="auto"/>
        <w:left w:val="none" w:sz="0" w:space="0" w:color="auto"/>
        <w:bottom w:val="none" w:sz="0" w:space="0" w:color="auto"/>
        <w:right w:val="none" w:sz="0" w:space="0" w:color="auto"/>
      </w:divBdr>
    </w:div>
    <w:div w:id="1757090797">
      <w:bodyDiv w:val="1"/>
      <w:marLeft w:val="0"/>
      <w:marRight w:val="0"/>
      <w:marTop w:val="0"/>
      <w:marBottom w:val="0"/>
      <w:divBdr>
        <w:top w:val="none" w:sz="0" w:space="0" w:color="auto"/>
        <w:left w:val="none" w:sz="0" w:space="0" w:color="auto"/>
        <w:bottom w:val="none" w:sz="0" w:space="0" w:color="auto"/>
        <w:right w:val="none" w:sz="0" w:space="0" w:color="auto"/>
      </w:divBdr>
      <w:divsChild>
        <w:div w:id="1095174437">
          <w:marLeft w:val="0"/>
          <w:marRight w:val="0"/>
          <w:marTop w:val="0"/>
          <w:marBottom w:val="0"/>
          <w:divBdr>
            <w:top w:val="none" w:sz="0" w:space="0" w:color="auto"/>
            <w:left w:val="none" w:sz="0" w:space="0" w:color="auto"/>
            <w:bottom w:val="none" w:sz="0" w:space="0" w:color="auto"/>
            <w:right w:val="none" w:sz="0" w:space="0" w:color="auto"/>
          </w:divBdr>
          <w:divsChild>
            <w:div w:id="2915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367">
      <w:bodyDiv w:val="1"/>
      <w:marLeft w:val="0"/>
      <w:marRight w:val="0"/>
      <w:marTop w:val="0"/>
      <w:marBottom w:val="0"/>
      <w:divBdr>
        <w:top w:val="none" w:sz="0" w:space="0" w:color="auto"/>
        <w:left w:val="none" w:sz="0" w:space="0" w:color="auto"/>
        <w:bottom w:val="none" w:sz="0" w:space="0" w:color="auto"/>
        <w:right w:val="none" w:sz="0" w:space="0" w:color="auto"/>
      </w:divBdr>
    </w:div>
    <w:div w:id="190383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lis\AppData\Local\Microsoft\Windows\Temporary%20Internet%20Files\Content.Outlook\ZYYN74WW\Proposal%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D15658EC34754EAF8DA290C686E8A2" ma:contentTypeVersion="0" ma:contentTypeDescription="Create a new document." ma:contentTypeScope="" ma:versionID="1f855b3a86674270afee0833386d0f6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B6D77-B288-4613-9BE9-E710D2C94624}">
  <ds:schemaRefs>
    <ds:schemaRef ds:uri="http://schemas.microsoft.com/office/2006/metadata/properties"/>
  </ds:schemaRefs>
</ds:datastoreItem>
</file>

<file path=customXml/itemProps2.xml><?xml version="1.0" encoding="utf-8"?>
<ds:datastoreItem xmlns:ds="http://schemas.openxmlformats.org/officeDocument/2006/customXml" ds:itemID="{A59E93F0-DF95-4517-8D40-D1A9D36DD6B8}">
  <ds:schemaRefs>
    <ds:schemaRef ds:uri="http://schemas.microsoft.com/sharepoint/v3/contenttype/forms"/>
  </ds:schemaRefs>
</ds:datastoreItem>
</file>

<file path=customXml/itemProps3.xml><?xml version="1.0" encoding="utf-8"?>
<ds:datastoreItem xmlns:ds="http://schemas.openxmlformats.org/officeDocument/2006/customXml" ds:itemID="{B23C0461-50DC-4063-A8A3-AB196BEBF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E8F1CD-7DA8-4101-AA3B-A442A751663B}">
  <ds:schemaRefs>
    <ds:schemaRef ds:uri="http://schemas.openxmlformats.org/officeDocument/2006/bibliography"/>
  </ds:schemaRefs>
</ds:datastoreItem>
</file>

<file path=customXml/itemProps5.xml><?xml version="1.0" encoding="utf-8"?>
<ds:datastoreItem xmlns:ds="http://schemas.openxmlformats.org/officeDocument/2006/customXml" ds:itemID="{0FE34AAD-DD00-4CA3-AA2B-3F4A32807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Template2</Template>
  <TotalTime>1</TotalTime>
  <Pages>1</Pages>
  <Words>4061</Words>
  <Characters>22545</Characters>
  <Application>Microsoft Office Word</Application>
  <DocSecurity>0</DocSecurity>
  <Lines>609</Lines>
  <Paragraphs>316</Paragraphs>
  <ScaleCrop>false</ScaleCrop>
  <HeadingPairs>
    <vt:vector size="2" baseType="variant">
      <vt:variant>
        <vt:lpstr>Title</vt:lpstr>
      </vt:variant>
      <vt:variant>
        <vt:i4>1</vt:i4>
      </vt:variant>
    </vt:vector>
  </HeadingPairs>
  <TitlesOfParts>
    <vt:vector size="1" baseType="lpstr">
      <vt:lpstr>Proposal Template</vt:lpstr>
    </vt:vector>
  </TitlesOfParts>
  <Company>Dell Computer Corporation</Company>
  <LinksUpToDate>false</LinksUpToDate>
  <CharactersWithSpaces>26290</CharactersWithSpaces>
  <SharedDoc>false</SharedDoc>
  <HLinks>
    <vt:vector size="42" baseType="variant">
      <vt:variant>
        <vt:i4>1441843</vt:i4>
      </vt:variant>
      <vt:variant>
        <vt:i4>38</vt:i4>
      </vt:variant>
      <vt:variant>
        <vt:i4>0</vt:i4>
      </vt:variant>
      <vt:variant>
        <vt:i4>5</vt:i4>
      </vt:variant>
      <vt:variant>
        <vt:lpwstr/>
      </vt:variant>
      <vt:variant>
        <vt:lpwstr>_Toc258404949</vt:lpwstr>
      </vt:variant>
      <vt:variant>
        <vt:i4>1441843</vt:i4>
      </vt:variant>
      <vt:variant>
        <vt:i4>32</vt:i4>
      </vt:variant>
      <vt:variant>
        <vt:i4>0</vt:i4>
      </vt:variant>
      <vt:variant>
        <vt:i4>5</vt:i4>
      </vt:variant>
      <vt:variant>
        <vt:lpwstr/>
      </vt:variant>
      <vt:variant>
        <vt:lpwstr>_Toc258404948</vt:lpwstr>
      </vt:variant>
      <vt:variant>
        <vt:i4>1441843</vt:i4>
      </vt:variant>
      <vt:variant>
        <vt:i4>26</vt:i4>
      </vt:variant>
      <vt:variant>
        <vt:i4>0</vt:i4>
      </vt:variant>
      <vt:variant>
        <vt:i4>5</vt:i4>
      </vt:variant>
      <vt:variant>
        <vt:lpwstr/>
      </vt:variant>
      <vt:variant>
        <vt:lpwstr>_Toc258404947</vt:lpwstr>
      </vt:variant>
      <vt:variant>
        <vt:i4>1441843</vt:i4>
      </vt:variant>
      <vt:variant>
        <vt:i4>20</vt:i4>
      </vt:variant>
      <vt:variant>
        <vt:i4>0</vt:i4>
      </vt:variant>
      <vt:variant>
        <vt:i4>5</vt:i4>
      </vt:variant>
      <vt:variant>
        <vt:lpwstr/>
      </vt:variant>
      <vt:variant>
        <vt:lpwstr>_Toc258404946</vt:lpwstr>
      </vt:variant>
      <vt:variant>
        <vt:i4>1441843</vt:i4>
      </vt:variant>
      <vt:variant>
        <vt:i4>14</vt:i4>
      </vt:variant>
      <vt:variant>
        <vt:i4>0</vt:i4>
      </vt:variant>
      <vt:variant>
        <vt:i4>5</vt:i4>
      </vt:variant>
      <vt:variant>
        <vt:lpwstr/>
      </vt:variant>
      <vt:variant>
        <vt:lpwstr>_Toc258404945</vt:lpwstr>
      </vt:variant>
      <vt:variant>
        <vt:i4>1441843</vt:i4>
      </vt:variant>
      <vt:variant>
        <vt:i4>8</vt:i4>
      </vt:variant>
      <vt:variant>
        <vt:i4>0</vt:i4>
      </vt:variant>
      <vt:variant>
        <vt:i4>5</vt:i4>
      </vt:variant>
      <vt:variant>
        <vt:lpwstr/>
      </vt:variant>
      <vt:variant>
        <vt:lpwstr>_Toc258404944</vt:lpwstr>
      </vt:variant>
      <vt:variant>
        <vt:i4>1441843</vt:i4>
      </vt:variant>
      <vt:variant>
        <vt:i4>2</vt:i4>
      </vt:variant>
      <vt:variant>
        <vt:i4>0</vt:i4>
      </vt:variant>
      <vt:variant>
        <vt:i4>5</vt:i4>
      </vt:variant>
      <vt:variant>
        <vt:lpwstr/>
      </vt:variant>
      <vt:variant>
        <vt:lpwstr>_Toc258404943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Template</dc:title>
  <dc:creator>Bud L. Ellis</dc:creator>
  <dc:description>8th January 2008 15.33</dc:description>
  <cp:lastModifiedBy>Stephanie Deakins</cp:lastModifiedBy>
  <cp:revision>4</cp:revision>
  <cp:lastPrinted>2016-08-08T18:29:00Z</cp:lastPrinted>
  <dcterms:created xsi:type="dcterms:W3CDTF">2017-07-14T20:00:00Z</dcterms:created>
  <dcterms:modified xsi:type="dcterms:W3CDTF">2017-07-14T20:04:00Z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0x010100F7D15658EC34754EAF8DA290C686E8A2</vt:lpwstr>
  </property>
  <property fmtid="{D5CDD505-2E9C-101B-9397-08002B2CF9AE}" pid="3" name="TitusGUID">
    <vt:lpwstr>1350e90f-3ae9-4d6f-a7cc-8b0f0e08960d</vt:lpwstr>
  </property>
  <property fmtid="{D5CDD505-2E9C-101B-9397-08002B2CF9AE}" pid="4" name="SecureWorksClassification">
    <vt:lpwstr>Confidential - No Document Markings</vt:lpwstr>
  </property>
</Properties>
</file>